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10207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9"/>
        <w:gridCol w:w="314"/>
        <w:gridCol w:w="425"/>
        <w:gridCol w:w="1134"/>
        <w:gridCol w:w="425"/>
        <w:gridCol w:w="48"/>
        <w:gridCol w:w="283"/>
        <w:gridCol w:w="474"/>
        <w:gridCol w:w="425"/>
        <w:gridCol w:w="805"/>
        <w:gridCol w:w="91"/>
        <w:gridCol w:w="334"/>
        <w:gridCol w:w="803"/>
        <w:gridCol w:w="425"/>
        <w:gridCol w:w="805"/>
        <w:gridCol w:w="185"/>
        <w:gridCol w:w="241"/>
        <w:gridCol w:w="805"/>
        <w:gridCol w:w="425"/>
        <w:gridCol w:w="1081"/>
      </w:tblGrid>
      <w:tr w:rsidR="00E21C1B" w:rsidRPr="00C45245" w14:paraId="41FA26EB" w14:textId="77777777" w:rsidTr="00C05DFD">
        <w:trPr>
          <w:trHeight w:val="779"/>
        </w:trPr>
        <w:tc>
          <w:tcPr>
            <w:tcW w:w="10207" w:type="dxa"/>
            <w:gridSpan w:val="20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0033A0"/>
            <w:vAlign w:val="center"/>
          </w:tcPr>
          <w:p w14:paraId="2A4C08CB" w14:textId="21D2FFD2" w:rsidR="00E21C1B" w:rsidRDefault="00E21C1B" w:rsidP="00C05DFD">
            <w:pPr>
              <w:tabs>
                <w:tab w:val="left" w:pos="285"/>
                <w:tab w:val="center" w:pos="4876"/>
              </w:tabs>
              <w:jc w:val="center"/>
              <w:rPr>
                <w:rFonts w:ascii="Gill Sans MT" w:hAnsi="Gill Sans MT"/>
                <w:noProof/>
                <w:lang w:val="de-DE" w:eastAsia="de-DE"/>
              </w:rPr>
            </w:pPr>
            <w:r w:rsidRPr="00C45245">
              <w:rPr>
                <w:rFonts w:ascii="Gill Sans MT" w:hAnsi="Gill Sans MT"/>
                <w:b/>
                <w:sz w:val="32"/>
                <w:szCs w:val="32"/>
                <w:shd w:val="clear" w:color="auto" w:fill="0033A0"/>
                <w:lang w:val="de-DE"/>
              </w:rPr>
              <w:t>ZIRF</w:t>
            </w:r>
            <w:r w:rsidR="00CA4A89">
              <w:rPr>
                <w:rFonts w:ascii="Gill Sans MT" w:hAnsi="Gill Sans MT"/>
                <w:b/>
                <w:sz w:val="32"/>
                <w:szCs w:val="32"/>
                <w:shd w:val="clear" w:color="auto" w:fill="0033A0"/>
                <w:lang w:val="de-DE"/>
              </w:rPr>
              <w:t>-</w:t>
            </w:r>
            <w:r w:rsidRPr="00C45245">
              <w:rPr>
                <w:rFonts w:ascii="Gill Sans MT" w:hAnsi="Gill Sans MT"/>
                <w:b/>
                <w:sz w:val="32"/>
                <w:szCs w:val="32"/>
                <w:shd w:val="clear" w:color="auto" w:fill="0033A0"/>
                <w:lang w:val="de-DE"/>
              </w:rPr>
              <w:t>Counselling Formular</w:t>
            </w:r>
            <w:r w:rsidR="007623B1">
              <w:rPr>
                <w:rFonts w:ascii="Gill Sans MT" w:hAnsi="Gill Sans MT"/>
                <w:b/>
                <w:sz w:val="32"/>
                <w:szCs w:val="32"/>
                <w:shd w:val="clear" w:color="auto" w:fill="0033A0"/>
                <w:lang w:val="de-DE"/>
              </w:rPr>
              <w:t xml:space="preserve"> </w:t>
            </w:r>
            <w:r w:rsidRPr="00C45245">
              <w:rPr>
                <w:rFonts w:ascii="Gill Sans MT" w:hAnsi="Gill Sans MT"/>
                <w:b/>
                <w:sz w:val="32"/>
                <w:szCs w:val="32"/>
                <w:shd w:val="clear" w:color="auto" w:fill="0033A0"/>
                <w:lang w:val="de-DE"/>
              </w:rPr>
              <w:t>für Individualanfragen</w:t>
            </w:r>
          </w:p>
        </w:tc>
      </w:tr>
      <w:tr w:rsidR="00F33C40" w:rsidRPr="002E1B5C" w14:paraId="71594560" w14:textId="77777777" w:rsidTr="00937C13">
        <w:trPr>
          <w:trHeight w:val="314"/>
        </w:trPr>
        <w:tc>
          <w:tcPr>
            <w:tcW w:w="10207" w:type="dxa"/>
            <w:gridSpan w:val="20"/>
            <w:tcBorders>
              <w:top w:val="single" w:sz="4" w:space="0" w:color="0033A0"/>
              <w:left w:val="double" w:sz="4" w:space="0" w:color="FFFFFF" w:themeColor="background1"/>
              <w:right w:val="double" w:sz="4" w:space="0" w:color="FFFFFF" w:themeColor="background1"/>
            </w:tcBorders>
          </w:tcPr>
          <w:p w14:paraId="34B3D0AD" w14:textId="77777777" w:rsidR="00F33C40" w:rsidRPr="00C45245" w:rsidRDefault="00F33C40">
            <w:pPr>
              <w:rPr>
                <w:rFonts w:ascii="Gill Sans MT" w:hAnsi="Gill Sans MT"/>
                <w:lang w:val="de-DE"/>
              </w:rPr>
            </w:pPr>
          </w:p>
        </w:tc>
      </w:tr>
      <w:tr w:rsidR="004A61E2" w:rsidRPr="003E7E68" w14:paraId="4D45D383" w14:textId="77777777" w:rsidTr="00635E67">
        <w:trPr>
          <w:trHeight w:val="858"/>
        </w:trPr>
        <w:tc>
          <w:tcPr>
            <w:tcW w:w="10207" w:type="dxa"/>
            <w:gridSpan w:val="20"/>
            <w:vAlign w:val="center"/>
          </w:tcPr>
          <w:p w14:paraId="23D5E4DC" w14:textId="4AB85A5E" w:rsidR="00AC4B37" w:rsidRDefault="004A61E2" w:rsidP="00635E67">
            <w:pPr>
              <w:rPr>
                <w:rFonts w:ascii="Gill Sans MT" w:hAnsi="Gill Sans MT"/>
                <w:lang w:val="de-DE"/>
              </w:rPr>
            </w:pPr>
            <w:r w:rsidRPr="00C45245">
              <w:rPr>
                <w:rFonts w:ascii="Gill Sans MT" w:hAnsi="Gill Sans MT"/>
                <w:lang w:val="de-DE"/>
              </w:rPr>
              <w:t>Kontaktdaten Beratungsstelle</w:t>
            </w:r>
            <w:r>
              <w:rPr>
                <w:rFonts w:ascii="Gill Sans MT" w:hAnsi="Gill Sans MT"/>
                <w:lang w:val="de-DE"/>
              </w:rPr>
              <w:t xml:space="preserve">n: </w:t>
            </w:r>
            <w:sdt>
              <w:sdtPr>
                <w:rPr>
                  <w:rFonts w:ascii="Gill Sans MT" w:hAnsi="Gill Sans MT"/>
                  <w:lang w:val="de-DE"/>
                </w:rPr>
                <w:id w:val="211237971"/>
                <w:placeholder>
                  <w:docPart w:val="9A374C7FD0834CEA97D94F3A520D5DCC"/>
                </w:placeholder>
              </w:sdtPr>
              <w:sdtEndPr/>
              <w:sdtContent>
                <w:r w:rsidR="00AC4B37">
                  <w:rPr>
                    <w:rFonts w:ascii="Gill Sans MT" w:hAnsi="Gill Sans MT"/>
                    <w:lang w:val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    "/>
                      </w:textInput>
                    </w:ffData>
                  </w:fldChar>
                </w:r>
                <w:r w:rsidR="00AC4B37">
                  <w:rPr>
                    <w:rFonts w:ascii="Gill Sans MT" w:hAnsi="Gill Sans MT"/>
                    <w:lang w:val="de-DE"/>
                  </w:rPr>
                  <w:instrText xml:space="preserve"> FORMTEXT </w:instrText>
                </w:r>
                <w:r w:rsidR="00AC4B37">
                  <w:rPr>
                    <w:rFonts w:ascii="Gill Sans MT" w:hAnsi="Gill Sans MT"/>
                    <w:lang w:val="de-DE"/>
                  </w:rPr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separate"/>
                </w:r>
                <w:bookmarkStart w:id="0" w:name="_GoBack"/>
                <w:r w:rsidR="00AC4B37">
                  <w:rPr>
                    <w:rFonts w:ascii="Gill Sans MT" w:hAnsi="Gill Sans MT"/>
                    <w:noProof/>
                    <w:lang w:val="de-DE"/>
                  </w:rPr>
                  <w:t xml:space="preserve">    </w:t>
                </w:r>
                <w:bookmarkEnd w:id="0"/>
                <w:r w:rsidR="00AC4B37">
                  <w:rPr>
                    <w:rFonts w:ascii="Gill Sans MT" w:hAnsi="Gill Sans MT"/>
                    <w:lang w:val="de-DE"/>
                  </w:rPr>
                  <w:fldChar w:fldCharType="end"/>
                </w:r>
              </w:sdtContent>
            </w:sdt>
          </w:p>
          <w:p w14:paraId="3D48F80A" w14:textId="1A86CAFB" w:rsidR="004A61E2" w:rsidRPr="006D7085" w:rsidRDefault="004A61E2" w:rsidP="00635E67">
            <w:pPr>
              <w:rPr>
                <w:rFonts w:ascii="Gill Sans MT" w:hAnsi="Gill Sans MT"/>
                <w:lang w:val="de-DE"/>
              </w:rPr>
            </w:pPr>
          </w:p>
          <w:p w14:paraId="1452F320" w14:textId="457C458D" w:rsidR="004A61E2" w:rsidRPr="00C45245" w:rsidRDefault="004A61E2" w:rsidP="00635E67">
            <w:pPr>
              <w:rPr>
                <w:rFonts w:ascii="Gill Sans MT" w:hAnsi="Gill Sans MT"/>
                <w:lang w:val="de-DE"/>
              </w:rPr>
            </w:pPr>
            <w:r w:rsidRPr="00C45245">
              <w:rPr>
                <w:rFonts w:ascii="Gill Sans MT" w:hAnsi="Gill Sans MT"/>
                <w:lang w:val="de-DE"/>
              </w:rPr>
              <w:t>Bundesland</w:t>
            </w:r>
            <w:r>
              <w:rPr>
                <w:rFonts w:ascii="Gill Sans MT" w:hAnsi="Gill Sans MT"/>
                <w:lang w:val="de-DE"/>
              </w:rPr>
              <w:t xml:space="preserve"> (</w:t>
            </w:r>
            <w:r w:rsidRPr="00C45245">
              <w:rPr>
                <w:rFonts w:ascii="Gill Sans MT" w:hAnsi="Gill Sans MT"/>
                <w:lang w:val="de-DE"/>
              </w:rPr>
              <w:t>in dem die anfragende Stelle ansässig ist</w:t>
            </w:r>
            <w:r>
              <w:rPr>
                <w:rFonts w:ascii="Gill Sans MT" w:hAnsi="Gill Sans MT"/>
                <w:lang w:val="de-DE"/>
              </w:rPr>
              <w:t xml:space="preserve">, </w:t>
            </w:r>
            <w:r w:rsidRPr="00C45245">
              <w:rPr>
                <w:rFonts w:ascii="Gill Sans MT" w:hAnsi="Gill Sans MT"/>
                <w:lang w:val="de-DE"/>
              </w:rPr>
              <w:t>zwingende Angabe</w:t>
            </w:r>
            <w:r>
              <w:rPr>
                <w:rFonts w:ascii="Gill Sans MT" w:hAnsi="Gill Sans MT"/>
                <w:lang w:val="de-DE"/>
              </w:rPr>
              <w:t xml:space="preserve">): </w:t>
            </w:r>
            <w:sdt>
              <w:sdtPr>
                <w:rPr>
                  <w:rFonts w:ascii="Gill Sans MT" w:hAnsi="Gill Sans MT"/>
                  <w:lang w:val="de-DE"/>
                </w:rPr>
                <w:id w:val="-1764142771"/>
                <w:placeholder>
                  <w:docPart w:val="04D2DBB7DEF54BA79814D39404C1B70E"/>
                </w:placeholder>
              </w:sdtPr>
              <w:sdtEndPr/>
              <w:sdtContent>
                <w:r w:rsidR="00AC4B37">
                  <w:rPr>
                    <w:rFonts w:ascii="Gill Sans MT" w:hAnsi="Gill Sans MT"/>
                    <w:lang w:val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    "/>
                      </w:textInput>
                    </w:ffData>
                  </w:fldChar>
                </w:r>
                <w:r w:rsidR="00AC4B37">
                  <w:rPr>
                    <w:rFonts w:ascii="Gill Sans MT" w:hAnsi="Gill Sans MT"/>
                    <w:lang w:val="de-DE"/>
                  </w:rPr>
                  <w:instrText xml:space="preserve"> FORMTEXT </w:instrText>
                </w:r>
                <w:r w:rsidR="00AC4B37">
                  <w:rPr>
                    <w:rFonts w:ascii="Gill Sans MT" w:hAnsi="Gill Sans MT"/>
                    <w:lang w:val="de-DE"/>
                  </w:rPr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separate"/>
                </w:r>
                <w:r w:rsidR="00AC4B37">
                  <w:rPr>
                    <w:rFonts w:ascii="Gill Sans MT" w:hAnsi="Gill Sans MT"/>
                    <w:noProof/>
                    <w:lang w:val="de-DE"/>
                  </w:rPr>
                  <w:t xml:space="preserve">    </w:t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end"/>
                </w:r>
              </w:sdtContent>
            </w:sdt>
          </w:p>
        </w:tc>
      </w:tr>
      <w:tr w:rsidR="002B6408" w:rsidRPr="003E7E68" w14:paraId="039F1B34" w14:textId="77777777" w:rsidTr="00F053A4">
        <w:trPr>
          <w:trHeight w:val="180"/>
        </w:trPr>
        <w:tc>
          <w:tcPr>
            <w:tcW w:w="679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 w:themeFill="background1"/>
          </w:tcPr>
          <w:p w14:paraId="0AD02DF9" w14:textId="77777777" w:rsidR="002B6408" w:rsidRPr="00C45245" w:rsidRDefault="002B6408">
            <w:pPr>
              <w:rPr>
                <w:rFonts w:ascii="Gill Sans MT" w:hAnsi="Gill Sans MT"/>
                <w:noProof/>
                <w:lang w:val="de-DE" w:eastAsia="de-DE"/>
              </w:rPr>
            </w:pPr>
          </w:p>
        </w:tc>
        <w:tc>
          <w:tcPr>
            <w:tcW w:w="314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 w:themeFill="background1"/>
          </w:tcPr>
          <w:p w14:paraId="6F8053B7" w14:textId="77777777" w:rsidR="002B6408" w:rsidRPr="00C45245" w:rsidRDefault="002B6408" w:rsidP="00726E79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2315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9187E68" w14:textId="77777777" w:rsidR="002B6408" w:rsidRPr="00C45245" w:rsidRDefault="002B6408" w:rsidP="00726E79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6899" w:type="dxa"/>
            <w:gridSpan w:val="13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BB6170D" w14:textId="77777777" w:rsidR="002B6408" w:rsidRPr="00C45245" w:rsidRDefault="002B6408" w:rsidP="004115CB">
            <w:pPr>
              <w:ind w:left="-2322" w:right="10126"/>
              <w:rPr>
                <w:rFonts w:ascii="Gill Sans MT" w:hAnsi="Gill Sans MT"/>
                <w:lang w:val="de-DE"/>
              </w:rPr>
            </w:pPr>
          </w:p>
        </w:tc>
      </w:tr>
      <w:tr w:rsidR="002B6408" w:rsidRPr="00C45245" w14:paraId="4E347EA6" w14:textId="77777777" w:rsidTr="00C67BC9">
        <w:trPr>
          <w:trHeight w:val="523"/>
        </w:trPr>
        <w:tc>
          <w:tcPr>
            <w:tcW w:w="679" w:type="dxa"/>
            <w:vMerge w:val="restart"/>
            <w:tcBorders>
              <w:top w:val="nil"/>
              <w:left w:val="nil"/>
              <w:right w:val="nil"/>
            </w:tcBorders>
            <w:shd w:val="clear" w:color="auto" w:fill="5CB8B2"/>
            <w:textDirection w:val="btLr"/>
            <w:vAlign w:val="center"/>
          </w:tcPr>
          <w:p w14:paraId="09E34654" w14:textId="77777777" w:rsidR="002B6408" w:rsidRPr="00E77DF1" w:rsidRDefault="00CA4A89" w:rsidP="00F77E0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lang w:val="de-DE"/>
              </w:rPr>
            </w:pPr>
            <w:r w:rsidRPr="00E77DF1">
              <w:rPr>
                <w:rFonts w:ascii="Gill Sans MT" w:hAnsi="Gill Sans MT"/>
                <w:b/>
                <w:color w:val="FFFFFF" w:themeColor="background1"/>
                <w:lang w:val="de-DE"/>
              </w:rPr>
              <w:t>Allgemeine Informationen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</w:tcPr>
          <w:p w14:paraId="6F0DACF9" w14:textId="77777777" w:rsidR="002B6408" w:rsidRPr="00AF4DFC" w:rsidRDefault="002B6408" w:rsidP="00F77E0C">
            <w:pPr>
              <w:jc w:val="center"/>
              <w:rPr>
                <w:rFonts w:ascii="Gill Sans MT" w:hAnsi="Gill Sans MT"/>
                <w:sz w:val="20"/>
                <w:szCs w:val="20"/>
                <w:lang w:val="de-DE"/>
              </w:rPr>
            </w:pPr>
          </w:p>
        </w:tc>
        <w:tc>
          <w:tcPr>
            <w:tcW w:w="9214" w:type="dxa"/>
            <w:gridSpan w:val="18"/>
            <w:tcBorders>
              <w:bottom w:val="single" w:sz="4" w:space="0" w:color="FFFFFF" w:themeColor="background1"/>
            </w:tcBorders>
            <w:shd w:val="clear" w:color="auto" w:fill="auto"/>
          </w:tcPr>
          <w:p w14:paraId="7AB1CFF4" w14:textId="77777777" w:rsidR="001B594F" w:rsidRPr="00000ABD" w:rsidRDefault="002B6408" w:rsidP="00E90B68">
            <w:pPr>
              <w:rPr>
                <w:rFonts w:ascii="Gill Sans MT" w:hAnsi="Gill Sans MT"/>
                <w:sz w:val="16"/>
                <w:szCs w:val="16"/>
                <w:lang w:val="de-DE"/>
              </w:rPr>
            </w:pPr>
            <w:r w:rsidRPr="00242825">
              <w:rPr>
                <w:rFonts w:ascii="Gill Sans MT" w:hAnsi="Gill Sans MT"/>
                <w:lang w:val="de-DE"/>
              </w:rPr>
              <w:t xml:space="preserve">Altersgruppe: </w:t>
            </w:r>
          </w:p>
          <w:tbl>
            <w:tblPr>
              <w:tblStyle w:val="TableGrid"/>
              <w:tblW w:w="235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992"/>
              <w:gridCol w:w="454"/>
              <w:gridCol w:w="992"/>
              <w:gridCol w:w="454"/>
              <w:gridCol w:w="992"/>
              <w:gridCol w:w="454"/>
              <w:gridCol w:w="993"/>
              <w:gridCol w:w="454"/>
              <w:gridCol w:w="992"/>
              <w:gridCol w:w="454"/>
              <w:gridCol w:w="3521"/>
              <w:gridCol w:w="3635"/>
              <w:gridCol w:w="3635"/>
              <w:gridCol w:w="2075"/>
              <w:gridCol w:w="2075"/>
              <w:gridCol w:w="913"/>
            </w:tblGrid>
            <w:tr w:rsidR="00AD2529" w14:paraId="4AC961FE" w14:textId="77777777" w:rsidTr="00712D20">
              <w:sdt>
                <w:sdtPr>
                  <w:rPr>
                    <w:rFonts w:ascii="Gill Sans MT" w:hAnsi="Gill Sans MT"/>
                    <w:lang w:val="de-DE"/>
                  </w:rPr>
                  <w:id w:val="-344782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283BB74" w14:textId="18582F96" w:rsidR="001B594F" w:rsidRDefault="00D56E02" w:rsidP="00712D20">
                      <w:pPr>
                        <w:rPr>
                          <w:rFonts w:ascii="Gill Sans MT" w:hAnsi="Gill Sans MT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14:paraId="62BB15B3" w14:textId="77777777" w:rsidR="001B594F" w:rsidRPr="001B594F" w:rsidRDefault="001B594F" w:rsidP="00712D20">
                  <w:pPr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</w:pPr>
                  <w:r w:rsidRPr="001B594F"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  <w:t>0-2</w:t>
                  </w:r>
                </w:p>
              </w:tc>
              <w:sdt>
                <w:sdtPr>
                  <w:rPr>
                    <w:rFonts w:ascii="Gill Sans MT" w:hAnsi="Gill Sans MT"/>
                    <w:lang w:val="de-DE"/>
                  </w:rPr>
                  <w:id w:val="22059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E3C5596" w14:textId="77777777" w:rsidR="001B594F" w:rsidRDefault="00846CDE" w:rsidP="00712D20">
                      <w:pPr>
                        <w:rPr>
                          <w:rFonts w:ascii="Gill Sans MT" w:hAnsi="Gill Sans MT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14:paraId="2BAC2200" w14:textId="77777777" w:rsidR="001B594F" w:rsidRPr="001B594F" w:rsidRDefault="001B594F" w:rsidP="00712D20">
                  <w:pPr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</w:pPr>
                  <w:r w:rsidRPr="001B594F"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  <w:t>3-6</w:t>
                  </w:r>
                </w:p>
              </w:tc>
              <w:sdt>
                <w:sdtPr>
                  <w:rPr>
                    <w:rFonts w:ascii="Gill Sans MT" w:hAnsi="Gill Sans MT"/>
                    <w:lang w:val="de-DE"/>
                  </w:rPr>
                  <w:id w:val="18847584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5A130EC" w14:textId="77777777" w:rsidR="001B594F" w:rsidRDefault="00F33C40" w:rsidP="00712D20">
                      <w:pPr>
                        <w:rPr>
                          <w:rFonts w:ascii="Gill Sans MT" w:hAnsi="Gill Sans MT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14:paraId="13DE75D3" w14:textId="77777777" w:rsidR="001B594F" w:rsidRPr="001B594F" w:rsidRDefault="001B594F" w:rsidP="00712D20">
                  <w:pPr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</w:pPr>
                  <w:r w:rsidRPr="001B594F"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  <w:t>7-12</w:t>
                  </w:r>
                </w:p>
              </w:tc>
              <w:sdt>
                <w:sdtPr>
                  <w:rPr>
                    <w:rFonts w:ascii="Gill Sans MT" w:hAnsi="Gill Sans MT"/>
                    <w:lang w:val="de-DE"/>
                  </w:rPr>
                  <w:id w:val="272363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585AD9F2" w14:textId="77777777" w:rsidR="001B594F" w:rsidRDefault="00F33C40" w:rsidP="00712D20">
                      <w:pPr>
                        <w:rPr>
                          <w:rFonts w:ascii="Gill Sans MT" w:hAnsi="Gill Sans MT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3" w:type="dxa"/>
                  <w:vAlign w:val="center"/>
                </w:tcPr>
                <w:p w14:paraId="3067FEE5" w14:textId="77777777" w:rsidR="001B594F" w:rsidRPr="001B594F" w:rsidRDefault="001B594F" w:rsidP="00712D20">
                  <w:pPr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</w:pPr>
                  <w:r w:rsidRPr="001B594F"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  <w:t>13-17</w:t>
                  </w:r>
                </w:p>
              </w:tc>
              <w:sdt>
                <w:sdtPr>
                  <w:rPr>
                    <w:rFonts w:ascii="Gill Sans MT" w:hAnsi="Gill Sans MT"/>
                    <w:lang w:val="de-DE"/>
                  </w:rPr>
                  <w:id w:val="811984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0AA52D6" w14:textId="3C6D7E55" w:rsidR="001B594F" w:rsidRDefault="00C44EE8" w:rsidP="00712D20">
                      <w:pPr>
                        <w:rPr>
                          <w:rFonts w:ascii="Gill Sans MT" w:hAnsi="Gill Sans MT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14:paraId="4138A5B2" w14:textId="77777777" w:rsidR="001B594F" w:rsidRPr="001B594F" w:rsidRDefault="001B594F" w:rsidP="00712D20">
                  <w:pPr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</w:pPr>
                  <w:r w:rsidRPr="001B594F"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  <w:t>18-60</w:t>
                  </w:r>
                </w:p>
              </w:tc>
              <w:sdt>
                <w:sdtPr>
                  <w:rPr>
                    <w:rFonts w:ascii="Gill Sans MT" w:hAnsi="Gill Sans MT"/>
                    <w:lang w:val="de-DE"/>
                  </w:rPr>
                  <w:id w:val="-336009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5398238" w14:textId="77777777" w:rsidR="001B594F" w:rsidRDefault="00F33C40" w:rsidP="00712D20">
                      <w:pPr>
                        <w:rPr>
                          <w:rFonts w:ascii="Gill Sans MT" w:hAnsi="Gill Sans MT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21" w:type="dxa"/>
                  <w:vAlign w:val="center"/>
                </w:tcPr>
                <w:p w14:paraId="7A456F0A" w14:textId="77777777" w:rsidR="001B594F" w:rsidRPr="001B594F" w:rsidRDefault="001B594F" w:rsidP="00712D20">
                  <w:pPr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</w:pPr>
                  <w:r w:rsidRPr="001B594F"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  <w:t>Ü 60</w:t>
                  </w:r>
                </w:p>
              </w:tc>
              <w:tc>
                <w:tcPr>
                  <w:tcW w:w="3635" w:type="dxa"/>
                </w:tcPr>
                <w:p w14:paraId="54C1C486" w14:textId="77777777" w:rsidR="001B594F" w:rsidRDefault="001B594F" w:rsidP="00E90B68">
                  <w:pPr>
                    <w:rPr>
                      <w:rFonts w:ascii="Gill Sans MT" w:hAnsi="Gill Sans MT"/>
                      <w:lang w:val="de-DE"/>
                    </w:rPr>
                  </w:pPr>
                </w:p>
              </w:tc>
              <w:tc>
                <w:tcPr>
                  <w:tcW w:w="3635" w:type="dxa"/>
                </w:tcPr>
                <w:p w14:paraId="289D261E" w14:textId="77777777" w:rsidR="001B594F" w:rsidRDefault="001B594F" w:rsidP="00E90B68">
                  <w:pPr>
                    <w:rPr>
                      <w:rFonts w:ascii="Gill Sans MT" w:hAnsi="Gill Sans MT"/>
                      <w:lang w:val="de-DE"/>
                    </w:rPr>
                  </w:pPr>
                </w:p>
              </w:tc>
              <w:tc>
                <w:tcPr>
                  <w:tcW w:w="2075" w:type="dxa"/>
                </w:tcPr>
                <w:p w14:paraId="2FCC13C8" w14:textId="77777777" w:rsidR="001B594F" w:rsidRDefault="001B594F" w:rsidP="00E90B68">
                  <w:pPr>
                    <w:rPr>
                      <w:rFonts w:ascii="Gill Sans MT" w:hAnsi="Gill Sans MT"/>
                      <w:lang w:val="de-DE"/>
                    </w:rPr>
                  </w:pPr>
                </w:p>
              </w:tc>
              <w:tc>
                <w:tcPr>
                  <w:tcW w:w="2075" w:type="dxa"/>
                </w:tcPr>
                <w:p w14:paraId="431FB30D" w14:textId="77777777" w:rsidR="001B594F" w:rsidRDefault="001B594F" w:rsidP="00E90B68">
                  <w:pPr>
                    <w:rPr>
                      <w:rFonts w:ascii="Gill Sans MT" w:hAnsi="Gill Sans MT"/>
                      <w:lang w:val="de-DE"/>
                    </w:rPr>
                  </w:pPr>
                  <w:r>
                    <w:rPr>
                      <w:rFonts w:ascii="Gill Sans MT" w:hAnsi="Gill Sans MT"/>
                      <w:lang w:val="de-DE"/>
                    </w:rPr>
                    <w:t>18-60</w:t>
                  </w:r>
                </w:p>
              </w:tc>
              <w:tc>
                <w:tcPr>
                  <w:tcW w:w="913" w:type="dxa"/>
                </w:tcPr>
                <w:p w14:paraId="3224D9EF" w14:textId="77777777" w:rsidR="001B594F" w:rsidRDefault="001B594F" w:rsidP="00E90B68">
                  <w:pPr>
                    <w:rPr>
                      <w:rFonts w:ascii="Gill Sans MT" w:hAnsi="Gill Sans MT"/>
                      <w:lang w:val="de-DE"/>
                    </w:rPr>
                  </w:pPr>
                </w:p>
              </w:tc>
            </w:tr>
          </w:tbl>
          <w:p w14:paraId="2AC121A5" w14:textId="77777777" w:rsidR="002B6408" w:rsidRPr="00E90B68" w:rsidRDefault="002B6408" w:rsidP="00E90B68">
            <w:pPr>
              <w:rPr>
                <w:rFonts w:ascii="Gill Sans MT" w:hAnsi="Gill Sans MT"/>
                <w:lang w:val="de-DE"/>
              </w:rPr>
            </w:pPr>
          </w:p>
        </w:tc>
      </w:tr>
      <w:tr w:rsidR="00937C13" w:rsidRPr="00C45245" w14:paraId="1D9D9ECE" w14:textId="237AF53B" w:rsidTr="00C67BC9">
        <w:trPr>
          <w:trHeight w:val="456"/>
        </w:trPr>
        <w:tc>
          <w:tcPr>
            <w:tcW w:w="679" w:type="dxa"/>
            <w:vMerge/>
            <w:tcBorders>
              <w:top w:val="nil"/>
              <w:left w:val="nil"/>
              <w:right w:val="nil"/>
            </w:tcBorders>
            <w:shd w:val="clear" w:color="auto" w:fill="5CB8B2"/>
            <w:textDirection w:val="btLr"/>
            <w:vAlign w:val="center"/>
          </w:tcPr>
          <w:p w14:paraId="4EEB79A0" w14:textId="77777777" w:rsidR="00937C13" w:rsidRDefault="00937C13" w:rsidP="00F77E0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24"/>
                <w:szCs w:val="24"/>
                <w:lang w:val="de-DE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</w:tcBorders>
          </w:tcPr>
          <w:p w14:paraId="3AA5C85E" w14:textId="77777777" w:rsidR="00937C13" w:rsidRPr="00AF4DFC" w:rsidRDefault="00937C13" w:rsidP="00F77E0C">
            <w:pPr>
              <w:jc w:val="center"/>
              <w:rPr>
                <w:rFonts w:ascii="Gill Sans MT" w:hAnsi="Gill Sans MT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5047E71" w14:textId="5049A1E1" w:rsidR="00937C13" w:rsidRPr="00242825" w:rsidRDefault="00937C13" w:rsidP="00F33C40">
            <w:pPr>
              <w:rPr>
                <w:rFonts w:ascii="Gill Sans MT" w:hAnsi="Gill Sans MT"/>
                <w:lang w:val="de-DE"/>
              </w:rPr>
            </w:pPr>
            <w:r>
              <w:rPr>
                <w:rFonts w:ascii="Gill Sans MT" w:hAnsi="Gill Sans MT"/>
                <w:lang w:val="de-DE"/>
              </w:rPr>
              <w:t xml:space="preserve">Zielland und -Stadt: </w:t>
            </w:r>
          </w:p>
        </w:tc>
        <w:tc>
          <w:tcPr>
            <w:tcW w:w="2551" w:type="dxa"/>
            <w:gridSpan w:val="7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87362AF" w14:textId="63C76DC5" w:rsidR="00937C13" w:rsidRPr="006D7085" w:rsidRDefault="00C018AF" w:rsidP="00846CD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lang w:val="de-DE"/>
                </w:rPr>
                <w:id w:val="1596902875"/>
                <w:placeholder>
                  <w:docPart w:val="7147B9270CA14FD79E33EF024D3E0F33"/>
                </w:placeholder>
              </w:sdtPr>
              <w:sdtEndPr/>
              <w:sdtContent>
                <w:r w:rsidR="00AC4B37">
                  <w:rPr>
                    <w:rFonts w:ascii="Gill Sans MT" w:hAnsi="Gill Sans MT"/>
                    <w:lang w:val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    "/>
                      </w:textInput>
                    </w:ffData>
                  </w:fldChar>
                </w:r>
                <w:r w:rsidR="00AC4B37">
                  <w:rPr>
                    <w:rFonts w:ascii="Gill Sans MT" w:hAnsi="Gill Sans MT"/>
                    <w:lang w:val="de-DE"/>
                  </w:rPr>
                  <w:instrText xml:space="preserve"> FORMTEXT </w:instrText>
                </w:r>
                <w:r w:rsidR="00AC4B37">
                  <w:rPr>
                    <w:rFonts w:ascii="Gill Sans MT" w:hAnsi="Gill Sans MT"/>
                    <w:lang w:val="de-DE"/>
                  </w:rPr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separate"/>
                </w:r>
                <w:r w:rsidR="00AC4B37">
                  <w:rPr>
                    <w:rFonts w:ascii="Gill Sans MT" w:hAnsi="Gill Sans MT"/>
                    <w:noProof/>
                    <w:lang w:val="de-DE"/>
                  </w:rPr>
                  <w:t xml:space="preserve">    </w:t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gridSpan w:val="5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F1E8EE8" w14:textId="635DF652" w:rsidR="00937C13" w:rsidRPr="006D7085" w:rsidRDefault="00937C13" w:rsidP="00846CD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Beruf:</w:t>
            </w:r>
          </w:p>
        </w:tc>
        <w:tc>
          <w:tcPr>
            <w:tcW w:w="2552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25D3625" w14:textId="4DF788CA" w:rsidR="00937C13" w:rsidRPr="006D7085" w:rsidRDefault="00C018AF" w:rsidP="00846CD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lang w:val="de-DE"/>
                </w:rPr>
                <w:id w:val="-587859113"/>
                <w:placeholder>
                  <w:docPart w:val="50BF92110AA9442E887936538971368E"/>
                </w:placeholder>
              </w:sdtPr>
              <w:sdtEndPr/>
              <w:sdtContent>
                <w:r w:rsidR="00AC4B37">
                  <w:rPr>
                    <w:rFonts w:ascii="Gill Sans MT" w:hAnsi="Gill Sans MT"/>
                    <w:lang w:val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    "/>
                      </w:textInput>
                    </w:ffData>
                  </w:fldChar>
                </w:r>
                <w:r w:rsidR="00AC4B37">
                  <w:rPr>
                    <w:rFonts w:ascii="Gill Sans MT" w:hAnsi="Gill Sans MT"/>
                    <w:lang w:val="de-DE"/>
                  </w:rPr>
                  <w:instrText xml:space="preserve"> FORMTEXT </w:instrText>
                </w:r>
                <w:r w:rsidR="00AC4B37">
                  <w:rPr>
                    <w:rFonts w:ascii="Gill Sans MT" w:hAnsi="Gill Sans MT"/>
                    <w:lang w:val="de-DE"/>
                  </w:rPr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separate"/>
                </w:r>
                <w:r w:rsidR="00AC4B37">
                  <w:rPr>
                    <w:rFonts w:ascii="Gill Sans MT" w:hAnsi="Gill Sans MT"/>
                    <w:noProof/>
                    <w:lang w:val="de-DE"/>
                  </w:rPr>
                  <w:t xml:space="preserve">    </w:t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end"/>
                </w:r>
              </w:sdtContent>
            </w:sdt>
          </w:p>
        </w:tc>
      </w:tr>
      <w:tr w:rsidR="00937C13" w:rsidRPr="00C45245" w14:paraId="35D94154" w14:textId="15B5D66F" w:rsidTr="00C67BC9">
        <w:trPr>
          <w:trHeight w:val="419"/>
        </w:trPr>
        <w:tc>
          <w:tcPr>
            <w:tcW w:w="679" w:type="dxa"/>
            <w:vMerge/>
            <w:tcBorders>
              <w:top w:val="nil"/>
              <w:left w:val="nil"/>
              <w:right w:val="nil"/>
            </w:tcBorders>
            <w:shd w:val="clear" w:color="auto" w:fill="5CB8B2"/>
            <w:textDirection w:val="btLr"/>
            <w:vAlign w:val="center"/>
          </w:tcPr>
          <w:p w14:paraId="42E20666" w14:textId="77777777" w:rsidR="00937C13" w:rsidRPr="006D7085" w:rsidRDefault="00937C13" w:rsidP="00F77E0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</w:tcBorders>
          </w:tcPr>
          <w:p w14:paraId="741C4E6B" w14:textId="77777777" w:rsidR="00937C13" w:rsidRPr="006D7085" w:rsidRDefault="00937C13" w:rsidP="00F77E0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95721" w14:textId="05C980D1" w:rsidR="00937C13" w:rsidRPr="00242825" w:rsidRDefault="00937C13" w:rsidP="00F33C40">
            <w:pPr>
              <w:rPr>
                <w:rFonts w:ascii="Gill Sans MT" w:hAnsi="Gill Sans MT"/>
                <w:lang w:val="de-DE"/>
              </w:rPr>
            </w:pPr>
            <w:r>
              <w:rPr>
                <w:rFonts w:ascii="Gill Sans MT" w:hAnsi="Gill Sans MT"/>
                <w:lang w:val="de-DE"/>
              </w:rPr>
              <w:t xml:space="preserve">Herkunftsland: 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07B5D" w14:textId="13220073" w:rsidR="00937C13" w:rsidRPr="006D7085" w:rsidRDefault="00C018AF" w:rsidP="00AC4B37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lang w:val="de-DE"/>
                </w:rPr>
                <w:id w:val="334731675"/>
                <w:placeholder>
                  <w:docPart w:val="7003B38B8D88430BBCCD89F60EA7018A"/>
                </w:placeholder>
              </w:sdtPr>
              <w:sdtEndPr/>
              <w:sdtContent>
                <w:r w:rsidR="00AC4B37">
                  <w:rPr>
                    <w:rFonts w:ascii="Gill Sans MT" w:hAnsi="Gill Sans MT"/>
                    <w:lang w:val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    "/>
                      </w:textInput>
                    </w:ffData>
                  </w:fldChar>
                </w:r>
                <w:r w:rsidR="00AC4B37">
                  <w:rPr>
                    <w:rFonts w:ascii="Gill Sans MT" w:hAnsi="Gill Sans MT"/>
                    <w:lang w:val="de-DE"/>
                  </w:rPr>
                  <w:instrText xml:space="preserve"> FORMTEXT </w:instrText>
                </w:r>
                <w:r w:rsidR="00AC4B37">
                  <w:rPr>
                    <w:rFonts w:ascii="Gill Sans MT" w:hAnsi="Gill Sans MT"/>
                    <w:lang w:val="de-DE"/>
                  </w:rPr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separate"/>
                </w:r>
                <w:r w:rsidR="00AC4B37">
                  <w:rPr>
                    <w:rFonts w:ascii="Gill Sans MT" w:hAnsi="Gill Sans MT"/>
                    <w:noProof/>
                    <w:lang w:val="de-DE"/>
                  </w:rPr>
                  <w:t xml:space="preserve">    </w:t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01BF7" w14:textId="26251FAD" w:rsidR="00937C13" w:rsidRPr="006D7085" w:rsidRDefault="00937C13" w:rsidP="00846CD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Bildungsabschluss: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DC30C" w14:textId="45D89420" w:rsidR="00937C13" w:rsidRPr="006D7085" w:rsidRDefault="00C018AF" w:rsidP="00846CD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lang w:val="de-DE"/>
                </w:rPr>
                <w:id w:val="-573040810"/>
                <w:placeholder>
                  <w:docPart w:val="21DE3971824D4196A63442D88C021F54"/>
                </w:placeholder>
              </w:sdtPr>
              <w:sdtEndPr/>
              <w:sdtContent>
                <w:r w:rsidR="00AC4B37">
                  <w:rPr>
                    <w:rFonts w:ascii="Gill Sans MT" w:hAnsi="Gill Sans MT"/>
                    <w:lang w:val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    "/>
                      </w:textInput>
                    </w:ffData>
                  </w:fldChar>
                </w:r>
                <w:r w:rsidR="00AC4B37">
                  <w:rPr>
                    <w:rFonts w:ascii="Gill Sans MT" w:hAnsi="Gill Sans MT"/>
                    <w:lang w:val="de-DE"/>
                  </w:rPr>
                  <w:instrText xml:space="preserve"> FORMTEXT </w:instrText>
                </w:r>
                <w:r w:rsidR="00AC4B37">
                  <w:rPr>
                    <w:rFonts w:ascii="Gill Sans MT" w:hAnsi="Gill Sans MT"/>
                    <w:lang w:val="de-DE"/>
                  </w:rPr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separate"/>
                </w:r>
                <w:r w:rsidR="00AC4B37">
                  <w:rPr>
                    <w:rFonts w:ascii="Gill Sans MT" w:hAnsi="Gill Sans MT"/>
                    <w:noProof/>
                    <w:lang w:val="de-DE"/>
                  </w:rPr>
                  <w:t xml:space="preserve">    </w:t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end"/>
                </w:r>
              </w:sdtContent>
            </w:sdt>
          </w:p>
        </w:tc>
      </w:tr>
      <w:tr w:rsidR="00EE0195" w:rsidRPr="00C45245" w14:paraId="6D0EC204" w14:textId="77777777" w:rsidTr="00C67BC9">
        <w:trPr>
          <w:trHeight w:val="792"/>
        </w:trPr>
        <w:tc>
          <w:tcPr>
            <w:tcW w:w="679" w:type="dxa"/>
            <w:vMerge/>
            <w:tcBorders>
              <w:left w:val="nil"/>
              <w:bottom w:val="nil"/>
              <w:right w:val="nil"/>
            </w:tcBorders>
            <w:shd w:val="clear" w:color="auto" w:fill="5CB8B2"/>
          </w:tcPr>
          <w:p w14:paraId="6AAC033D" w14:textId="77777777" w:rsidR="0010237F" w:rsidRPr="006D7085" w:rsidRDefault="0010237F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nil"/>
              <w:bottom w:val="nil"/>
            </w:tcBorders>
          </w:tcPr>
          <w:p w14:paraId="64051F30" w14:textId="77777777" w:rsidR="0010237F" w:rsidRPr="006D7085" w:rsidRDefault="0010237F">
            <w:pPr>
              <w:rPr>
                <w:rFonts w:ascii="Gill Sans MT" w:hAnsi="Gill Sans MT"/>
                <w:noProof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Gill Sans MT" w:hAnsi="Gill Sans MT"/>
            </w:rPr>
            <w:id w:val="-15438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double" w:sz="4" w:space="0" w:color="FFFFFF"/>
                </w:tcBorders>
                <w:shd w:val="clear" w:color="auto" w:fill="auto"/>
                <w:vAlign w:val="center"/>
              </w:tcPr>
              <w:p w14:paraId="338A6116" w14:textId="5929503C" w:rsidR="0010237F" w:rsidRDefault="00AB3E4E" w:rsidP="00F33C40">
                <w:pPr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auto"/>
            <w:vAlign w:val="center"/>
          </w:tcPr>
          <w:p w14:paraId="5EBB4B01" w14:textId="77777777" w:rsidR="0010237F" w:rsidRPr="0010237F" w:rsidRDefault="0010237F" w:rsidP="00F33C40">
            <w:pPr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</w:pP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 xml:space="preserve">Medizinische </w:t>
            </w:r>
          </w:p>
          <w:p w14:paraId="5239402D" w14:textId="77777777" w:rsidR="0010237F" w:rsidRPr="00712D20" w:rsidRDefault="0010237F" w:rsidP="00F33C40">
            <w:pPr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</w:pP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Versorgung</w:t>
            </w:r>
          </w:p>
        </w:tc>
        <w:sdt>
          <w:sdtPr>
            <w:rPr>
              <w:rFonts w:ascii="Gill Sans MT" w:hAnsi="Gill Sans MT"/>
            </w:rPr>
            <w:id w:val="-43983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ouble" w:sz="4" w:space="0" w:color="FFFFFF"/>
                  <w:bottom w:val="single" w:sz="4" w:space="0" w:color="auto"/>
                  <w:right w:val="double" w:sz="4" w:space="0" w:color="FFFFFF"/>
                </w:tcBorders>
                <w:shd w:val="clear" w:color="auto" w:fill="auto"/>
                <w:vAlign w:val="center"/>
              </w:tcPr>
              <w:p w14:paraId="795FDDE1" w14:textId="48D57931" w:rsidR="0010237F" w:rsidRPr="006D7085" w:rsidRDefault="00C05DFD" w:rsidP="00F33C40">
                <w:pPr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5" w:type="dxa"/>
            <w:gridSpan w:val="3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auto"/>
            <w:vAlign w:val="center"/>
          </w:tcPr>
          <w:p w14:paraId="6DCFF147" w14:textId="77777777" w:rsidR="0010237F" w:rsidRPr="00712D20" w:rsidRDefault="0010237F" w:rsidP="00F33C40">
            <w:pPr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</w:pP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Arbeits</w:t>
            </w:r>
            <w:r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-</w:t>
            </w: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markt</w:t>
            </w:r>
          </w:p>
        </w:tc>
        <w:sdt>
          <w:sdtPr>
            <w:rPr>
              <w:rFonts w:ascii="Gill Sans MT" w:hAnsi="Gill Sans MT"/>
            </w:rPr>
            <w:id w:val="-176984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ouble" w:sz="4" w:space="0" w:color="FFFFFF"/>
                  <w:bottom w:val="single" w:sz="4" w:space="0" w:color="auto"/>
                  <w:right w:val="double" w:sz="4" w:space="0" w:color="FFFFFF"/>
                </w:tcBorders>
                <w:shd w:val="clear" w:color="auto" w:fill="auto"/>
                <w:vAlign w:val="center"/>
              </w:tcPr>
              <w:p w14:paraId="5D682A66" w14:textId="0DA6200A" w:rsidR="0010237F" w:rsidRPr="006D7085" w:rsidRDefault="00500A58" w:rsidP="00F33C40">
                <w:pPr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5" w:type="dxa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auto"/>
            <w:vAlign w:val="center"/>
          </w:tcPr>
          <w:p w14:paraId="002F83C5" w14:textId="77777777" w:rsidR="0010237F" w:rsidRPr="0010237F" w:rsidRDefault="0010237F" w:rsidP="00F33C40">
            <w:pPr>
              <w:rPr>
                <w:rFonts w:ascii="Gill Sans MT" w:hAnsi="Gill Sans MT"/>
                <w:sz w:val="16"/>
                <w:szCs w:val="16"/>
              </w:rPr>
            </w:pPr>
            <w:r w:rsidRPr="0010237F">
              <w:rPr>
                <w:rFonts w:ascii="Gill Sans MT" w:hAnsi="Gill Sans MT"/>
                <w:sz w:val="16"/>
                <w:szCs w:val="16"/>
              </w:rPr>
              <w:t>Wohn</w:t>
            </w:r>
            <w:r w:rsidR="00AD2529">
              <w:rPr>
                <w:rFonts w:ascii="Gill Sans MT" w:hAnsi="Gill Sans MT"/>
                <w:sz w:val="16"/>
                <w:szCs w:val="16"/>
              </w:rPr>
              <w:t>-</w:t>
            </w:r>
            <w:r w:rsidRPr="0010237F">
              <w:rPr>
                <w:rFonts w:ascii="Gill Sans MT" w:hAnsi="Gill Sans MT"/>
                <w:sz w:val="16"/>
                <w:szCs w:val="16"/>
              </w:rPr>
              <w:t>situation</w:t>
            </w:r>
          </w:p>
        </w:tc>
        <w:sdt>
          <w:sdtPr>
            <w:rPr>
              <w:rFonts w:ascii="Gill Sans MT" w:hAnsi="Gill Sans MT"/>
            </w:rPr>
            <w:id w:val="10054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double" w:sz="4" w:space="0" w:color="FFFFFF"/>
                  <w:bottom w:val="single" w:sz="4" w:space="0" w:color="auto"/>
                  <w:right w:val="double" w:sz="4" w:space="0" w:color="FFFFFF"/>
                </w:tcBorders>
                <w:shd w:val="clear" w:color="auto" w:fill="auto"/>
                <w:vAlign w:val="center"/>
              </w:tcPr>
              <w:p w14:paraId="39DEC195" w14:textId="36AD82C9" w:rsidR="0010237F" w:rsidRPr="006D7085" w:rsidRDefault="00A4041A" w:rsidP="00712D20">
                <w:pPr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" w:type="dxa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auto"/>
            <w:vAlign w:val="center"/>
          </w:tcPr>
          <w:p w14:paraId="31B540A1" w14:textId="77777777" w:rsidR="0010237F" w:rsidRPr="00712D20" w:rsidRDefault="0010237F" w:rsidP="00712D20">
            <w:pPr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</w:pP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Aus-/Weiter-bildung</w:t>
            </w:r>
          </w:p>
        </w:tc>
        <w:sdt>
          <w:sdtPr>
            <w:rPr>
              <w:rFonts w:ascii="Gill Sans MT" w:hAnsi="Gill Sans MT"/>
            </w:rPr>
            <w:id w:val="-166107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ouble" w:sz="4" w:space="0" w:color="FFFFFF"/>
                  <w:bottom w:val="single" w:sz="4" w:space="0" w:color="auto"/>
                  <w:right w:val="double" w:sz="4" w:space="0" w:color="FFFFFF"/>
                </w:tcBorders>
                <w:shd w:val="clear" w:color="auto" w:fill="auto"/>
                <w:vAlign w:val="center"/>
              </w:tcPr>
              <w:p w14:paraId="117D3E01" w14:textId="64CB43DD" w:rsidR="0010237F" w:rsidRPr="006D7085" w:rsidRDefault="00AB3E4E" w:rsidP="00712D20">
                <w:pPr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5" w:type="dxa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auto"/>
            <w:vAlign w:val="center"/>
          </w:tcPr>
          <w:p w14:paraId="0CC053DB" w14:textId="77ABA503" w:rsidR="0010237F" w:rsidRPr="00712D20" w:rsidRDefault="0010237F" w:rsidP="00712D20">
            <w:pPr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</w:pP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Soziale</w:t>
            </w:r>
            <w:r w:rsidR="00833124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s</w:t>
            </w:r>
          </w:p>
        </w:tc>
        <w:sdt>
          <w:sdtPr>
            <w:rPr>
              <w:rFonts w:ascii="Gill Sans MT" w:hAnsi="Gill Sans MT"/>
            </w:rPr>
            <w:id w:val="18595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left w:val="double" w:sz="4" w:space="0" w:color="FFFFFF"/>
                  <w:bottom w:val="single" w:sz="4" w:space="0" w:color="auto"/>
                  <w:right w:val="double" w:sz="4" w:space="0" w:color="FFFFFF"/>
                </w:tcBorders>
                <w:shd w:val="clear" w:color="auto" w:fill="auto"/>
                <w:vAlign w:val="center"/>
              </w:tcPr>
              <w:p w14:paraId="495DA178" w14:textId="77777777" w:rsidR="0010237F" w:rsidRPr="006D7085" w:rsidRDefault="009B1610" w:rsidP="00712D20">
                <w:pPr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5" w:type="dxa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auto"/>
            <w:vAlign w:val="center"/>
          </w:tcPr>
          <w:p w14:paraId="2808592E" w14:textId="77777777" w:rsidR="0010237F" w:rsidRPr="00712D20" w:rsidRDefault="0010237F" w:rsidP="00EE0195">
            <w:pPr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</w:pP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Öffent</w:t>
            </w:r>
            <w:r w:rsidR="00EE0195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-</w:t>
            </w: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 xml:space="preserve">liche </w:t>
            </w:r>
            <w:r w:rsidR="00EE0195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V</w:t>
            </w: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erwalt</w:t>
            </w:r>
            <w:r w:rsidR="00EE0195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-</w:t>
            </w: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ung</w:t>
            </w:r>
          </w:p>
        </w:tc>
        <w:sdt>
          <w:sdtPr>
            <w:rPr>
              <w:rFonts w:ascii="Gill Sans MT" w:hAnsi="Gill Sans MT"/>
              <w:szCs w:val="16"/>
            </w:rPr>
            <w:id w:val="-186536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ouble" w:sz="4" w:space="0" w:color="FFFFFF"/>
                  <w:bottom w:val="single" w:sz="4" w:space="0" w:color="auto"/>
                  <w:right w:val="double" w:sz="4" w:space="0" w:color="FFFFFF"/>
                </w:tcBorders>
                <w:shd w:val="clear" w:color="auto" w:fill="auto"/>
                <w:vAlign w:val="center"/>
              </w:tcPr>
              <w:p w14:paraId="6351F25B" w14:textId="484AC5CD" w:rsidR="0010237F" w:rsidRPr="0010237F" w:rsidRDefault="00500A58" w:rsidP="00712D20">
                <w:pPr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081" w:type="dxa"/>
            <w:tcBorders>
              <w:left w:val="doub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9CB732F" w14:textId="77777777" w:rsidR="0010237F" w:rsidRPr="006D7085" w:rsidRDefault="0010237F" w:rsidP="00EE0195">
            <w:pPr>
              <w:rPr>
                <w:rFonts w:ascii="Gill Sans MT" w:hAnsi="Gill Sans MT"/>
              </w:rPr>
            </w:pP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Schutz</w:t>
            </w:r>
            <w:r w:rsidR="00EE0195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-</w:t>
            </w: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bedürftige Pers</w:t>
            </w:r>
            <w:r w:rsidR="00177E03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on</w:t>
            </w:r>
            <w:r w:rsidR="00EE0195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/</w:t>
            </w: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en</w:t>
            </w:r>
          </w:p>
        </w:tc>
      </w:tr>
      <w:tr w:rsidR="002B6408" w:rsidRPr="00C45245" w14:paraId="4E605E3D" w14:textId="77777777" w:rsidTr="00EE0195">
        <w:trPr>
          <w:trHeight w:val="169"/>
        </w:trPr>
        <w:tc>
          <w:tcPr>
            <w:tcW w:w="6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extDirection w:val="btLr"/>
          </w:tcPr>
          <w:p w14:paraId="6A35FB87" w14:textId="77777777" w:rsidR="002B6408" w:rsidRPr="006D7085" w:rsidRDefault="002B6408" w:rsidP="00CD676B">
            <w:pPr>
              <w:ind w:left="113" w:right="113"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3FF4F6C" w14:textId="77777777" w:rsidR="002B6408" w:rsidRPr="006D7085" w:rsidRDefault="002B6408">
            <w:pPr>
              <w:rPr>
                <w:rFonts w:ascii="Gill Sans MT" w:hAnsi="Gill Sans MT"/>
                <w:color w:val="FFFFFF" w:themeColor="background1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96B2DB" w14:textId="77777777" w:rsidR="002B6408" w:rsidRPr="006D7085" w:rsidRDefault="002B6408">
            <w:pPr>
              <w:rPr>
                <w:rFonts w:ascii="Gill Sans MT" w:hAnsi="Gill Sans MT"/>
                <w:color w:val="FFFFFF" w:themeColor="background1"/>
              </w:rPr>
            </w:pPr>
          </w:p>
        </w:tc>
        <w:tc>
          <w:tcPr>
            <w:tcW w:w="7182" w:type="dxa"/>
            <w:gridSpan w:val="1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58667C" w14:textId="77777777" w:rsidR="002B6408" w:rsidRPr="006D7085" w:rsidRDefault="002B6408" w:rsidP="004115CB">
            <w:pPr>
              <w:ind w:left="-2322" w:right="10126"/>
              <w:rPr>
                <w:rFonts w:ascii="Gill Sans MT" w:hAnsi="Gill Sans MT"/>
                <w:color w:val="FFFFFF" w:themeColor="background1"/>
              </w:rPr>
            </w:pPr>
          </w:p>
        </w:tc>
      </w:tr>
      <w:tr w:rsidR="00F633DF" w:rsidRPr="003E7E68" w14:paraId="6ED9337A" w14:textId="77777777" w:rsidTr="00C67BC9">
        <w:trPr>
          <w:cantSplit/>
          <w:trHeight w:val="196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5CB8B2"/>
            <w:textDirection w:val="btLr"/>
            <w:vAlign w:val="center"/>
          </w:tcPr>
          <w:p w14:paraId="620C3707" w14:textId="77777777" w:rsidR="00F633DF" w:rsidRPr="00E77DF1" w:rsidRDefault="00F633DF" w:rsidP="00F77E0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lang w:val="de-DE"/>
              </w:rPr>
            </w:pPr>
            <w:r w:rsidRPr="00E77DF1">
              <w:rPr>
                <w:rFonts w:ascii="Gill Sans MT" w:hAnsi="Gill Sans MT"/>
                <w:b/>
                <w:color w:val="FFFFFF" w:themeColor="background1"/>
                <w:lang w:val="de-DE"/>
              </w:rPr>
              <w:t>Hinte</w:t>
            </w:r>
            <w:r w:rsidR="00350D7D" w:rsidRPr="00E77DF1">
              <w:rPr>
                <w:rFonts w:ascii="Gill Sans MT" w:hAnsi="Gill Sans MT"/>
                <w:b/>
                <w:color w:val="FFFFFF" w:themeColor="background1"/>
                <w:lang w:val="de-DE"/>
              </w:rPr>
              <w:t>r</w:t>
            </w:r>
            <w:r w:rsidRPr="00E77DF1">
              <w:rPr>
                <w:rFonts w:ascii="Gill Sans MT" w:hAnsi="Gill Sans MT"/>
                <w:b/>
                <w:color w:val="FFFFFF" w:themeColor="background1"/>
                <w:lang w:val="de-DE"/>
              </w:rPr>
              <w:t>grund-</w:t>
            </w:r>
          </w:p>
          <w:p w14:paraId="09A804D4" w14:textId="77777777" w:rsidR="00F633DF" w:rsidRPr="00E77DF1" w:rsidRDefault="00F633DF" w:rsidP="00F77E0C">
            <w:pPr>
              <w:ind w:left="113" w:right="113"/>
              <w:jc w:val="center"/>
              <w:rPr>
                <w:rFonts w:ascii="Gill Sans MT" w:hAnsi="Gill Sans MT"/>
                <w:color w:val="FFFFFF" w:themeColor="background1"/>
                <w:lang w:val="de-DE"/>
              </w:rPr>
            </w:pPr>
            <w:r w:rsidRPr="00E77DF1">
              <w:rPr>
                <w:rFonts w:ascii="Gill Sans MT" w:hAnsi="Gill Sans MT"/>
                <w:b/>
                <w:color w:val="FFFFFF" w:themeColor="background1"/>
                <w:lang w:val="de-DE"/>
              </w:rPr>
              <w:t>informationen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14:paraId="0DCDE11B" w14:textId="77777777" w:rsidR="00F633DF" w:rsidRPr="00C45245" w:rsidRDefault="00F633DF" w:rsidP="00F633DF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9214" w:type="dxa"/>
            <w:gridSpan w:val="18"/>
            <w:shd w:val="clear" w:color="auto" w:fill="auto"/>
          </w:tcPr>
          <w:p w14:paraId="2E41831B" w14:textId="77777777" w:rsidR="00C32812" w:rsidRPr="00937C13" w:rsidRDefault="00C32812" w:rsidP="00702322">
            <w:pPr>
              <w:rPr>
                <w:rFonts w:ascii="Gill Sans MT" w:hAnsi="Gill Sans MT"/>
                <w:sz w:val="10"/>
                <w:szCs w:val="24"/>
                <w:highlight w:val="yellow"/>
                <w:lang w:val="de-DE"/>
              </w:rPr>
            </w:pPr>
          </w:p>
          <w:sdt>
            <w:sdtPr>
              <w:rPr>
                <w:rFonts w:ascii="Gill Sans MT" w:hAnsi="Gill Sans MT"/>
                <w:lang w:val="de-DE"/>
              </w:rPr>
              <w:id w:val="-1944457894"/>
              <w:placeholder>
                <w:docPart w:val="691D91ECE5B144E0A980389796D17B55"/>
              </w:placeholder>
            </w:sdtPr>
            <w:sdtEndPr/>
            <w:sdtContent>
              <w:p w14:paraId="224F626D" w14:textId="2D853465" w:rsidR="00F633DF" w:rsidRPr="00BE3856" w:rsidRDefault="00C018AF" w:rsidP="007E4EB0">
                <w:pPr>
                  <w:jc w:val="both"/>
                  <w:rPr>
                    <w:lang w:val="de-DE"/>
                  </w:rPr>
                </w:pPr>
                <w:sdt>
                  <w:sdtPr>
                    <w:rPr>
                      <w:rFonts w:ascii="Gill Sans MT" w:hAnsi="Gill Sans MT"/>
                      <w:lang w:val="de-DE"/>
                    </w:rPr>
                    <w:id w:val="-596092761"/>
                    <w:placeholder>
                      <w:docPart w:val="ECF3599C48D74CD6AFC8996583048F01"/>
                    </w:placeholder>
                  </w:sdtPr>
                  <w:sdtEndPr/>
                  <w:sdtContent>
                    <w:r w:rsidR="00BE3856">
                      <w:rPr>
                        <w:rFonts w:ascii="Gill Sans MT" w:hAnsi="Gill Sans MT"/>
                        <w:lang w:val="de-DE"/>
                      </w:rPr>
                      <w:t>Beschreibung des Geschäftsvorha</w:t>
                    </w:r>
                    <w:r w:rsidR="00635E67">
                      <w:rPr>
                        <w:rFonts w:ascii="Gill Sans MT" w:hAnsi="Gill Sans MT"/>
                        <w:lang w:val="de-DE"/>
                      </w:rPr>
                      <w:t>bens:</w:t>
                    </w:r>
                    <w:r w:rsidR="00BE3856">
                      <w:rPr>
                        <w:rFonts w:ascii="Gill Sans MT" w:hAnsi="Gill Sans MT"/>
                        <w:lang w:val="de-DE"/>
                      </w:rPr>
                      <w:t xml:space="preserve"> ...</w:t>
                    </w:r>
                  </w:sdtContent>
                </w:sdt>
              </w:p>
            </w:sdtContent>
          </w:sdt>
          <w:p w14:paraId="5A7FAB3D" w14:textId="77777777" w:rsidR="00F633DF" w:rsidRPr="00F33C40" w:rsidRDefault="00981BC1" w:rsidP="00702322">
            <w:pPr>
              <w:ind w:left="-2322" w:right="10126"/>
              <w:rPr>
                <w:rFonts w:ascii="Gill Sans MT" w:hAnsi="Gill Sans MT"/>
                <w:lang w:val="de-DE"/>
              </w:rPr>
            </w:pPr>
            <w:r w:rsidRPr="00F33C40">
              <w:rPr>
                <w:rFonts w:ascii="Gill Sans MT" w:hAnsi="Gill Sans MT"/>
                <w:lang w:val="de-DE"/>
              </w:rPr>
              <w:t>Gill Sans fMTsss</w:t>
            </w:r>
          </w:p>
        </w:tc>
      </w:tr>
      <w:tr w:rsidR="00F633DF" w:rsidRPr="003E7E68" w14:paraId="0216D659" w14:textId="77777777" w:rsidTr="00EE0195">
        <w:trPr>
          <w:trHeight w:val="147"/>
        </w:trPr>
        <w:tc>
          <w:tcPr>
            <w:tcW w:w="6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extDirection w:val="btLr"/>
            <w:vAlign w:val="center"/>
          </w:tcPr>
          <w:p w14:paraId="1D98B3E0" w14:textId="77777777" w:rsidR="00F633DF" w:rsidRPr="00F33C40" w:rsidRDefault="00F633DF" w:rsidP="00F633DF">
            <w:pPr>
              <w:ind w:left="113" w:right="113"/>
              <w:rPr>
                <w:rFonts w:ascii="Gill Sans MT" w:hAnsi="Gill Sans MT"/>
                <w:color w:val="FFFFFF" w:themeColor="background1"/>
                <w:sz w:val="24"/>
                <w:szCs w:val="24"/>
                <w:lang w:val="de-DE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39693A" w14:textId="77777777" w:rsidR="00F633DF" w:rsidRPr="00F33C40" w:rsidRDefault="00F633DF" w:rsidP="00F633DF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203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86892B" w14:textId="77777777" w:rsidR="00F633DF" w:rsidRPr="00F33C40" w:rsidRDefault="00F633DF" w:rsidP="00F633DF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7182" w:type="dxa"/>
            <w:gridSpan w:val="1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49322E" w14:textId="77777777" w:rsidR="00F633DF" w:rsidRPr="00F33C40" w:rsidRDefault="00F633DF" w:rsidP="00F633DF">
            <w:pPr>
              <w:ind w:left="-2322" w:right="10126"/>
              <w:rPr>
                <w:rFonts w:ascii="Gill Sans MT" w:hAnsi="Gill Sans MT"/>
                <w:lang w:val="de-DE"/>
              </w:rPr>
            </w:pPr>
          </w:p>
        </w:tc>
      </w:tr>
      <w:tr w:rsidR="00F633DF" w:rsidRPr="003E7E68" w14:paraId="018E45CA" w14:textId="77777777" w:rsidTr="00C67BC9">
        <w:trPr>
          <w:cantSplit/>
          <w:trHeight w:val="1482"/>
        </w:trPr>
        <w:tc>
          <w:tcPr>
            <w:tcW w:w="679" w:type="dxa"/>
            <w:tcBorders>
              <w:top w:val="nil"/>
              <w:left w:val="nil"/>
              <w:bottom w:val="single" w:sz="4" w:space="0" w:color="35B7B4"/>
              <w:right w:val="nil"/>
            </w:tcBorders>
            <w:shd w:val="clear" w:color="auto" w:fill="5CB8B2"/>
            <w:textDirection w:val="btLr"/>
            <w:vAlign w:val="center"/>
          </w:tcPr>
          <w:p w14:paraId="4129BA52" w14:textId="77777777" w:rsidR="00F633DF" w:rsidRPr="00E77DF1" w:rsidRDefault="00F633DF" w:rsidP="00F77E0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lang w:val="de-DE"/>
              </w:rPr>
            </w:pPr>
            <w:r w:rsidRPr="00E77DF1">
              <w:rPr>
                <w:rFonts w:ascii="Gill Sans MT" w:hAnsi="Gill Sans MT"/>
                <w:b/>
                <w:color w:val="FFFFFF" w:themeColor="background1"/>
                <w:lang w:val="de-DE"/>
              </w:rPr>
              <w:t>Anfragen</w:t>
            </w:r>
          </w:p>
        </w:tc>
        <w:tc>
          <w:tcPr>
            <w:tcW w:w="31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78DDB926" w14:textId="77777777" w:rsidR="00F633DF" w:rsidRPr="00C45245" w:rsidRDefault="00F633DF" w:rsidP="00F633DF">
            <w:pPr>
              <w:ind w:right="176"/>
              <w:rPr>
                <w:rFonts w:ascii="Gill Sans MT" w:hAnsi="Gill Sans MT"/>
                <w:lang w:val="de-DE"/>
              </w:rPr>
            </w:pPr>
          </w:p>
        </w:tc>
        <w:tc>
          <w:tcPr>
            <w:tcW w:w="9214" w:type="dxa"/>
            <w:gridSpan w:val="18"/>
            <w:shd w:val="clear" w:color="auto" w:fill="auto"/>
          </w:tcPr>
          <w:p w14:paraId="6D14E415" w14:textId="77777777" w:rsidR="00C32812" w:rsidRPr="00C32812" w:rsidRDefault="00C32812" w:rsidP="00702322">
            <w:pPr>
              <w:rPr>
                <w:rFonts w:ascii="Gill Sans MT" w:hAnsi="Gill Sans MT"/>
                <w:sz w:val="10"/>
                <w:lang w:val="de-DE"/>
              </w:rPr>
            </w:pPr>
          </w:p>
          <w:sdt>
            <w:sdtPr>
              <w:rPr>
                <w:lang w:val="de-DE"/>
              </w:rPr>
              <w:id w:val="-2143952861"/>
              <w:placeholder>
                <w:docPart w:val="4053D543138E48588CFA2167E336773B"/>
              </w:placeholder>
            </w:sdtPr>
            <w:sdtEndPr/>
            <w:sdtContent>
              <w:sdt>
                <w:sdtPr>
                  <w:rPr>
                    <w:lang w:val="de-DE"/>
                  </w:rPr>
                  <w:id w:val="-1917392497"/>
                  <w:placeholder>
                    <w:docPart w:val="632556FF011D4FA5B2DC6F565F8336F5"/>
                  </w:placeholder>
                </w:sdtPr>
                <w:sdtEndPr/>
                <w:sdtContent>
                  <w:p w14:paraId="531C6DBF" w14:textId="7BAFC632" w:rsidR="00BE3856" w:rsidRDefault="00BE3856" w:rsidP="000A1C91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  <w:r w:rsidRPr="00BE3856">
                      <w:rPr>
                        <w:rFonts w:ascii="Gill Sans MT" w:hAnsi="Gill Sans MT"/>
                        <w:lang w:val="de-DE"/>
                      </w:rPr>
                      <w:t xml:space="preserve">Wie ist die Nachfrage in … für </w:t>
                    </w:r>
                    <w:r w:rsidRPr="00BE3856">
                      <w:rPr>
                        <w:rFonts w:ascii="Gill Sans MT" w:hAnsi="Gill Sans MT"/>
                        <w:i/>
                        <w:lang w:val="de-DE"/>
                      </w:rPr>
                      <w:t>[das Produkt, die Dienstleistung]</w:t>
                    </w:r>
                    <w:r w:rsidRPr="00BE3856">
                      <w:rPr>
                        <w:rFonts w:ascii="Gill Sans MT" w:hAnsi="Gill Sans MT"/>
                        <w:lang w:val="de-DE"/>
                      </w:rPr>
                      <w:t>?</w:t>
                    </w:r>
                  </w:p>
                  <w:p w14:paraId="2F846D20" w14:textId="77777777" w:rsidR="00635E67" w:rsidRPr="00BE3856" w:rsidRDefault="00635E67" w:rsidP="000A1C91">
                    <w:pPr>
                      <w:pStyle w:val="ListParagraph"/>
                      <w:ind w:left="360"/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</w:p>
                  <w:p w14:paraId="0B163254" w14:textId="69013D45" w:rsidR="00BE3856" w:rsidRDefault="00BE3856" w:rsidP="000A1C91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  <w:r w:rsidRPr="00BE3856">
                      <w:rPr>
                        <w:rFonts w:ascii="Gill Sans MT" w:hAnsi="Gill Sans MT"/>
                        <w:lang w:val="de-DE"/>
                      </w:rPr>
                      <w:t xml:space="preserve">Welche Genehmigungen sind für eine Geschäftseröffnung erforderlich? Wo kann </w:t>
                    </w:r>
                    <w:r w:rsidR="005B0ED4">
                      <w:rPr>
                        <w:rFonts w:ascii="Gill Sans MT" w:hAnsi="Gill Sans MT"/>
                        <w:lang w:val="de-DE"/>
                      </w:rPr>
                      <w:t>die Person</w:t>
                    </w:r>
                    <w:r w:rsidRPr="00BE3856">
                      <w:rPr>
                        <w:rFonts w:ascii="Gill Sans MT" w:hAnsi="Gill Sans MT"/>
                        <w:lang w:val="de-DE"/>
                      </w:rPr>
                      <w:t xml:space="preserve"> diese beantragen, was benötigt </w:t>
                    </w:r>
                    <w:r w:rsidR="005B0ED4">
                      <w:rPr>
                        <w:rFonts w:ascii="Gill Sans MT" w:hAnsi="Gill Sans MT"/>
                        <w:lang w:val="de-DE"/>
                      </w:rPr>
                      <w:t>man</w:t>
                    </w:r>
                    <w:r w:rsidRPr="00BE3856">
                      <w:rPr>
                        <w:rFonts w:ascii="Gill Sans MT" w:hAnsi="Gill Sans MT"/>
                        <w:lang w:val="de-DE"/>
                      </w:rPr>
                      <w:t xml:space="preserve"> dazu (welche Dokumente etc.) und wie viel kostet es?</w:t>
                    </w:r>
                  </w:p>
                  <w:p w14:paraId="2A523261" w14:textId="77777777" w:rsidR="00635E67" w:rsidRDefault="00635E67" w:rsidP="000A1C91">
                    <w:pPr>
                      <w:pStyle w:val="ListParagraph"/>
                      <w:ind w:left="360"/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</w:p>
                  <w:p w14:paraId="30222CD6" w14:textId="4B161C8D" w:rsidR="00BE3856" w:rsidRPr="00BE3856" w:rsidRDefault="00BE3856" w:rsidP="000A1C91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  <w:r w:rsidRPr="00BE3856">
                      <w:rPr>
                        <w:rFonts w:ascii="Gill Sans MT" w:hAnsi="Gill Sans MT"/>
                        <w:lang w:val="de-DE"/>
                      </w:rPr>
                      <w:t xml:space="preserve">Wie hoch sind die Anschaffungskosten für die Geschäftsausstattung? </w:t>
                    </w:r>
                    <w:r w:rsidRPr="00BE3856">
                      <w:rPr>
                        <w:rFonts w:ascii="Gill Sans MT" w:hAnsi="Gill Sans MT"/>
                        <w:i/>
                        <w:lang w:val="de-DE"/>
                      </w:rPr>
                      <w:t>[An dieser Stelle bitte genaue Angaben machen, was benötigt wird.]</w:t>
                    </w:r>
                  </w:p>
                  <w:p w14:paraId="37A47DED" w14:textId="77777777" w:rsidR="00635E67" w:rsidRDefault="00635E67" w:rsidP="000A1C91">
                    <w:pPr>
                      <w:pStyle w:val="ListParagraph"/>
                      <w:ind w:left="360"/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</w:p>
                  <w:p w14:paraId="33BC92E2" w14:textId="36BEDC8C" w:rsidR="00BE3856" w:rsidRDefault="00BE3856" w:rsidP="000A1C91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  <w:r w:rsidRPr="00BE3856">
                      <w:rPr>
                        <w:rFonts w:ascii="Gill Sans MT" w:hAnsi="Gill Sans MT"/>
                        <w:lang w:val="de-DE"/>
                      </w:rPr>
                      <w:t>Wie teuer ist die Miete und die Betriebs-/Nebenkosten für ein Geschäft in … ?</w:t>
                    </w:r>
                  </w:p>
                  <w:p w14:paraId="00B54CCB" w14:textId="77777777" w:rsidR="000A1C91" w:rsidRPr="000A1C91" w:rsidRDefault="000A1C91" w:rsidP="000A1C91">
                    <w:pPr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</w:p>
                  <w:p w14:paraId="531FA978" w14:textId="774522CF" w:rsidR="000A1C91" w:rsidRDefault="000A1C91" w:rsidP="000A1C91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  <w:r w:rsidRPr="000A1C91">
                      <w:rPr>
                        <w:rFonts w:ascii="Gill Sans MT" w:hAnsi="Gill Sans MT"/>
                        <w:lang w:val="de-DE"/>
                      </w:rPr>
                      <w:t>Gibt es Einrichtungen (staatliche Stellen, lokale Organisationen, N</w:t>
                    </w:r>
                    <w:r>
                      <w:rPr>
                        <w:rFonts w:ascii="Gill Sans MT" w:hAnsi="Gill Sans MT"/>
                        <w:lang w:val="de-DE"/>
                      </w:rPr>
                      <w:t>GOs</w:t>
                    </w:r>
                    <w:r w:rsidRPr="000A1C91">
                      <w:rPr>
                        <w:rFonts w:ascii="Gill Sans MT" w:hAnsi="Gill Sans MT"/>
                        <w:lang w:val="de-DE"/>
                      </w:rPr>
                      <w:t xml:space="preserve">, Mikrofinanzinstitute usw.), die </w:t>
                    </w:r>
                    <w:r>
                      <w:rPr>
                        <w:rFonts w:ascii="Gill Sans MT" w:hAnsi="Gill Sans MT"/>
                        <w:lang w:val="de-DE"/>
                      </w:rPr>
                      <w:t>Rückkehrende und/oder Personen unterstützen, die ein eigenes Unternehmen gründen möchten</w:t>
                    </w:r>
                    <w:r w:rsidRPr="000A1C91">
                      <w:rPr>
                        <w:rFonts w:ascii="Gill Sans MT" w:hAnsi="Gill Sans MT"/>
                        <w:lang w:val="de-DE"/>
                      </w:rPr>
                      <w:t>? Wenn ja, geben Sie bitte konkrete Namen und Kontaktdaten an.</w:t>
                    </w:r>
                  </w:p>
                  <w:p w14:paraId="0DFCAB7B" w14:textId="77777777" w:rsidR="00635E67" w:rsidRDefault="00635E67" w:rsidP="000A1C91">
                    <w:pPr>
                      <w:pStyle w:val="ListParagraph"/>
                      <w:ind w:left="360"/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</w:p>
                  <w:p w14:paraId="557EEE71" w14:textId="7AF48389" w:rsidR="00981BC1" w:rsidRPr="00BE3856" w:rsidRDefault="00BE3856" w:rsidP="000A1C91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  <w:r w:rsidRPr="00BE3856">
                      <w:rPr>
                        <w:rFonts w:ascii="Gill Sans MT" w:hAnsi="Gill Sans MT"/>
                        <w:lang w:val="de-DE"/>
                      </w:rPr>
                      <w:t xml:space="preserve">Wo in … kann </w:t>
                    </w:r>
                    <w:r w:rsidR="005B0ED4">
                      <w:rPr>
                        <w:rFonts w:ascii="Gill Sans MT" w:hAnsi="Gill Sans MT"/>
                        <w:lang w:val="de-DE"/>
                      </w:rPr>
                      <w:t>die Person</w:t>
                    </w:r>
                    <w:r w:rsidRPr="00BE3856">
                      <w:rPr>
                        <w:rFonts w:ascii="Gill Sans MT" w:hAnsi="Gill Sans MT"/>
                        <w:lang w:val="de-DE"/>
                      </w:rPr>
                      <w:t xml:space="preserve"> die </w:t>
                    </w:r>
                    <w:r w:rsidR="00635E67">
                      <w:rPr>
                        <w:rFonts w:ascii="Gill Sans MT" w:hAnsi="Gill Sans MT"/>
                        <w:lang w:val="de-DE"/>
                      </w:rPr>
                      <w:t xml:space="preserve">benötigten </w:t>
                    </w:r>
                    <w:r w:rsidRPr="00BE3856">
                      <w:rPr>
                        <w:rFonts w:ascii="Gill Sans MT" w:hAnsi="Gill Sans MT"/>
                        <w:lang w:val="de-DE"/>
                      </w:rPr>
                      <w:t>Waren günstig einkaufen?</w:t>
                    </w:r>
                  </w:p>
                </w:sdtContent>
              </w:sdt>
            </w:sdtContent>
          </w:sdt>
        </w:tc>
      </w:tr>
      <w:tr w:rsidR="00F633DF" w:rsidRPr="003E7E68" w14:paraId="32C89500" w14:textId="77777777" w:rsidTr="00EE0195">
        <w:trPr>
          <w:trHeight w:val="236"/>
        </w:trPr>
        <w:tc>
          <w:tcPr>
            <w:tcW w:w="679" w:type="dxa"/>
            <w:tcBorders>
              <w:top w:val="single" w:sz="4" w:space="0" w:color="35B7B4"/>
              <w:left w:val="nil"/>
              <w:bottom w:val="single" w:sz="4" w:space="0" w:color="35B7B4"/>
              <w:right w:val="nil"/>
            </w:tcBorders>
            <w:shd w:val="clear" w:color="auto" w:fill="auto"/>
            <w:textDirection w:val="btLr"/>
            <w:vAlign w:val="center"/>
          </w:tcPr>
          <w:p w14:paraId="4A17F69A" w14:textId="77777777" w:rsidR="00F633DF" w:rsidRPr="00914A6E" w:rsidRDefault="00F633DF" w:rsidP="00F633DF">
            <w:pPr>
              <w:ind w:left="113" w:right="113"/>
              <w:rPr>
                <w:rFonts w:ascii="Gill Sans MT" w:hAnsi="Gill Sans MT"/>
                <w:b/>
                <w:color w:val="FFFFFF" w:themeColor="background1"/>
                <w:sz w:val="24"/>
                <w:szCs w:val="24"/>
                <w:lang w:val="de-DE"/>
              </w:rPr>
            </w:pPr>
          </w:p>
        </w:tc>
        <w:tc>
          <w:tcPr>
            <w:tcW w:w="31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5C4FD6" w14:textId="77777777" w:rsidR="00F633DF" w:rsidRPr="00914A6E" w:rsidRDefault="00F633DF" w:rsidP="00F633DF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9214" w:type="dxa"/>
            <w:gridSpan w:val="1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6F742C" w14:textId="77777777" w:rsidR="00F633DF" w:rsidRPr="00914A6E" w:rsidRDefault="00F633DF" w:rsidP="00F633DF">
            <w:pPr>
              <w:ind w:left="-2322" w:right="10126"/>
              <w:rPr>
                <w:rFonts w:ascii="Gill Sans MT" w:hAnsi="Gill Sans MT"/>
                <w:lang w:val="de-DE"/>
              </w:rPr>
            </w:pPr>
          </w:p>
        </w:tc>
      </w:tr>
      <w:tr w:rsidR="00CA4A89" w:rsidRPr="00914A6E" w14:paraId="7B1D9D3E" w14:textId="77777777" w:rsidTr="00C67BC9">
        <w:trPr>
          <w:trHeight w:val="1475"/>
        </w:trPr>
        <w:tc>
          <w:tcPr>
            <w:tcW w:w="679" w:type="dxa"/>
            <w:tcBorders>
              <w:top w:val="single" w:sz="4" w:space="0" w:color="35B7B4"/>
              <w:left w:val="nil"/>
              <w:bottom w:val="single" w:sz="4" w:space="0" w:color="35B7B4"/>
              <w:right w:val="nil"/>
            </w:tcBorders>
            <w:shd w:val="clear" w:color="auto" w:fill="5CB8B2"/>
            <w:textDirection w:val="btLr"/>
            <w:vAlign w:val="center"/>
          </w:tcPr>
          <w:p w14:paraId="5408F2BF" w14:textId="77777777" w:rsidR="00CA4A89" w:rsidRPr="00E77DF1" w:rsidRDefault="00242825" w:rsidP="00F77E0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lang w:val="de-DE"/>
              </w:rPr>
            </w:pPr>
            <w:r w:rsidRPr="00E77DF1">
              <w:rPr>
                <w:rFonts w:ascii="Gill Sans MT" w:hAnsi="Gill Sans MT"/>
                <w:b/>
                <w:color w:val="FFFFFF" w:themeColor="background1"/>
                <w:lang w:val="de-DE"/>
              </w:rPr>
              <w:t>Antwort</w:t>
            </w:r>
          </w:p>
        </w:tc>
        <w:tc>
          <w:tcPr>
            <w:tcW w:w="314" w:type="dxa"/>
            <w:tcBorders>
              <w:top w:val="single" w:sz="4" w:space="0" w:color="FFFFFF" w:themeColor="background1"/>
              <w:left w:val="nil"/>
              <w:bottom w:val="nil"/>
            </w:tcBorders>
          </w:tcPr>
          <w:p w14:paraId="765569BE" w14:textId="77777777" w:rsidR="00CA4A89" w:rsidRPr="00C45245" w:rsidRDefault="00CA4A89" w:rsidP="00F633DF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9214" w:type="dxa"/>
            <w:gridSpan w:val="18"/>
            <w:shd w:val="clear" w:color="auto" w:fill="auto"/>
          </w:tcPr>
          <w:p w14:paraId="45C68E7E" w14:textId="77777777" w:rsidR="00C32812" w:rsidRPr="00C32812" w:rsidRDefault="00C32812" w:rsidP="00C32812">
            <w:pPr>
              <w:rPr>
                <w:rFonts w:ascii="Gill Sans MT" w:hAnsi="Gill Sans MT"/>
                <w:sz w:val="10"/>
                <w:lang w:val="de-DE"/>
              </w:rPr>
            </w:pPr>
          </w:p>
          <w:sdt>
            <w:sdtPr>
              <w:rPr>
                <w:rFonts w:ascii="Gill Sans MT" w:hAnsi="Gill Sans MT"/>
                <w:lang w:val="de-DE"/>
              </w:rPr>
              <w:id w:val="-1855262179"/>
              <w:placeholder>
                <w:docPart w:val="6007DBD94B3F47909532C1EB374D338B"/>
              </w:placeholder>
            </w:sdtPr>
            <w:sdtEndPr/>
            <w:sdtContent>
              <w:p w14:paraId="6D5543F9" w14:textId="77777777" w:rsidR="00CA4A89" w:rsidRPr="00C32812" w:rsidRDefault="00C018AF" w:rsidP="009857E0">
                <w:pPr>
                  <w:jc w:val="both"/>
                  <w:rPr>
                    <w:rFonts w:ascii="Gill Sans MT" w:hAnsi="Gill Sans MT"/>
                    <w:lang w:val="de-DE"/>
                  </w:rPr>
                </w:pPr>
                <w:sdt>
                  <w:sdtPr>
                    <w:rPr>
                      <w:rFonts w:ascii="Gill Sans MT" w:hAnsi="Gill Sans MT"/>
                      <w:lang w:val="de-DE"/>
                    </w:rPr>
                    <w:id w:val="-1792822118"/>
                    <w:placeholder>
                      <w:docPart w:val="646915BDBD6C4E4C9E607C072013973A"/>
                    </w:placeholder>
                  </w:sdtPr>
                  <w:sdtEndPr/>
                  <w:sdtContent>
                    <w:r w:rsidR="00AC4B37">
                      <w:rPr>
                        <w:rFonts w:ascii="Gill Sans MT" w:hAnsi="Gill Sans MT"/>
                        <w:lang w:val="de-D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    "/>
                          </w:textInput>
                        </w:ffData>
                      </w:fldChar>
                    </w:r>
                    <w:r w:rsidR="00AC4B37">
                      <w:rPr>
                        <w:rFonts w:ascii="Gill Sans MT" w:hAnsi="Gill Sans MT"/>
                        <w:lang w:val="de-DE"/>
                      </w:rPr>
                      <w:instrText xml:space="preserve"> FORMTEXT </w:instrText>
                    </w:r>
                    <w:r w:rsidR="00AC4B37">
                      <w:rPr>
                        <w:rFonts w:ascii="Gill Sans MT" w:hAnsi="Gill Sans MT"/>
                        <w:lang w:val="de-DE"/>
                      </w:rPr>
                    </w:r>
                    <w:r w:rsidR="00AC4B37">
                      <w:rPr>
                        <w:rFonts w:ascii="Gill Sans MT" w:hAnsi="Gill Sans MT"/>
                        <w:lang w:val="de-DE"/>
                      </w:rPr>
                      <w:fldChar w:fldCharType="separate"/>
                    </w:r>
                    <w:r w:rsidR="00AC4B37">
                      <w:rPr>
                        <w:rFonts w:ascii="Gill Sans MT" w:hAnsi="Gill Sans MT"/>
                        <w:noProof/>
                        <w:lang w:val="de-DE"/>
                      </w:rPr>
                      <w:t xml:space="preserve">    </w:t>
                    </w:r>
                    <w:r w:rsidR="00AC4B37">
                      <w:rPr>
                        <w:rFonts w:ascii="Gill Sans MT" w:hAnsi="Gill Sans MT"/>
                        <w:lang w:val="de-DE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F633DF" w:rsidRPr="00914A6E" w14:paraId="309444AC" w14:textId="77777777" w:rsidTr="00BF224E">
        <w:trPr>
          <w:trHeight w:val="152"/>
        </w:trPr>
        <w:tc>
          <w:tcPr>
            <w:tcW w:w="679" w:type="dxa"/>
            <w:tcBorders>
              <w:top w:val="single" w:sz="4" w:space="0" w:color="35B7B4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extDirection w:val="btLr"/>
            <w:vAlign w:val="center"/>
          </w:tcPr>
          <w:p w14:paraId="3A26420B" w14:textId="77777777" w:rsidR="00F633DF" w:rsidRPr="00914A6E" w:rsidRDefault="00F633DF" w:rsidP="00F633DF">
            <w:pPr>
              <w:ind w:left="113" w:right="113"/>
              <w:rPr>
                <w:rFonts w:ascii="Gill Sans MT" w:hAnsi="Gill Sans MT"/>
                <w:color w:val="FFFFFF" w:themeColor="background1"/>
                <w:sz w:val="24"/>
                <w:szCs w:val="24"/>
                <w:lang w:val="de-DE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8C076D6" w14:textId="77777777" w:rsidR="00F633DF" w:rsidRPr="00914A6E" w:rsidRDefault="00F633DF" w:rsidP="00F633DF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203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A9BDD96" w14:textId="77777777" w:rsidR="00F633DF" w:rsidRPr="00914A6E" w:rsidRDefault="00F633DF" w:rsidP="00F633DF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7182" w:type="dxa"/>
            <w:gridSpan w:val="1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890A846" w14:textId="77777777" w:rsidR="00F633DF" w:rsidRPr="00914A6E" w:rsidRDefault="00F633DF" w:rsidP="00F633DF">
            <w:pPr>
              <w:ind w:left="-2322" w:right="10126"/>
              <w:rPr>
                <w:rFonts w:ascii="Gill Sans MT" w:hAnsi="Gill Sans MT"/>
                <w:lang w:val="de-DE"/>
              </w:rPr>
            </w:pPr>
          </w:p>
        </w:tc>
      </w:tr>
      <w:tr w:rsidR="006D7085" w:rsidRPr="003E7E68" w14:paraId="38457D5D" w14:textId="77777777" w:rsidTr="00EE0195">
        <w:trPr>
          <w:trHeight w:val="1666"/>
        </w:trPr>
        <w:tc>
          <w:tcPr>
            <w:tcW w:w="993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14:paraId="431B39A6" w14:textId="77777777" w:rsidR="006D7085" w:rsidRPr="00914A6E" w:rsidRDefault="006D7085" w:rsidP="00712D20">
            <w:pPr>
              <w:ind w:left="1023"/>
              <w:jc w:val="right"/>
              <w:rPr>
                <w:rFonts w:ascii="Gill Sans MT" w:hAnsi="Gill Sans MT"/>
                <w:sz w:val="18"/>
                <w:szCs w:val="18"/>
                <w:lang w:val="de-DE"/>
              </w:rPr>
            </w:pPr>
          </w:p>
          <w:sdt>
            <w:sdtPr>
              <w:rPr>
                <w:rFonts w:ascii="Gill Sans MT" w:hAnsi="Gill Sans MT"/>
                <w:sz w:val="36"/>
                <w:szCs w:val="18"/>
                <w:lang w:val="de-DE"/>
              </w:rPr>
              <w:id w:val="-1913303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F73DE" w14:textId="74C6525A" w:rsidR="006D7085" w:rsidRPr="006D7085" w:rsidRDefault="00AB3E4E" w:rsidP="00712D20">
                <w:pPr>
                  <w:jc w:val="right"/>
                  <w:rPr>
                    <w:rFonts w:ascii="Gill Sans MT" w:hAnsi="Gill Sans MT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  <w:lang w:val="de-DE"/>
                  </w:rPr>
                  <w:t>☐</w:t>
                </w:r>
              </w:p>
            </w:sdtContent>
          </w:sdt>
        </w:tc>
        <w:tc>
          <w:tcPr>
            <w:tcW w:w="9214" w:type="dxa"/>
            <w:gridSpan w:val="18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44A0F280" w14:textId="77777777" w:rsidR="002D2530" w:rsidRDefault="006D7085" w:rsidP="00712D20">
            <w:pPr>
              <w:rPr>
                <w:rFonts w:ascii="Gill Sans MT" w:hAnsi="Gill Sans MT"/>
                <w:sz w:val="18"/>
                <w:szCs w:val="18"/>
                <w:lang w:val="de-DE"/>
              </w:rPr>
            </w:pPr>
            <w:r w:rsidRPr="005917E6">
              <w:rPr>
                <w:rFonts w:ascii="Gill Sans MT" w:hAnsi="Gill Sans MT"/>
                <w:b/>
                <w:bCs/>
                <w:sz w:val="18"/>
                <w:szCs w:val="18"/>
                <w:u w:val="single"/>
                <w:lang w:val="de-DE"/>
              </w:rPr>
              <w:t>BITTE ANKREUZEN:</w:t>
            </w:r>
            <w:r>
              <w:rPr>
                <w:rFonts w:ascii="Gill Sans MT" w:hAnsi="Gill Sans MT"/>
                <w:sz w:val="18"/>
                <w:szCs w:val="18"/>
                <w:lang w:val="de-DE"/>
              </w:rPr>
              <w:t xml:space="preserve"> </w:t>
            </w:r>
          </w:p>
          <w:p w14:paraId="7D4F82A5" w14:textId="4B6A7DA1" w:rsidR="002D2530" w:rsidRDefault="002D2530" w:rsidP="00712D20">
            <w:pPr>
              <w:rPr>
                <w:rFonts w:ascii="Gill Sans MT" w:hAnsi="Gill Sans MT"/>
                <w:sz w:val="18"/>
                <w:szCs w:val="18"/>
                <w:lang w:val="de-DE"/>
              </w:rPr>
            </w:pPr>
            <w:r>
              <w:rPr>
                <w:rFonts w:ascii="Gill Sans MT" w:hAnsi="Gill Sans MT"/>
                <w:sz w:val="18"/>
                <w:szCs w:val="18"/>
                <w:lang w:val="de-DE"/>
              </w:rPr>
              <w:t xml:space="preserve">Die Individualanfrage wurde im Rahmen </w:t>
            </w:r>
            <w:r w:rsidR="00C05DFD">
              <w:rPr>
                <w:rFonts w:ascii="Gill Sans MT" w:hAnsi="Gill Sans MT"/>
                <w:sz w:val="18"/>
                <w:szCs w:val="18"/>
                <w:lang w:val="de-DE"/>
              </w:rPr>
              <w:t>einer möglichen</w:t>
            </w:r>
            <w:r>
              <w:rPr>
                <w:rFonts w:ascii="Gill Sans MT" w:hAnsi="Gill Sans MT"/>
                <w:sz w:val="18"/>
                <w:szCs w:val="18"/>
                <w:lang w:val="de-DE"/>
              </w:rPr>
              <w:t xml:space="preserve"> freiwillige</w:t>
            </w:r>
            <w:r w:rsidR="00C05DFD">
              <w:rPr>
                <w:rFonts w:ascii="Gill Sans MT" w:hAnsi="Gill Sans MT"/>
                <w:sz w:val="18"/>
                <w:szCs w:val="18"/>
                <w:lang w:val="de-DE"/>
              </w:rPr>
              <w:t>n</w:t>
            </w:r>
            <w:r>
              <w:rPr>
                <w:rFonts w:ascii="Gill Sans MT" w:hAnsi="Gill Sans MT"/>
                <w:sz w:val="18"/>
                <w:szCs w:val="18"/>
                <w:lang w:val="de-DE"/>
              </w:rPr>
              <w:t xml:space="preserve"> Rückkehr aufgenommen. </w:t>
            </w:r>
            <w:r w:rsidR="006D7085" w:rsidRPr="004407AE">
              <w:rPr>
                <w:rFonts w:ascii="Gill Sans MT" w:hAnsi="Gill Sans MT"/>
                <w:sz w:val="18"/>
                <w:szCs w:val="18"/>
                <w:lang w:val="de-DE"/>
              </w:rPr>
              <w:t>Rückkehrinteressierte wurden im Beratungsgespräch informiert, dass Antwort</w:t>
            </w:r>
            <w:r w:rsidR="00937C13">
              <w:rPr>
                <w:rFonts w:ascii="Gill Sans MT" w:hAnsi="Gill Sans MT"/>
                <w:sz w:val="18"/>
                <w:szCs w:val="18"/>
                <w:lang w:val="de-DE"/>
              </w:rPr>
              <w:t>en</w:t>
            </w:r>
            <w:r w:rsidR="006D7085" w:rsidRPr="004407AE">
              <w:rPr>
                <w:rFonts w:ascii="Gill Sans MT" w:hAnsi="Gill Sans MT"/>
                <w:sz w:val="18"/>
                <w:szCs w:val="18"/>
                <w:lang w:val="de-DE"/>
              </w:rPr>
              <w:t xml:space="preserve"> anonymisiert veröffentlicht werden.</w:t>
            </w:r>
          </w:p>
          <w:p w14:paraId="22322A93" w14:textId="77777777" w:rsidR="002D2530" w:rsidRDefault="002D2530" w:rsidP="00712D20">
            <w:pPr>
              <w:rPr>
                <w:rFonts w:ascii="Gill Sans MT" w:hAnsi="Gill Sans MT"/>
                <w:sz w:val="18"/>
                <w:szCs w:val="18"/>
                <w:lang w:val="de-DE"/>
              </w:rPr>
            </w:pPr>
          </w:p>
          <w:p w14:paraId="44CAEF27" w14:textId="6998B45C" w:rsidR="006D7085" w:rsidRPr="00000ABD" w:rsidRDefault="006D7085" w:rsidP="00712D20">
            <w:pPr>
              <w:rPr>
                <w:rFonts w:ascii="Gill Sans MT" w:hAnsi="Gill Sans MT"/>
                <w:sz w:val="18"/>
                <w:szCs w:val="18"/>
                <w:lang w:val="de-DE"/>
              </w:rPr>
            </w:pPr>
            <w:r w:rsidRPr="004407AE">
              <w:rPr>
                <w:rFonts w:ascii="Gill Sans MT" w:hAnsi="Gill Sans MT"/>
                <w:sz w:val="18"/>
                <w:szCs w:val="18"/>
                <w:lang w:val="de-DE"/>
              </w:rPr>
              <w:t>Die Antworten sind auf den Länderinformationsseiten des Informationsportals</w:t>
            </w:r>
            <w:r w:rsidR="00937C13">
              <w:rPr>
                <w:rFonts w:ascii="Gill Sans MT" w:hAnsi="Gill Sans MT"/>
                <w:sz w:val="18"/>
                <w:szCs w:val="18"/>
                <w:lang w:val="de-DE"/>
              </w:rPr>
              <w:t xml:space="preserve"> zu freiwilliger Rückkehr und Reintegration</w:t>
            </w:r>
            <w:r w:rsidRPr="004407AE">
              <w:rPr>
                <w:rFonts w:ascii="Gill Sans MT" w:hAnsi="Gill Sans MT"/>
                <w:sz w:val="18"/>
                <w:szCs w:val="18"/>
                <w:lang w:val="de-DE"/>
              </w:rPr>
              <w:t xml:space="preserve"> </w:t>
            </w:r>
            <w:r w:rsidRPr="004407AE">
              <w:rPr>
                <w:rFonts w:ascii="Gill Sans MT" w:hAnsi="Gill Sans MT"/>
                <w:i/>
                <w:sz w:val="18"/>
                <w:szCs w:val="18"/>
                <w:lang w:val="de-DE"/>
              </w:rPr>
              <w:t>Returning from Germany</w:t>
            </w:r>
            <w:r w:rsidRPr="004407AE">
              <w:rPr>
                <w:rFonts w:ascii="Gill Sans MT" w:hAnsi="Gill Sans MT"/>
                <w:sz w:val="18"/>
                <w:szCs w:val="18"/>
                <w:lang w:val="de-DE"/>
              </w:rPr>
              <w:t xml:space="preserve"> verfügbar:  </w:t>
            </w:r>
            <w:hyperlink r:id="rId8" w:history="1">
              <w:r w:rsidRPr="004407AE">
                <w:rPr>
                  <w:rStyle w:val="Hyperlink"/>
                  <w:rFonts w:ascii="Gill Sans MT" w:hAnsi="Gill Sans MT"/>
                  <w:sz w:val="18"/>
                  <w:szCs w:val="18"/>
                  <w:lang w:val="de-DE"/>
                </w:rPr>
                <w:t>https://www.returningfromgermany.de/de/countries</w:t>
              </w:r>
            </w:hyperlink>
            <w:r w:rsidRPr="004407AE">
              <w:rPr>
                <w:rFonts w:ascii="Gill Sans MT" w:hAnsi="Gill Sans MT"/>
                <w:sz w:val="18"/>
                <w:szCs w:val="18"/>
                <w:lang w:val="de-DE"/>
              </w:rPr>
              <w:t>.</w:t>
            </w:r>
          </w:p>
        </w:tc>
      </w:tr>
      <w:tr w:rsidR="006D7085" w:rsidRPr="003E7E68" w14:paraId="2E0C4499" w14:textId="77777777" w:rsidTr="00EE0195">
        <w:trPr>
          <w:trHeight w:val="264"/>
        </w:trPr>
        <w:tc>
          <w:tcPr>
            <w:tcW w:w="10207" w:type="dxa"/>
            <w:gridSpan w:val="2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E73C97" w14:textId="2BB691CC" w:rsidR="00BE3856" w:rsidRPr="005917E6" w:rsidRDefault="00BE3856" w:rsidP="00000ABD">
            <w:pPr>
              <w:rPr>
                <w:rFonts w:ascii="Gill Sans MT" w:hAnsi="Gill Sans MT"/>
                <w:b/>
                <w:bCs/>
                <w:sz w:val="18"/>
                <w:szCs w:val="18"/>
                <w:u w:val="single"/>
                <w:lang w:val="de-DE"/>
              </w:rPr>
            </w:pPr>
          </w:p>
        </w:tc>
      </w:tr>
    </w:tbl>
    <w:p w14:paraId="27B06FF5" w14:textId="77777777" w:rsidR="0056571F" w:rsidRPr="00C05DFD" w:rsidRDefault="0056571F" w:rsidP="00BE3856">
      <w:pPr>
        <w:tabs>
          <w:tab w:val="left" w:pos="3585"/>
        </w:tabs>
        <w:rPr>
          <w:lang w:val="de-DE"/>
        </w:rPr>
      </w:pPr>
    </w:p>
    <w:sectPr w:rsidR="0056571F" w:rsidRPr="00C05DFD" w:rsidSect="00937C13">
      <w:headerReference w:type="default" r:id="rId9"/>
      <w:footerReference w:type="default" r:id="rId10"/>
      <w:type w:val="continuous"/>
      <w:pgSz w:w="11906" w:h="16838"/>
      <w:pgMar w:top="1052" w:right="850" w:bottom="720" w:left="1077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F97A" w14:textId="77777777" w:rsidR="00C018AF" w:rsidRDefault="00C018AF" w:rsidP="00CD676B">
      <w:pPr>
        <w:spacing w:after="0" w:line="240" w:lineRule="auto"/>
      </w:pPr>
      <w:r>
        <w:separator/>
      </w:r>
    </w:p>
  </w:endnote>
  <w:endnote w:type="continuationSeparator" w:id="0">
    <w:p w14:paraId="25E25561" w14:textId="77777777" w:rsidR="00C018AF" w:rsidRDefault="00C018AF" w:rsidP="00CD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2F8A" w14:textId="63264E8E" w:rsidR="00F053A4" w:rsidRPr="00F053A4" w:rsidRDefault="00F053A4" w:rsidP="004F69D3">
    <w:pPr>
      <w:pStyle w:val="Footer"/>
      <w:jc w:val="center"/>
      <w:rPr>
        <w:sz w:val="13"/>
        <w:szCs w:val="13"/>
        <w:lang w:val="de-DE"/>
      </w:rPr>
    </w:pPr>
    <w:r w:rsidRPr="00F053A4">
      <w:rPr>
        <w:sz w:val="13"/>
        <w:szCs w:val="13"/>
        <w:lang w:val="de-DE"/>
      </w:rPr>
      <w:t>IOM – Vertretung für Deutschland:</w:t>
    </w:r>
  </w:p>
  <w:p w14:paraId="00C8A34B" w14:textId="21BE12F1" w:rsidR="00F053A4" w:rsidRPr="00F053A4" w:rsidRDefault="00DC176B" w:rsidP="004F69D3">
    <w:pPr>
      <w:pStyle w:val="Footer"/>
      <w:jc w:val="center"/>
      <w:rPr>
        <w:sz w:val="13"/>
        <w:szCs w:val="13"/>
        <w:lang w:val="de-DE"/>
      </w:rPr>
    </w:pPr>
    <w:r w:rsidRPr="00DC176B">
      <w:rPr>
        <w:sz w:val="13"/>
        <w:szCs w:val="13"/>
        <w:lang w:val="de-DE"/>
      </w:rPr>
      <w:t>Charlottenst</w:t>
    </w:r>
    <w:r>
      <w:rPr>
        <w:sz w:val="13"/>
        <w:szCs w:val="13"/>
        <w:lang w:val="de-DE"/>
      </w:rPr>
      <w:t>raße 68, D-10117 Berlin</w:t>
    </w:r>
    <w:r w:rsidR="00F053A4" w:rsidRPr="00F053A4">
      <w:rPr>
        <w:sz w:val="13"/>
        <w:szCs w:val="13"/>
        <w:lang w:val="de-DE"/>
      </w:rPr>
      <w:t xml:space="preserve"> • Deutschland  •  Fax: +49.30.278 778 99</w:t>
    </w:r>
  </w:p>
  <w:p w14:paraId="2C2D25C6" w14:textId="77777777" w:rsidR="00F053A4" w:rsidRPr="00F053A4" w:rsidRDefault="00F053A4" w:rsidP="004F69D3">
    <w:pPr>
      <w:pStyle w:val="Footer"/>
      <w:jc w:val="center"/>
      <w:rPr>
        <w:sz w:val="13"/>
        <w:szCs w:val="13"/>
        <w:lang w:val="de-DE"/>
      </w:rPr>
    </w:pPr>
    <w:r w:rsidRPr="00F053A4">
      <w:rPr>
        <w:sz w:val="13"/>
        <w:szCs w:val="13"/>
        <w:lang w:val="de-DE"/>
      </w:rPr>
      <w:t>IOM - Zweigstelle in Nürnberg:</w:t>
    </w:r>
  </w:p>
  <w:p w14:paraId="5B0EF93E" w14:textId="769B0089" w:rsidR="00F053A4" w:rsidRPr="00F053A4" w:rsidRDefault="00F053A4" w:rsidP="004F69D3">
    <w:pPr>
      <w:pStyle w:val="Footer"/>
      <w:jc w:val="center"/>
      <w:rPr>
        <w:sz w:val="13"/>
        <w:szCs w:val="13"/>
        <w:lang w:val="de-DE"/>
      </w:rPr>
    </w:pPr>
    <w:r w:rsidRPr="00F053A4">
      <w:rPr>
        <w:sz w:val="13"/>
        <w:szCs w:val="13"/>
        <w:lang w:val="de-DE"/>
      </w:rPr>
      <w:t>Postfach 44 01 59 • D-90206 Nürnberg • Neumeyerstr. 22-26 • D-90411 Nürnberg • Deutschland  • Fax: +49.911.4300 260</w:t>
    </w:r>
  </w:p>
  <w:p w14:paraId="687C9C78" w14:textId="77777777" w:rsidR="00F053A4" w:rsidRPr="00F053A4" w:rsidRDefault="00F053A4" w:rsidP="004F69D3">
    <w:pPr>
      <w:pStyle w:val="Footer"/>
      <w:jc w:val="center"/>
      <w:rPr>
        <w:sz w:val="13"/>
        <w:szCs w:val="13"/>
        <w:lang w:val="de-DE"/>
      </w:rPr>
    </w:pPr>
    <w:r w:rsidRPr="00F053A4">
      <w:rPr>
        <w:sz w:val="13"/>
        <w:szCs w:val="13"/>
        <w:lang w:val="de-DE"/>
      </w:rPr>
      <w:t>Telefonzentrale IOM Deutschland: +49.911.43000</w:t>
    </w:r>
  </w:p>
  <w:p w14:paraId="3C41DF90" w14:textId="0F8BA121" w:rsidR="00F053A4" w:rsidRPr="00F053A4" w:rsidRDefault="00F053A4" w:rsidP="004F69D3">
    <w:pPr>
      <w:pStyle w:val="Footer"/>
      <w:jc w:val="center"/>
      <w:rPr>
        <w:sz w:val="13"/>
        <w:szCs w:val="13"/>
        <w:lang w:val="de-DE"/>
      </w:rPr>
    </w:pPr>
    <w:r w:rsidRPr="00F053A4">
      <w:rPr>
        <w:sz w:val="13"/>
        <w:szCs w:val="13"/>
        <w:lang w:val="de-DE"/>
      </w:rPr>
      <w:t>E-Mail: IOM-Germany@iom.int • Internet: http://www.iom.int/germany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5ED3" w14:textId="77777777" w:rsidR="00C018AF" w:rsidRDefault="00C018AF" w:rsidP="00CD676B">
      <w:pPr>
        <w:spacing w:after="0" w:line="240" w:lineRule="auto"/>
      </w:pPr>
      <w:r>
        <w:separator/>
      </w:r>
    </w:p>
  </w:footnote>
  <w:footnote w:type="continuationSeparator" w:id="0">
    <w:p w14:paraId="54DF749A" w14:textId="77777777" w:rsidR="00C018AF" w:rsidRDefault="00C018AF" w:rsidP="00CD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3C32" w14:textId="390DFD9D" w:rsidR="00CD676B" w:rsidRPr="00F053A4" w:rsidRDefault="003E7E68">
    <w:pPr>
      <w:pStyle w:val="Header"/>
      <w:rPr>
        <w:sz w:val="18"/>
        <w:szCs w:val="18"/>
      </w:rPr>
    </w:pPr>
    <w:r>
      <w:rPr>
        <w:noProof/>
        <w:sz w:val="18"/>
        <w:szCs w:val="18"/>
        <w:lang w:val="de-DE" w:eastAsia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C73A5D" wp14:editId="164E7C2B">
              <wp:simplePos x="0" y="0"/>
              <wp:positionH relativeFrom="column">
                <wp:posOffset>2430780</wp:posOffset>
              </wp:positionH>
              <wp:positionV relativeFrom="paragraph">
                <wp:posOffset>-326390</wp:posOffset>
              </wp:positionV>
              <wp:extent cx="1156335" cy="419100"/>
              <wp:effectExtent l="0" t="0" r="5715" b="0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6335" cy="419100"/>
                        <a:chOff x="0" y="0"/>
                        <a:chExt cx="1156335" cy="419100"/>
                      </a:xfrm>
                    </wpg:grpSpPr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B121885E-4D32-405D-897D-001791F06CF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2" t="8495" r="1668" b="48868"/>
                        <a:stretch/>
                      </pic:blipFill>
                      <pic:spPr bwMode="auto">
                        <a:xfrm>
                          <a:off x="0" y="0"/>
                          <a:ext cx="11563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5" name="Picture 5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3" t="51147" r="14125" b="6782"/>
                        <a:stretch/>
                      </pic:blipFill>
                      <pic:spPr bwMode="auto">
                        <a:xfrm>
                          <a:off x="95250" y="219075"/>
                          <a:ext cx="9918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E8C021" id="Group 1" o:spid="_x0000_s1026" style="position:absolute;margin-left:191.4pt;margin-top:-25.7pt;width:91.05pt;height:33pt;z-index:251665408" coordsize="11563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hJqq5AMAAHgLAAAOAAAAZHJzL2Uyb0RvYy54bWzsVltv2zYUfh+w/yDo&#10;XREpU1fEKXxTUKBbjbXFnmmKtoRKIkHSdoKi/32HlOw0drZuwTZgwAJEJkWRPN/lHPL2zUPXegeu&#10;dCP6qY9vkO/xnomq6XdT/9PHMsh8TxvaV7QVPZ/6j1z7b+5+/OH2KAseiVq0FVceLNLr4iinfm2M&#10;LMJQs5p3VN8IyXsY3ArVUQNdtQsrRY+weteGEUJJeBSqkkowrjW8XQ6D/p1bf7vlzLzfbjU3Xjv1&#10;ITbjnso9N/YZ3t3SYqeorBs2hkFfEUVHmx42PS+1pIZ6e9VcLdU1TAkttuaGiS4U223DuMMAaDC6&#10;QHOvxF46LLviuJNnmoDaC55evSz7+bBWXlOBdr7X0w4kcrt62FJzlLsCvrhX8oNcq/HFbuhZtA9b&#10;1dlfwOE9OFIfz6TyB+MxeIlxnEwmse8xGCM4x2hkndUgzdU0Vq/+eGJ42ja00Z2DkQ0r4H/kCFpX&#10;HH3fSzDL7BX3x0W6P7VGR9XnvQxATklNs2naxjw6a4JwNqj+sG7YWg2dJ7qjE90wajf1IucfYO2d&#10;NpZTy59z0JeyjObxqiRBCa2AoDkJ5iuSB2U0yVZRWi6iSfLVzsZJwRSHKET/tjq5GSdXTLzoljGv&#10;rA9J6PzsbPFljiOcZfEqIMuJ3T1eBlmeLgOEcJrjEiWLcvHVmgWEgZhPvw5FaAlwmJ/gD2RQK9Y7&#10;wT5rrxeLmvY7PtMS0tUa0S52mjl87rrPmNy0jSybtvWUML82pv5QUwnmxY5FOzjih1y/yJUXfDDk&#10;4VKwfcd7MxQWxVvHpK4bqX1PFbzbcMgT9baCVGFQ1AzsJ1XTG7cnbWVNfxJV2Tx4tAMcKYI/i8Xx&#10;cqVqlM0QyqN5sIjRAnhNV8EsJ2mQolVKEMnwAgOvVlVS7DUHrmi7lM1ZVnIF7HuyolHWA3XF8Hck&#10;o4Vlz0atFfsFFLGlM0gQGBZAZSSHVAZScZJAaYcaSrIMWg6mNoobVp/kO0k0aK+hgnibIzAEtNG9&#10;EY61v1xBIjSBuj/67TRbKm3uueg82wCJIOpBkwPQPuA8fWKB9cI6x4Xc9s9egIeHN0MenpDY2EdP&#10;gi8HPNAYtYDWlRYvmOzi4IJZ/1qxAcmG2r4ei03s6HkO8v88tfXrv52nGZm4NI0xJumQpwRHID8k&#10;apJm0d+Vp3kcxXCdghM9wjlK43OZc0d+nuMshWF74kOyIghgSMJ/Ol9tLoOG47kZTxICFTYJZrNl&#10;GhCyzIL5HFqLxSonE5yQeHWusLqmlTi+32gGZ/HT2fnqIjvghViuz8PLYuLuMXC9c1+OV1F7f/y2&#10;D+1vL8x3v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6xFbrhAAAACgEAAA8A&#10;AABkcnMvZG93bnJldi54bWxMj0Frg0AQhe+F/odlCr0lq4lKYl1DCG1PodCkUHLb6EQl7qy4GzX/&#10;vtNTexzex3vfZJvJtGLA3jWWFITzAARSYcuGKgVfx7fZCoTzmkrdWkIFd3SwyR8fMp2WdqRPHA6+&#10;ElxCLtUKau+7VEpX1Gi0m9sOibOL7Y32fPaVLHs9crlp5SIIEml0Q7xQ6w53NRbXw80oeB/1uF2G&#10;r8P+etndT8f443sfolLPT9P2BYTHyf/B8KvP6pCz09neqHSiVbBcLVjdK5jFYQSCiTiJ1iDOjEYJ&#10;yDyT/1/IfwAAAP//AwBQSwMECgAAAAAAAAAhAH1+avBMOwEATDsBABQAAABkcnMvbWVkaWEvaW1h&#10;Z2UxLnBuZ4lQTkcNChoKAAAADUlIRFIAAAEZAAAAcwgGAAAB2w9GCQAAAAFzUkdCAK7OHOkAAAAE&#10;Z0FNQQAAsY8L/GEFAAAACXBIWXMAACHVAAAh1QEEnLSdAAD/pUlEQVR4Xuz9B1hWx7f2ASMoiL0j&#10;TcDee+8l9qgxJjExJjGxRBOTmERjbGnW2HvvHRFBkI70qqCiAiIdLCi9d37fmo0kJm/O+Z9z3nO+&#10;7/2u60yy5Hn2s/fsmTX3rHWvmdmzdaqqqvh/SCbpUAUVFeWUVOZSXFZKBQVUlJZTXpZPVXkepeUF&#10;VJWVUCG/V5TnUlaaRXlFGaXIsapyqCqisrJSspHriqGy6gllVYUUi1SVV0rmkndVBcVyTolcV1Zc&#10;SqUcLysv5e9JK1BlZT6pCb5s296NbTunk/bsPo/v7+Ru9DZibu3H1XU5FYUV3PKZTYz3WvKzE+TC&#10;HKJ2f0Deyxd47NrPtsHDcDk1Hsdtk3DdOZ5o+9FkW1nxuJUJ1m9NJ75dTylMBfZnluBoswyns/PI&#10;Ly8m2v8YjwLXExwSSFBQ0KsCVVQx+83GNNZtRMOGtSmNq8vQTT/RdI8XWfJbiy0PKKgoxPnGPtwd&#10;j+Fke5Cqyiqse7Xl/pg+2I/rKJrNpqC8kCsem/F2+o3CkiqKjDuQU1Up2qsgW86vqCxmfo8xHLew&#10;5L0+H1Mu2q5IaUFVnJHkn86z+LjqAlWJOisftKFb16YM7VmHilhLcosf8FJU2vjAIx5LoSrLykmM&#10;j0dXV1eaRppH2jsryQeXkd1wmDuUfDnn+sKlbOvZl4f6zbH5ZAnP5MZu3jexvXYNGwc7CqUJO0xa&#10;Ib/X4oc2nQQKhcya2A1f3/e4a9KeNHvnVwWSZn6Z3I+U8LdY86UJZ7Z3ZY/zBfaEP+Uz72QcIx8J&#10;vkoEN+XUqVNHw4uSa7Z72NamPTGeRykV7Nl88QW+hlZ4NeuO9fzPedGug2ihnCdPnlBVWiJaKKDO&#10;VGsy7vnwIOguJWUFLJvfg9LUevI5nULBqVag8qpiyjJzMLXQYXD7FhSkx/Cr3T4MdkdSXlRKqx2O&#10;VMgN582eQ5loqkKwoCU5VpWdTklyphS2gtLSPB7od+BWXYWXYqqKRZcK7KLNovIywXYZPSfPx3Dq&#10;PtpM+57KikqczkuB4vW188rKyqoLpGWumkX1qMo0+Ss9pUJ6gNygsjRXMpObSbOq3lgpNVZNppK6&#10;UWWZ3KyyTPuuDpeXVVJRonpWdaHVOaoC6oYqAy2bsgrt5ipJEeRAdX4qaQVSF/1damqmTlWgtHPZ&#10;Q1jAGB4EtOe63SQun/lVshIT8epm6pwKqbFKlQLgf0oKq3/JWwpScz8lqnnl7ySdoooikmvVJfnZ&#10;U2J1a5NYS5c6C2pT/716AsBGeEe4c/TKPh4btWFDW0sCLJsIHkoJdPPh/e8ukX0niOKXmbxz/gO+&#10;3zOIc9v70KF9Z9p8MYp+oxrhY9MFvysdSE1JxtfrM+7vbo1bPUNuOlyly/LzrB49kbbfHmXRpPer&#10;C1QuFfLf/asYtRJsWjUnMfoxtRfpkfg8nqyXCawcM5LEkDskGrfGxKIrV7aukuas4qTjPfrO86Aw&#10;8h55FXlEeQzkjvdQ3r8yA6/g/vCwEXXfNBMz0pbyqEZkZ2fj5/85iYfMxQZV4OfmxqRRc3g0pCED&#10;V/pg/LNPdYGqKotw6tCRFD19NrYz4by+HnlZeRjMq4XtoCEkxt0jIvQu2yzNOHiiMdc6CBClI0SN&#10;eZ/KJ7Xwc2xK85aNNat86fIVwVmVWGYBfIwceySFGmZEZVQD6QOVrPi1I4ffe4M88QQPY+KYP34o&#10;Dwd2J61vK+pudawukEJ7fO36JOjU4oWeIcdamHPc/SqNJzbhvt1lThkYki/tbmrWhsEDmmJmakm5&#10;mIHi5zocXbMK/5tDyC/IJSc6juK0BApepJIRcpvNP/fGZn8PrA+0p+cHVhRVvOSjuQ248dVghWax&#10;S5V0+GE/P48YyM7RQxi2dHN1gRTgysuLyC4tJkduXFEkZws+FfiKBGiFrzCqAJyW9lw0UO2DKkql&#10;KxelS5fPUn1FPJtcm5dDZVGh9NLqi8pLstm/aaYYQe1XTYuqZ2aqEql7lOWx7pAjmVXyXTT7R4Hk&#10;w/+QVPesf33sD/nnbv//KxFPX0aJNEupmO0CaapScYCaXVEGTtqqtKxQAPqUlwLikso8SgpFzVUl&#10;qo0126fZNKlxmRjVMsFVqTRnZWmpOFOxSyJViqZIjyoTnJaLeSmX36qqxKmSrxrmL0kn7Vkoz1O6&#10;kh8/iKKUQWQkJ/MoyYEHERsJDHwXz5sf4nNjmWRUTGHKdTxu/oRz3wFa4Z1GD8R5igkP7/qyd0dP&#10;rv7YjQO/D5ECVBHXwZzgdr1J6tiWChNzQnw343dyCxfPfom19ybuBR4lyu8onsGRGu0olULqVFQW&#10;8MU3VkwfP4w6tZppGlnvHkp54TN0jr5gy5XdXLM5iavdEXxcjpCcnMLLAB+cP32Dh1NG4PL2RK32&#10;AWfm4O+9Dw+bhRr5yk9IkrxKKcvKoMKsGT1Gz2J839UEGZvwVc95lDxtRlWioeZeskTLZdIaYgir&#10;MK2tR6jrp4Td7StNBrvdwkkrrsBg82U22W5VKEffQB8dHR2SkpLIVKZhzXdcGNsN1+XLpRmrsPlo&#10;AUfHTOKOobHWVLduhXL9xg1crlmTZWxO09G/8aiOPt+2GUPTicfIjJ/KyEHm2G3cySGTVq8KI11r&#10;ytg6lMSZUZjUQbp1Kct846h9NFpwkM41/ysauFQXrylMhRi0kBt72DxsMvmZqdKElcTqG3H/518I&#10;nT5Ta1J1TVhYmDjXUtJN29J86m80nbGU5PvRDHnnO8qSW/Llhz3FsVZydPBQrUUEwMX88FljCjN7&#10;0824ltQqkzWZFcQVlWOx15ufTy1l1Y+rNBKmCqOcnWrfwvyXFDwN0D5XCUBvNbRge79++I2fIQCu&#10;tldKEhMTyRMg58rBCfN3sGTtRV5UJGraK0ppooE/MiqiGsDqH2WUyuSCcuElyioVVKQJxSwQMi7k&#10;uypbTpDOIxlXCD3QLJ2kUvldLtI+q0PFUqmX6jzpJyopTf5JLySJpy8Tx5tVmYn0u+pj6lQVDLxK&#10;4qvkZFFpTV9XVKFS/VUcSH5ThqpUjhWVSnRRKOcKs1Ndu+Ym6m+FaOvP61/d/LVUpVGJaoMn/2ic&#10;u1IKWnNNjehsrtcI1x+XcMuwEYk6dVg9dCD6C3QItbchOSOdM10tpD0zKRIDk96yNdEmVujNLxGq&#10;EE7pywyyvbwJCbVmltMcvttqxujRbxAZEEDT4V3xutIJ3ysd8bncgwubWxMf2Z3SlMdig8ox2mxH&#10;35/2ETa4IR2XntRInhSmHpfXbOTYD8u4+cF7rBk2ijk/v03/CQJq8V0bBowmpVkz7lh1INzNF7vD&#10;B/jxdBJDPwkVgJeR+jCE+7fPEekxjI8vzGD75UGEhRwnPqQPLeb1FkrRlIroeuzY+h79Jv3E7Usu&#10;HH1jOlY/3eRxr1biwevx2ZsfCqaK0dlhaMBdgwbc1xe3n5HNilEjaTfNksFja3Nl3wEczCw07Di5&#10;9+bK6XnEi804uUDY4CkL6jesRVx4F4L874q1rWLR0sWCx0ruPY6GB/V5a0kHBr5pSsmjeqz+ohfd&#10;ultyYPIYvD6Zw8wvV/H2x6t5ZKHPpokjqSqRwpRK106R5kkUOmHTph1Fwl91F+tyqbs5ibq1yBLQ&#10;Gpmb065BPU6ebEyP/kMJ9l+DzZo5NNGrT0yMqfQocQPJsVQV5PPiYaRgKkuoRHeu72uLwbjO7Dqy&#10;mX27O5GT1IO7TeoRYVqXT9YfYc2QgbTa7Ma0WXMl0pBmUgCrLC4jMMhTQotqUCmsV8kxOUP9rKVq&#10;ENaAU7pBQTW/Vc5JYbZQMnNzvyEcRpH6KorFCh/dPk2jKYoLq44h3EKsc5rEBxIeSy4los0fjlwS&#10;Ai+dQ875H/TaqmJ/JeR/Hv/7sWp7UR3KvJb+fsJ/JL1+zb8n/9n09+uU3ar5XvPbvyX/t0nyEEos&#10;RvBeeCi5RS8JuPmmNKEED+e6C6cuJcznPYqFwtwJ88Pm/KekJToT5LOW6xeXkfHCgR1rOot7yeLc&#10;gQkU5MVQWfiSvJuteBx5Dv8zxngeGsMdl295FCgdRmzl5R2/43VmPyViQ5+F3WTd8KEUxjzF48cV&#10;ZKc/0zplqQS7CRLtVJXkE399ptjHPNL8lpEn9VV0KLWDFXmWRuRYdKSqWSueWprKZxOyzC0pNjWR&#10;/pRORloUHlcWCkrTJeBZTVFxPpG+woTK8/ENPKDRsH+lSE05VORTWpJHqFMP7vuPxMvOkpjIDpQm&#10;TePbbzsR6iARkfSFezfM8PboRJCnFT4erXjk0AoPr1aEOzXHxasdheKvo2xNSXauT5xDfZ66GfPc&#10;1ZyXN9tTkv9I7lbGgTensP+Nnlw7dgLvfTu4vmE5xw9tY0PXlnj8/rtYtXJSQj1xEeWfXDuQS4eH&#10;cXVrPxxOT6YgM0YjG/mihBBPD7wD/QkM9cMtyJ/gAH9cb/lT1aK5Rmqaj/uGhm/+Qu3JG+n19g+0&#10;GvMpdcYfwOCNfZQUCw9JNacyqbEmVXGNxPOKk5J7V4p/UHSg2hlqyFFRRQUFj3sweZQFTYUzpEYO&#10;ZOG7A8l8PoDlS9prwxPd958TDlAudqaE9lusOR75FKttTtQ9EILv81tCZqq9Zu8OogxpqctHTmrc&#10;Qx1TZEj9vb1nP44ThuMyTKzgxBHcGdYf/+G9se/djWvfrJVSVOG8UELS2m0JGjiVGIOG3GvQkgiD&#10;7th//Kk2dJZjZkZ+3CNyq4qEDlSIQsWDp7+orpBxQ8qkkg0nbiA1Pw+ftJfk5GWTLpRkyqTZ6E32&#10;EAXnU5bUlRdxR4jwXEN6/DSO/7KenNt2rB3Uh/PDhotT1hCllKN4SxXPHwyntlRGr049DHQMGDS4&#10;NTq6TYUJdpOKSzhbdFtoQx719sVj+rsH37rcx3BnpFjhIl4+uaG1usCDeoZ1qVWrFnp6euzYsUOD&#10;qFKOKvyDg2vIintAYXEOqTt+w/P94RQ+fyFdJp+0iGix0qKc+Uu42cCKTZNm4V7bnLjarYjVM+PC&#10;gsWijDKyLC01KqKGYGpauaiyUOxRAQVthMpKWT/78gt8HBzxuBFCmpMjBdftafzWDr5b8p0QgTyK&#10;kjoyY2JvVi/bRE5cf2n7Kvx6jeGyZWee3b4lCvxDOeI2hOK+vD+QWL+l1NYzYssvk+ncyYjTB/uQ&#10;FSl2SH7PLfGj1pFkDPbeJUMKufZBKllC5BT1GX7ilBYFK3QoJ66UM2vWrD9Yaw1yHG1sOX16M56L&#10;PiTyyE4OTx5A6MkDZL5MYf/BvWILKvGQVnxUx4zwBsZcGPcet/adJ7W2GYFr12uDrBfferf6PiKv&#10;BshISEgQ+1LJtu4DJEov5sfDzvSZ+RMbTLuxteUAkmrX4ZDZMOqP2yh2LQvbMyMpia9PZZwRlQmG&#10;WneSGF4L9xRr/mNYSbWsukFecQnZaXd4GT2Y/FRDUh53JONplFxUJIgRyEro//3xNZRkZZMlhvfI&#10;VU/yS5JY5rqWypKiPwbUioqKyMzK1Mjp72JHalq3JilK73/TS8iwHBcl792xR7tOS9JixdI9i3Ny&#10;sTY0wr+RKXZ1hLSkZyMcXMpZTfuV13rw4EFNJbhz584fSFLfq6Trq7EXgzf30XzKMRYvWsvttCyh&#10;dC+qfxdRQVqJ9BpVr+LSYu32Kt+aJOe8GpWUpC6o+fu61KS/H/9TqiuuPot65KaV0gJq7kACbmUX&#10;FHFSA4baeTXy16SufT39Nf+//vbvJ3Xun/f4ez7/mbzk3Ek6ahTh61ZNeVK7OffqtuBePSPi6jTm&#10;br1mPKzbjPv1WzLPtA2rL6zC4NPG6C6oxcOrZ0morSO2oBaXho1m//sfY32hH79t7IfjuQE4XxvC&#10;wY3G2F6yxN2hNzY33iE1I4JLroU0mRrKk7xCzgdJi0lZC+/dEWN4S+K3Cq6Hu/DWgR5M39CJPUsH&#10;suH7rvy2vBd16xpy5MgRoiOj+X7Har5f/hvL1nzD8hWrWLFitfxdy/If1vHdDyt5HOVDUcwgEsJM&#10;8bXW5/xiM443ssLWrDEuHdux77OPMfxxC6ZfHMPo60MYLTqA1eK9tPz6FC2XnqDd4l013XWSToUU&#10;alfdujzWq8P1xvXEvlTgu+EXwgxra8OBT3X0+X7UCAzm69FlQTtx+8XYHDvOBcuBVBSWsPvYPn7v&#10;3RcPca1l0jLPmnaWeLCM9g0a4etlg9O2jbhbH5FuUcWJ4Od8stqNpV+vZunOcNKDvXl26QQvT14i&#10;NyRcXPMBCcHasv3MAN48P5GPT/dj1BZT/PxvEuB0izA/LwzqNaflu8MwfrcXulZ6GNaujWEdEf06&#10;NKitx4unaXz/XV+2nHyHUW8v4uH6IWT7+pP/9DkBG3YR4OpM96+2kPrsJW1/vsxhl3s8z8yg45c7&#10;6P3VBpr/5i6Rek61ctQIy/oG9dm26BuxHQVk5mZJPCgGWJB558ZJHj5LYdXA4Wxz3MbTmFSJuHow&#10;aGI93OobcvrYIdILclnRvTehISHklubzpLUZrZrqknjzG6Z1M8bOohP5zdpJhF7Gs+MH2LGuBRVp&#10;LSnMEjcduBBdA312/dCHC0encPfOCYqjB1HwaCAF0vrFUX25GTeHCRen86nNAPwfulJLV4/aBrWp&#10;1VAX3Tct6fzBGNrOm4KOOIHatQyFtBZQFG3K6VPduXp0HGnH2uN1ZB9Z0nAXP/maSH8/Bqy6gsWy&#10;wxxyuYJzaDDpL9MZ/dN+2mw4yNDl+8TJ5Fcrp0os9dqB/YmrVVu6k1RKDdLU0iVGz5CC4DBOdmqK&#10;i+05QgMDaDCzCbU/q413mDv5tepy7d13OW5lzsUlC8mT4MjVJZQ13/UnMbkTy75sgbGEpAM69MKu&#10;fTeyBTlluXXZ/UVv7i6eT6p/D04dGcqqZV2JffQe3Xo3JU8qpmZiCksLadyisVRYqEVtXW0YP0+Y&#10;e0lRDs0bG9JCIsUWgvKmzerSrK85LQdYYri4H42bNhGjWoyv2+f0HbuMlqN+JvmwMblPYqhISCTp&#10;TphQh2e0/u0Gnx63Zcy6zazZeZrYJ6mkZpfRde0Run9/VnmNV8oRjSorHy/97JFANk4KFKerw6Na&#10;egTXNyGnsrTaC6hhFKHye/btZ2drE+7dv88LNYoqFl7lUZOPkZER5sYirYwZP7YhpqbttT6svEx5&#10;ZabYozcoe6nL7boNqCeh94CeLbh+9bTGXYqlixflZXHIvD3XzARhUkiHlk2wbd1JvFi+OLNSbYR2&#10;y/r++NmPJejaKG7Z9ifQdhiWQyypkC5fLopUke70MRasXt6SlF0dWFlfhwXGXXiekSeeSeVRSrvv&#10;NmLx5XmmbjhK1++Pc87djs7LLggHE2oj9EZTzivj/EcF/y7/lfSvrv2P/v53qUnVkfSfjfJP52hJ&#10;vion+U/TaP90rZKaJJ//3xrY/39J/s3hiv9oej2zfyX/2fT361S3rPle89vr8vrv/7dJFKMWe6hh&#10;WGGdYiuKy9RMTJEW3KnoV4VKZRW5EniJLVA2p7ScwhIh2SJqfLmksphCOa9I+m+J9NNcuba88ImQ&#10;PzWkWyY0Po185RKFfRZRLPZCuoHYryo1s6MmyUqEkUpdssVOiMHRoF9Z9Uw+SmBYIMa7vISqInVt&#10;FdlCKDOUEqQMJaqflAtfViNnIuUi2eq3Yimf2JpiIZ2Vcp5aAVEs5RQrJH+zxGa+qvm/SNq0VHl5&#10;IsG+Rzl5+EMO7JzA4b3TObT3HZLj7KSQj7ly+XNtEP2O2xTKJLS4dWOMxC85uF4ZLvHJEx7cvkpq&#10;8LuEe3wtsUoXAm1akBTjQJG3EaU5sRRl3ycg0IOAsyd5HhYohjCPN7u1lqi+HN+tqzg8fwHHjx+T&#10;cpTg732GQOefOLX/HVwc3xciuZj7AcfE81RREBtNZatmhFp0IadlAyL69qFKvnu1sYDWRrjO+hgP&#10;618kXEkXr7qEkoJHJNw9zoPwIxTlxxBz74LwZc37/CH/VtJRM0q3fIZic2EYDhe6cEMx2sujuWpt&#10;Lmy2Dz7XhxISdYYfd47iXmxPflw3g2ifwXz189vYBg5iz9mVFBQ9I8B+NQW5CWQnXiHR6xtpsRIe&#10;OX7OnesS+UrQcvmQELoxbdk9awx37kdxbt8aIhNvkxKwHfv+HTlic5IU53nctP6E4wfHc//aNPwv&#10;vc3J3V1xOTMOH7u5PEuMo9ioA7dNjYlvZ07Ko0DyTNsS2N6MYtNOuLz7EcHOe0SZG7h29St8bDfi&#10;d+V78WJCYu1+x+PyTp4kPyTa/yhRIuG3tuEfcIbg4IA/Vge9WiGEjkQ8rFvZmudRvTm4exBPY4dT&#10;kGaJr8Mw7nrN5KdlFjy8bccdv8b4hTQhwL0pdz1bEuLTjuCbjXnoYSKt8VwQlEyWTyteXm/DS4fO&#10;vLQ3I9nFlNvXOgjaKvEL9+HokB74H/xdIvhyIscOpySzlOvTh2P31jQue1zTBpgCj76J6/EpuJ94&#10;m5DDI/A7MZC4C99TrrpIYjyxllI2vwCsF39BsKc/xxYuIsjbD6+3pnJ3xRrSsnIwmL6KlmN2Unfi&#10;Rj755TANJm1FZ9ZWVu88g6/H5leDWk2ojLck7v4H0n1VIKykAldX12rEVEikGnd7JF98YUUdnbq8&#10;/04L2nWuj76eDud29CPxTnsipVu45pTS+KArN3JLhJ+UMvqEP/qHQ1gVlaUhJjU5lWu2B3B1OILT&#10;9X34eZzAw/4AVy5JFxE75BYYiv3EsZzs1xq7cT14MLoz7l/O4ECfNpzqMYCbDt6anfhq/QJubJtN&#10;lMMB7rnux+HALL7e+La2lic7MYncVu21QSeXN9+iSLqX/dCJErpUEdKuD7dXriUzLxd7MxNqzTnO&#10;972m4m/SnDcGbcKpcTt2XnQnwOWAEL+WlCc1pzyhMdFR7wqiS6W7BnLf+hKOri7ViKkQTd12H4ev&#10;kCZdHT0uHRnMs8hJuJzuw7hBJkT49yL6sQPGWwPEcGVoqxm6Hg/hsRhJnTPPqLMrlOKiRB7HxZKe&#10;kiI2uoIwf190hSiqG9SQPFfnS/is/RyPgX1xHT0Av3HdcB3ZH98vPyL/+S3O+V4VY1xObL0O3Kvf&#10;Gec2w4iV4DZevzUP6huJka/kZVIc+S3biL0pwWX8NG1G0mPQWIn2y/Hp1oOwlSvJlpjOZNa3mhNJ&#10;FwdRKvx75ILVdJ+8khMuwYS67yEs6CO8nLuQHPMpabenc/vYYc526cp9y07cdnQUl6dsjFh3j6sT&#10;JPo1R1/HkF9+7orNgQFsWm7B8HYNCHHrRdT9C8RJIZ7mVw9eNdvjhe4RNWZbTmCOWPuCp8SLYspK&#10;SqgtgV7L1i3R1VPr4P5UTLDA/0Lvflzp14n7u8QGtDVi9xujCHjnM9xXL8DD1U4UU0X8gi/ZPmoM&#10;gb+uxb1rLx7VNeJ2QxONlRbFxxOzfTv3w++SlphAxouXZD5LJyevgMKUJ9xbuUq8YgV13rrK9Sat&#10;uCVlcGtYn27jfmBl249xCrqHt/tmDm75mpEDzPlq/nhSwr8meMtm4s074jh2Iv7uTtWIqZL+7nFt&#10;NttWdkOvVjMMdBtJcFYPw1r6mLSsi4fDYCIenKFU3KdbRjG1jtyn14XbdNjtQbvj7oKQXEFMMnFx&#10;j9m9Ywc//vijNi+tRKUaxVxx9SVkx3bch4/Da85ifAcNxPHERinMUJxmv8Vl54vkyflhdc1Isnfn&#10;xuJFRNc346F8v2fYSkKDCgriEni8dYeWnwpD1MCTGhhTM3x5Kc+JWLlaQoNysmxv4uYVhJudLQXX&#10;bFkx53smzdxDUGSCdPEN5Lzoy7iOA5g2oy9JER9wZt57uI6ZRIitHS5urxCjbEyQ5yqmjWjGrm2D&#10;KElthMdZY14+mMmPi01xu/4RdyMv0/qgLw9z86l96i71DkdL/y7UYpRBR13ExqTwOD5WGzxXBfbz&#10;89OQ83pX2rJ/PbkSzccFXmXbwjls7l2fU798z+9XfhTelE98QpxUFMINzYjSb0744RNENexIwNpf&#10;SKgtBl6QXZKeTsKlC5rCz549q43yhYaqiV35LS+H4BUrpQEr0Z1ximYTbHj+OJYY2+uk3/EnKOwx&#10;CWl53Au7yrNHI/juDVMi/foRe28eoT5XubzhZ638jtKVVHm1MZqqijQub21FV7OO/LZ1MF8s6UqL&#10;FgbkJNYhP/8Bj+9dYsQpFwz2JXAl9iVPhLjZPU4TwlTECrdoQUwCsQnx2nBnXl6ephQ1aK6SUoxS&#10;kOqyanVn+iMPTk0cxpERg3H4ZBopCY+Fn6nlgoUa04vSb8djPSPSapnx/cCxODRsT1AzY0GMEDw1&#10;hl2co+Xr4+NDVFSUphw1IaoWrlQJetSCTYMZ5xnZfw4ZOjpM7/clvg0b0eit9WrBlRBPIaqJJlTE&#10;m1Icb0xsxFxtFqJUlKKcSk15pSsJ75WTn0dPoKFkFOw7k02/GvIi34Agh6UaC87Kf0jDTdZ03+5P&#10;/T2e5Apc88W46ZzJo92+XeKqiyVzYc7SWmqQvERsTWFhIU5OTuzcuVO7Uanc57s1P/L7Rx9xfvdW&#10;dnw4jZ+WzuHUuh81F1lWrBZbV7G9TUcidU0pEAOeYmBJ8MGjHDe1EgOrRqeLcfIJ0FrU29ubyMhI&#10;TTEVZcV4+/qJcooEPRWM/+kMb63bTd3pJxk3e69WNsOhu+W6AilrptwrjbKULpQltRTEzNZmMRTR&#10;jY4WAil5a4pR2tcgX56D1/np5KW2oSTJnBs2I7ST1NIRNZN54NJCigudKMt/xJtb1lJYEMWUfV/j&#10;F3pBLH+epgzV5/fs3CUFlH6elUVxcbF2rCap/G64uFAinsPtyF5ysrJ5kByndT+VSqUC5dJiW3oN&#10;IKyeFVF1zNncpY/kI0ZfzVBJOdW5MTExmmLU34iICG7evKnZmppUUZrP1G9PUWu6NRPeXEbXUfOo&#10;KKheaaI1UnkpAnpphkIK8p79ke/r6c8gUspfni+3ryyiSDJQ4yTaih2Bn/IuClUqblLzPIqISacn&#10;tyqLfBXslGpnSAwkmpcWq5Dr1cL7KnWBnFqdh4gUoLJUYrAqqah0jXIpYM1Au5ZqhgmKKnip5SVG&#10;VV0o3k/L4FVS+ajZCgV7pXhV4Ve/VIucrhq0VBBUqaZ+BOFVgvCaJCWWs6rPU7HiP6W/jMnU/H1d&#10;atLfj9eIWBGtktrUiJogU0Go/FWLmFRZKqskfBOYVitAyZ95qvRnPn+m1/P/+2//fqq5xz+X9z+T&#10;tPGYGoj9k6gWUX9rzimX2qpbKNGOSc/Pyk4RA16Bj+8O7kZf5fipyVx2XIy1zXRpbAk6A2/ItYVy&#10;riBFKUmUVpOnmvxXf7XPqvVFFOJUqj5HlaH6+79KfwxiyTWvl/n1z/+08KpGauqqRKdQjNoDw+b4&#10;NGsmfMGYkEbNiDZoqk2pKPFubsq8XxbTanRLdBbW4przUeJ09XhQWxc/g8aErv2RF6mpuNlO58Lp&#10;ofy0pR6Xz1tgf7ILQS7TOH62HadPtcHiTV9M37rOV9tv03G+NSevR2pdJb1NDwqFkvt4BjHL80M+&#10;29KX6d9ZsHblYLZ+3Y9Tp+azb98+WrRswfo9m1ixZQ1fr/2B5St/1KZUtGmVH9ZpcsnGkaJnY3kZ&#10;2ZU7Tl1xPWzMmub6HDJtiJNVa25YdON3N09MvziF5Rf7MPnqIpZL19N94UraLN1B4+8PsWL/0WrF&#10;5IktSK1Vi9t16uLs48XtPdtJ0qmlrVhT8ri2IY0+tkBvQW3qLaotdqGMRImjHGdMwcfZHbvxE7WV&#10;Ss+f3uNC27a8iIrVbFSiiSlhZj2Jb9qFfX0s6D7NEeNpNtyNecCMn104ez2AkpfZ5LVuT3F6Ds4u&#10;DnyxbRijz4/mzRODGL7TjBPb+uFw7TuMW5vx7ruzMZ/UjbpDTGk0bzjBF4fgfaUTPjadtQX2Sn5Z&#10;NZSYR1bcOLuIpKj5lD6sq62m8lv/HTenThGGnscJj2A6/mKP492HtP/ZmQcDDdg3oCdeQjduDGjB&#10;vksqVqpAp1T8f4xuLUGBLsd6DScoPJpY/fok6uqIYmqTJe7XeG5r6s7XkWDyAbeDwngU6kbMoaPk&#10;CcS/G9BHGzAvFUN4vn1HnsbEkvginQiLQZweN4GtPQazs2d/Os84xLRFHpy7+RD/1FKu7LQm1zuY&#10;+E5tyfW7ReA5Bzyv9cHTrhvzTr7BHNuP2Xz1DQ7YfYOz3QXxfr4M72BK03Edada/EaYjrDDu1pH6&#10;dfS0eSYln875iCsOH0kek+k4bDdLFrbD00yHBzc8CTx1lrvNm3HC1Y9T9geZ+fM5ei2/REpGGjEJ&#10;OSQlPWfahlPsuOQuXV6oiKrQLUNdspw9cPYN4nlOHk5NjAgWRRWLC3Zu1hDjT0QxC/QlTqqk0dy6&#10;bBs7mdjYeO7ddOb0sSM8l6z8rDqR2saKYMsW9Gvaml4tmhGxbgOnJ05h+cAxtJp9hR1H7jJjwz1O&#10;et/lmPMTcZtQ0Eq6kvjOAMdrhHuNJdpjBCk3+rDb/k1Bzwzm2g5l8Np+xHmNZPfWrpQ9bIj+m0Y0&#10;nNGJse8aUBHTgvKohlSI7Fw5iZPnPmD5ik/ZtnU8pQm9uNuyvtiVPPLKC4k3bc4lFy+6fbMf21Em&#10;ZParS1bPRlwZ2o3lbw6m4foT7LrooYwnOopzPNi+kl9bWlChXLA2oicFLigkfNG3nDJtQ9s55mQL&#10;DB/cuYvh5w1JlG53YeZUiY+ScdktBEp5pOISzndpz7N7AXRvrceaRa0JMevDpY5tON2tCy5mTSQ6&#10;jqf8RTOqUhvTs11dmjVoxMdjetHZxJCte34mLX4kpRFTKXg0SJuAy0wcyyfWE3nHdjIbvIdhZdUP&#10;HQMDmug3xuKLUTTpbkW9WX3RqaeDTm0d1mzYidcZU46t68IV6VoFt0YT0ryJeErhR4Luq53qc8Qt&#10;jG5f7ydVynvb6SZOdk58tWqruPYqMl7msPWijbLiohhptniDOiTsPkyZdJtbhoa4NGlKyNUbHGnV&#10;XLpVU8ymGQkPKKXWonrofqbP3Xr1ONBvAOGBIbg2aCqBvVrEXMLZdr0wN25ByqPurN7WnrbNG5He&#10;tB0XOg7D3W0wJ9sYEbN8ocRjBnSzbIyT4zjS4npz8ugoHoTdE5JUosU92Tm5mJua8jItXY4JH1Ge&#10;Rtzw0d/6UhnXiKLYFhTFtaXV1yNZe+AdApzaC5LMuHZ2Kbt29mT1l90ZPeYNbC724+npU+JJ80gM&#10;CyRy1Wec8gzgp+Gd6T9zLseG9uDxQGPSJG5bP2k8A5bsZv0Via7lXjr50trxtQ0kPtEjvpaOGF5d&#10;bVbyqb4h6waMlqCuMXv3HyatIB3dT/XFCDfgbJd++DWsQ2bMXfFghpQJY7ofGUD7xsZk3v+QE8f6&#10;kfF0GG6+E2hn1Bz7dxYQ//IOlSnduPztz9iaNaVHh7os+bQ28z9tSO9OLUQh6ulLiZZFERnZGegb&#10;6KFXR5dx48Zoq6wUss8eOfmXWckWDevR8tNhGLRvTv0xbYhPfcH2tVa0H7GKNkO2c3z3AHzbdsRe&#10;QpGro4ZyvnNbwmITOeEUQv/vXYVm5NPqVxfycrMw/8mWpUecOH8zVLqSIKZM4oeFHdqToKNPgrhh&#10;tThXifuAruQlx3Bux1ZKCjJp8nYT9D/Sx2HjMn4zaYqTGLv7otAXURHSqIVEP4zBsrUpxqbm+Nzo&#10;z6Zlw3lvem/amFnJ7yUS62SQ97wdpY+6USLhQh99c4nLBvH9/E68M3OshBQvuRcVzeGxb7Bn0mRW&#10;WHbkG5FvRQ5Pm0HE4zgqi8qx3dcd671duXqgB6eOWXFs10z0p7Rj0Pu9KRL3/+msd6m63wuvc0MY&#10;P2oUga1aUVWQjbsoaGGTJoKeYizWuzFhxmIiBxvSd9Vhev3qyotezaj3W6AyLxpJ0wieimk+M2xA&#10;rHQlNU0bK8jJqlWP+WNG/EF6yopKiH4UQWbWM+x/WsH6LVtJ18haNXFSeWzcuFGUY0arFs35fd0U&#10;LMz0efr0qUauSqVAFSVF5GW2Iy+4H+8IQhvXsqR7HzHyijRW5mtDC0cXfIajeSt+r9+A3xob4GDc&#10;hn2fvE9eoXq4oYycnGycro0jxHYIoSKB9j24ePl9UazkIWhTK1V/Xr2ImRPakHGnL0Htm/C+kSGb&#10;p0wV56FW6pcIstKx/HotFr95kS333n/wICbfrOZWarLYy+pZhD9CAo22SwXCHtziYfxDqooryRel&#10;1CQ5V0VDFEp8UyL2pkAOqKVsr6fq2KWMzMw08rWHsZRSa1irMEq5Nlsse0GVmo+W36SFKysz5Cc1&#10;s6Xyk8qJjVHRekJYOLHhYdqYj8pHLbisSWViM7zcf+LMnre4FXBJW8Sk8lA8XAs2S+WTXFNRmC7K&#10;yCVfrlWLwLWgQLIpEjZeKDGd36MYFu87hV1ElPAdxeHlWulGqrJ/iZX+Sf6z6V9d9x/J+/VzXpea&#10;VEP9X6f8r/9ek5Qu/ytz1yr9Mezw/19SrZh//u11+Y+e96fUpP+d1P9f+c/Kn8tk/p7+4eQ/5L8j&#10;/VO+/53yX03atf9w/d/zrfn+9+M1SR1TTr1GlEn8u1n8V6I90vbaNf8vJCmHAo1SkjhnrWBqYFMc&#10;X7mElyFqRjmfYjUgWZLBmVPL5LQsCQCkMqW5hAZeF+dZKJFI9XVqSCnjeaJcox4NVMyjiLBwTzlf&#10;zqmS78JWTp7YRrk41NIy5azTefIkWJiMRGgSqZXmPxVGlElh7kOKMkMkjK0kLvocKcEjeB51XKha&#10;MXFu3UQGiiMv4Wm0Dcm3rIi6c5mi4jK5JoCi3ARRdBUbtmzj3NlLXDxrw6Vz1zh/3p7TF+04fuEy&#10;586fx9rOmgtnz2B7+gLnL1zgwLXznLA+y5mLZ+T88+zdvkvTR7UonZRq9ywVx15YVaKtELQ/tVKI&#10;hIRE4vuqKop5lvZAo5BCMaC0iEIhLxlxsZzp3g0Pqy54tbXkWpeOXOreBff2Vtzo0IMLPXpypWt3&#10;rnfuglPn9tgLP3dp3wHnDh1x6GzJiU/fF/Yl+hQd50u91CSPGqkuK5VYoVIt4CnDx8dWfi8UIqJi&#10;qGJepDysXsSjmF2+lLcwV/PPlRS+avb/u6SBpkJjeNIg8T74BS/Q5iv8nX/F/nxd3B0nCIByuGn7&#10;Fj62hty8MYvSkiy8HKdje1gXt2ufS9xQgl/ou8REBfEw4jRHjr2DbZAra38eQsrdjvy+fzA3Ql3Y&#10;tm8QyQ+6sPngLOx9LnHhRG/u3+vL2YtrOXP9GG6Ob1Nc9FQUUYrD8XrEho7l0c0J3LdpRKa3MY/8&#10;3ua5hyUZXmZEhs4nIaQnsfa1eRwyiFSvN3E+2VIDe4XEtupZn+c3vfAVCh8+tgOOkwZSmBZPXkkh&#10;Lx6H8sDzKA6TR1BY9Iy9Q4bj8a4ZroPbkSvgqRIWev7MOa2DVJanUSVKd7f7Fts9HfB3eoc7N5YT&#10;5zCLzaN0iLebyZkNQ/BznI3r6bGE2M2T66RBKzKpLKkgP/4Rz606UG5sQmZLMyoTnxCw4AMqJF6p&#10;bNkS64mTuS9AqZLvERbtqMouJGRAP6paNKO0VVOuv7tIOlwGSbd+JuaRHfdDr5MV8QUvHn1D5D1/&#10;Qnz2k393NrEhq/AK8OZR0Gry7s/iltdhYpMfS2fbQXZmqOQhnVp13FcWS3uI99Vn7fsrK/gfSRpo&#10;qMwT0FSQk5WMzYVunNg7kEsHRvPTkkZs+K4Vvy5twe+rDNi+qi6/f2fI2i8asO6rBvy81Ipzhzpy&#10;6kA33G0Hk5UeSVTMAUKvGnFqqh4PrJuz5hd9Hl4wx+ZNXR7ZmLL6QAOCnc248o4ugZc7ce2sEdH7&#10;2uH3U30SfHtLr0ihpDKHrORA7tmLQh0/wfesGYEnW+N8oRPeuw1wOVAHjwvt8T5Zj9BzzYj0+ICw&#10;q2/wNNWecrEEqtHvufjxMjkCp369cB83GLcTWyXuyydHLEGM1w2ujenHtcE9tIdIip4mcv6jgdzo&#10;15mHO36XXlqA40V7sSgFRNw6yZkPuuN//V2ObR3N9S3TePzEm+cP/bHdMp1n2bEE+zvge3oax34Z&#10;hZ/1YrZNMyElzodyCXNyEuPJbWNJiokF7ts24LFrO/5793F7z06Ko2N5mp1NVm4+R/oP58yXS7Fe&#10;tJi9H3xM3IIvKTNrTegX8zXL9uChE/4umwjzWsctn2WE+X6Hr+9ybrt/TpjLImJufEuY24/cC/qW&#10;Oy4L8bD5mEg55uP5g1jefALc1lHyvA0VT42o1KS1JmXPzKl6YkTCg9lipgqqLasWRFVLDajc3d3/&#10;cLHVoJH4qlxMV1lxAal3B1KU2pgoPxPG9bLCsFZDWjery/bf+rNomjmzJjXl2J5OJMS/Q1LqLAZY&#10;NNDGj1JiOknslsOdyBPcL3Kk53Y7zPc50GaXH733nJPY9KmY0AcS+z0kuyKOgbt3MMXGFsen0USV&#10;pmOy/QIzD/5CSeEz1JY96vHHO05TuXnemPsOXQm60pKA0y3lrzmBF1sQeKoVYZfNibCzIOBSC+7c&#10;VE/9llNalaNV/K6HB89u+XG8Tzf2dWjO9UVvcMfhIFmxd7EdP5j7w7tz7avPSIkI4siC0Vwb2pWL&#10;Y7tz+9wuSp+l4GpjIz1RrX+sJK8gjY2/T8Hh8AAO7BSXsnUiQTsnM/yDRlhv7M/hY5PYuXcsbnsH&#10;s2nrG2QVpIvbVmsdKshMiifH0ors1lYUJKZI3CpOQqy616QZVKm1nnKPypJ8roweD5nZlMl35eZ9&#10;e/akyqgxYSvXioUoFXDm03DSOibPW0mbmRvRmXWVulMPMParUzyJS6NU3GdsYhr1Ju9F7+3LWE38&#10;jeZv7WP1aXtp6Fxueq+mIrUlFQnmf0q8OSVPGlGVVJ+YBzOlrhJRi9dRoi02U/H9K9C4uLj8YYk0&#10;0KhwVK2zUk8i3fUeJxm2JTliIEZNGqJnoItOnUbo6NWjTi19BvVqwvpt0zGopUttfV1aN29GYXoP&#10;Hgd2FLNcRnTMdXocPMI79rcEIIXa9lmJWaUcCYwlVbhLoRowKM4iPDMHvUO+GByIotbxB0w84E7K&#10;c29xF3HkUyCuUm1WViW+O1+soHCiMjVqUsL8T+YwauBgmjRqQN/ePTSAVJRXr1lITk7WeoO6LiAk&#10;iJ8HDST95HbcB/XCflh3TvQy48agjrh1MsW+Sws8OppxdmB7rLuYcKp3R2yG9yVs81pitu7juIOt&#10;Zn0VCbXbu5ONwkt+HtKLLeLSdo8cym8ThrJ9+DR+Hzadn8dMZdfIiRwa1onVXcyw+X27tvhWLa7N&#10;SEom3cqKLIs2FCTEazwjV4ChgUbyFyonei/Do/9YyjLTBUBVig1yt61YQbMm3F65SgNWZl4BQ99Z&#10;yaWOA7nScQrtRqylw6hvGNt5Mus7DsbHoiOBVj35oPf77OkzljMd2mPy1hL22/sIEHMIctlP2RNj&#10;SlLq8zRqGHEPlxOTMF1A3YvSJ3q8DJnDgU/nEh96k6iLm/EeN114WTZHOnbhxs+/YH/mjLSB0u0r&#10;0KjZeFG9NnoU5DhOeqMFYd4deXjvDXILPiD3aQ+psCV5sY15GT1QTG8PKtMnkZv6LpnP3iQ73pJQ&#10;t07a0Hx0lA0jd/5M48NebI1OB+lNVcIzSqThfxDg1DkSS+0jj2iwO4j3nB4x+3oAHX62x/BoEHPO&#10;7aWoKFUUB3FxauM3AbOATFcAau94Q5Cv/G45s9/7AB1dAbNuLWVAtRErBZqap1kVaG7f9qJQKuky&#10;ZRLOu7/lWvfOBM8ez52l87AWgOw2qk3gqCEcEYvjN2kwoVt+5OLAvqT4X6dYepGr51UtH/VEyPWF&#10;XxDdoDO3m5lz2rA5e6ZMZM/AMVw3H0BU3S5E17IiUrcdj3UteFzbCOtPF0onFLJMqejtMbmWHQju&#10;3I+IAD8Sox4RmRLHYamDmooJv3NHLJM0zpR3KXj2DJ/bweTkFHHmjbEUGrfkjlo2JpYmR4h+nSlb&#10;xYoc473Bn+M/fCw3p43He+I4wkeM4u6YiVyZsIAloxey48MlNHtrNQ0mW2N9M0zapUjc0xZp1z48&#10;f2LDlYv18brSBo/LwplOfkxO2k7ibk3QZiHcPvuGEHMpb1MrHBqa49O2E9t79yTYw+kP3b4Cjfqi&#10;iBLavLTvjW5EBb/H25PqUVunGU11auN/811cHRdx4uQkFnzYmQ7mejRuWFu4TXfKEsV1uAzQ5qgi&#10;H5wTxh4CRSXasvYRB69ivt+dtfeeEiUAGnfxLjoH49A5kiTgieHqk2zhFXligQqIfuYooHkijrJC&#10;WwApheJpYiIP7t7VCqzW/KnVWzWPPrdu3VozlyrVgKbG0nh4BVOZ/4TDg4UAZz7GrW8PMuPCyQwI&#10;wHPqQALG9uLeqC48843mzs5N2I3rT1FSHHZDumvLV464ntN6vFqe4PLpEq4amZFsZ8/XQ0bh8YX0&#10;+FkzCfnmRxwbtCaxVitu1TchppYptxu2xvaTxdXrf8QCFsUnktXGAu+Fi3Fzc9PEy8tLW/OjxEPc&#10;qKenpyZung54uQdx09eJIFtHSq0sifhhpWa11OYr3T79nk5vL+fK3VhivX3Iz8qhPLuU53fv8yIy&#10;ik5Tv0TvneNs2u/G+2u38fHhC/jej6FMLL63x3px4d0YMbAxI0YOZuKEMSxbNZfVP3zDt58Ln3w4&#10;l2tbVlIa+YACNztcevYgevzbZLpI23UfgLenk5RDmZka9ySuqko9fi09zNdJKpxch+ykzly/Nhdd&#10;nQbo1K1Dl46NWbe0C5lPxnDi1Nu8PaYpwX4jxD3V5+fvjHCynagtk4mIsib1aSi54rvLCgtJqyih&#10;1R5Xah+/S+0DT9A96E9ycfXOWKEFRXztEM5d6VlPxLW9TPLQQFNVUs7j+Mda4yvFnz55gkGDBjF3&#10;7lxmzJihLf1TK90aN278CjJ/guZVT+DklfNc27WVCgl9I/xdSQgLJK3wER7WO3l6y4XLYwdJpOFD&#10;sOtaoXRPibG2JT9HQtui56Q9TSHUxVl4ntxflOS4cCkRBubcr2tMQJ02xNjasHvEDPzqWRGj25o7&#10;9dsQXLcDHmKJog1ac2n+YuEtat2UMMWERDLEPcXskBD+VVKL0pRcvHhRW2J448YNUlNTKVbrn8qQ&#10;8F7C52cvyTM35e6KH7TQvUSs+NDhb/DVgGGYv/MDum+fxWDmKdqN2sJyk4Fca9iMu3Vq8UynDgvb&#10;v0fncd8wSVzV3bhn2nKmAM9dVAkBjvAcwoqPZ7NFLNnWH+Yyd/IUSlOGkBAxi7Ssu1ztM5ALb0zj&#10;3vWLEvr3p7xIuG5poVheN21+4Q/QyL9q+lUbn0mItddW5xXGWBAV0oIh7VrT1USf6+fGEBMwm0uH&#10;2rHwAyNO7u3H1x82Iy++IWXJVoT6bZLKlfBQLE1mSSTGG25S61AsTQ8G0fqgC2uintHroBsNt/nT&#10;aqsfGXKviuIiba/TnIpi6u66yYTDuykqVpuJlQmnEf8v5VLlVNM7Ssm//vqrtrK4Y8eOmqVR4NGe&#10;8RcT93fQPIh/oE3SePu4civkLOfsvuCqw0ZyXqTg8MNiDnRpT/HdOI6f3Sih6moO/TqJS5e2kpAk&#10;lueuejS+ROMf0sm5sGQxsQYWPDSQsL+OEVEGbXBu2Z5IewciXK7gb3eFUx99jHtDKxLqteHSx59J&#10;QylLUyAusgxPUyty7t9WePkjKSujrM7Dhw+1Oty/f5+kxCSKpCXUk9oCK+5ZdCXXy0escKEQ6CIs&#10;PtqAznvW1Jp5DJ3ZV/l8xRWKX2ZxzfomTl4PKBerfOKyG63H7sRgyhEaTzz2arymgMysFHJje1GU&#10;bCBE34zC1J4UvDCiNMG0mgjfnVNtGdWaWSHqZcI7y7KeaOtblH6VRVQ6fqVf9bC2Wu6oWLsQSnEh&#10;tmf7k5vZEQebXtrjrjoNGmOgV5dGOvVZ8oUxTRvrY9GyGd1MG5Kd2pWbtgPFb2ZTIYq+F36FhOc3&#10;uZlfgdHBcPRFdM7F0Gufr5hY6UbFuajZuEjhJj02X+ZQcCRxYuHuyX3nH/iNwvw0bdqypLRUE7Xp&#10;RMazF9oSUeWW5s2bp1XC0NBQ+652x1TfMzMzefnypebGVNI21AkRMi6tXlqSw755H3Fi2lTibU+y&#10;68u5OP2wUdtw7smRndgu/gSb9d9qO3kqsObn50tdxM0JaEqlbFkxUdg2aEOEvhkxeqbcM7TiUj0T&#10;bu76nYAzBwhzdmT7+ImENmyLTd3mpMfEaPxOPR+QLU6u4GkGGUVq7KZ6dlMp3tfXV/uuQKOS+qs2&#10;pqgS/qIWN6rGcjh7XshnkZShetV5dlYBjd7cwMFNh4hZvZ64tT/yW5cx9Bz5PXXePsrcN+YRtXwh&#10;qctX0XLCVn7e7Kat41WPVGvb4+bHcy9QouOkZlQl16MqoSmliaaQWI/Ye3OlYKI7KbfWS+VvZbFa&#10;yVFKeHi4VmaV/gCN9k3SqwMS9WTw8G6QAOczSl8YUxjfmpK4DuRFdaUypT+l8f3IS2lKTsZEIu5c&#10;lQqqLedeDRBVpLP75PcM2b6PJR5x5AggUysz2R+TyPcubhRW5Yp1kZCuNA/b5Ex096fTdHsCb1/Y&#10;Q3iErdZDlXkuVft0ilK3bdtGWlqaFA5uq80xRKHqPhYWFmzdupUXL16wd+9e7dyanlBTF3VMnfv7&#10;li1ahFWem0u2WJ+A08exmzZRLFo2OeUlJDx4yIuXT7lw4YLWOH8kAYxagaw2AitJy2RNw+bc0Tch&#10;UVySX2MhvXUsiNYzEbfVhpDGnfmxWUsJYZ9VR04i1VyxmqQrS6kWgqtGUOVSbunq1asaWNQKeLWe&#10;WYFGnevv76/9VWWpaZPq8pRqq0XaT11F3el7qfvOSXQ+OE39t9extIMprg2NWfbZGupO+obIhByJ&#10;0oQvvrq+Rgrl/pWVeTy6sx+bM4OICuzLi5jhRN/7kvyibDIyMjR3aW9vr5Xzn5Lk8ydo/kjiW9Uz&#10;n4XCpvOr0ikpTiHusQfhYeeJfeRGSUGW8A45rVxt/5craBZ0qnqJqPqpx5qKy4spyn1C+K0TuN21&#10;J+jWRSL8LuIdfoObEVfwDT3OnRBrYqKDqFQP9BeUS0+Xi9Xo9GvrllVFVcOXl5SS8uQJp8+f48yp&#10;0xqQaqzKv5dqlKVW26so8ZFELxfPW3PR8QoX7K+SJo2s7b9YqFZO/y2p4tSI/KN2kSwUS5CdmsDd&#10;HQeI3nmEoEP7SE+NlQYullLLfUTU1puaIlQGr6UaECtRj2Xcvn1bA0hgYCAp6nEwAUnNOf+U1H4w&#10;xcoMqKcDxGW9zC3ghFMYs7adY80BJ0IeinuTaytUECL3rvqnWQPVJ9Tad5VblZrwUMCWr0r+tTq1&#10;9I+gqVF0Tar5/m/J39M/nfOvpDqpUr8mWmtJLbXhb6UsaRLhQNpn9ViyUhBi9qUh1ZY8GouUI6KG&#10;vzXXf0/6p3K/Lv/9SeX5N528Sv90/3+S/4kk+f6530FNL6j5/h8V1TuU1Hz/p3zU76on1fz2199V&#10;M6sJTXWeUMCydNGP+HI5rl5t8Cz5jtazxGORmx/O9cvfUl6ZQVGBuu8L7t9xEGxV72NcJhZJzT9V&#10;Crmu1JZRKZel5M/71dxfpdfLUyM159XUq+b438+vOe/v8t+Vqsus9Pq6/PM9/y6vl1H9/Xsb/Uel&#10;5tq/HRfQFEuDFlSSEh/Jk8ePePgsiuTkR8Q+fUTck2gSUyN5/DRavsfI58f/hyQnP+apRB0ZqWlU&#10;qYZU7kYq/CQrgU6zOlJ3VmPaTTfHarAZ55oYEVS/Li56Dbi0aB4vqwp4KQDJlwYuFoJcWvwcT9fe&#10;BN99n2CfbZw/M5Vj22qxYfNoXK23cmB7V4Kc23Pu2Id4+B8m1GeGRGzj8LRZx9GTa8VXD+LyhbcZ&#10;9skJJnxtx/CvXBnwuT0T5h9hzvtLGPz5FabPO8LW4y7YSGTl43QTD+Ey3m9Mwd/GmptObth7OeJs&#10;6yBu1YnFu6dx4uxbfPJbD1yuTcf9xmACLrfBzcEY/0ud8L7SDnfrrrhfWEZY+G1CbwVrD8OHh4UQ&#10;cue+poeKcrXgTToAGeIeitQQsBapqjmyKl6X3L+JclnFZL3I5pbvbZ6nxVBc+lJb8VrTCZQrrP6c&#10;IyG+2hi1umErS6soepHD/fg7BPl5UpEn0WCe+k3xJOlYr86rqnouovLLEykUUZ23mqOq4zXLB9VT&#10;k+r9JsrYaaApL1HLbstY39CQlzq1CG2gQ3KdOiTp1efixDE4fD4H3ybNiamtw2M9HW35cIz8rZEE&#10;+R5buy4bhwzE/J32NJpbG90ltdBZqkPthXVo9G4jkp4+JeLqdVIl/8cCmFuNjNg+vCeXd6zh3Li3&#10;iTeox/F2bckRd3vx1AZuufTiwsUeuO+wwntNFy4efxvrc1/ieGMZv09ti/WIJji+YYDN2yYE/dCJ&#10;m/utcNncgdO/9NAaqemcAN7/zRv3eyl8uduTL361IzE6gxGLb/D1xpucFS6gFFOseMrD22SadODl&#10;/WDy5FiF8J8AZ08871xk3PGBvGe3kE/OvM/MQ6P5bEVPxs9symdvWfDh+61YMrMZi99uys7fP6JN&#10;GysaNmxEvXr16dmjJ7F379Jv1kiaTe2KrrkhnT7th+E7HegwYwQ6eobo1apNbU30NFHf9WrV+UPU&#10;VM3ihUtJjoslM649uVG92fbzJNas7sLmzSbsXD2djHBj7u83pTwkAfep/fHtaEpsi4YEd29H/JFt&#10;lBbk4mZ7lcNu9+m6ypOmW65jsdaG1Re9GLriJC222PDJ9jV8920nln7Vng+3r6TN9+ew94yiw6qr&#10;dF1zhg5rbVlj5y58Se1Uolkd4TTCG9RzK1vq1eVhHQGBvj4eZu25c88H56MnuGh3jtSoxxzp1Zvn&#10;UrHYWnVJFKA8loo91q1NjG4dEnR1+HrkaIxnt6LWQgnTP9ehzqL6DP9SrMAjd6ITHhN96Rq+otAn&#10;uo3xadKQ1Z16cuT33SQnJLG7ezecrPqSKVD29gnQ1qUUibtyMG9JnLEp6XeiyBHXpYjc2EYNedKi&#10;KddNLMmyu4LXkcNE2V3i6NSxXOrZgxzJw3jGNQbPj8AuMokzztexcU/CweES05Z5sv50KEc7jeFB&#10;uw5kGJlz36Id6VYdSTYz54mxCfHtTXi09FOCPG14d2xTJk1uwQ+nRjLx9BRmOS5gus1URm8dzpCP&#10;jRg0tQVjRxmzafOn3PQ+z4/ffs75K9uIfeyH791rHNs1nH5zm2K8oC/1hzfn251TmLiwLdkPOlHw&#10;pB6FCc0oSahLRVxDyuKaURbfWJNykaKkumz9bTxPJQA4c2YCW7e/ze+/dmL7xkH0HfQ2owf24vTu&#10;cVz9ZBDhP28Xb1HEnd+3YTN8Ehdmzqa4+CU3B/XC38WZ887hDF6xkZVDRjLsg49o8Ls7nX51ZPK0&#10;j1nRpS0HOxgS1rc5G0eZYLrBF7PFv/PlmFlsGDeB/r8cYae1i7Yg+pUlm6SjNsIrFR6wu35DHurX&#10;Jk23BV716xGk24SEuHBtwU/8kxS8Vn3DCwHNY+klGTq6eDQyJGrdco5YmPFYX5dVw4bT+qPW6C+q&#10;Q+0lBnx2YL6EjtXbyff9YCAmw5pxfN1v3AsL5WVmJiES6j7wC2LH7Lm4nz/FTyNHiYmtIuzuHc73&#10;Hcj5bp0IsDQhrbVZ9YME3Xozun0H2pi14FeLVjiv+oVlg4Zge9Gaq6tXsmvEm3zzwSzFm7F4x4f6&#10;n6ZitDSZFfujGfHpSVYdCuaUXzR+qSVcsg2iRMAleqAo8g4ZJuZk3vPT1gap1/v4ODpx082G7m2a&#10;0c2qOR3bNaSbWUvMO7bgvYMjmHJ+JLPdvuC9M9PpsLIjfcdZ0alPa5q2a0xHy2Z0bNsYF/cL9Olh&#10;iXmDJjRpbkiDKa0xnDOMtm1bU7u3JXXn9KFhz9a0bGyISYO6GIk+WzWu94c0bWLI7E8/IjM9GS+P&#10;0Vx3XYnlsGVYjP1JXP3vWI5ajuupXjw61JncI+fJeRQn3k94Y2ElRSUFZCTFELvwA7ydPTjneIvm&#10;vzvTW82KR4QQ6XwQ2xNnxZ3e4eL+PbwI8ycj1Jfrnlf45bw7P+49jeVya8jPYPivR9li7aCNSqu5&#10;Jg00ysoo93TYsDG3f/qWNX0GceLLefy8a4+EumUkpSaRk5mFWimm5mOKJc5XW717fvk1m2bPoqCs&#10;jBt9+7Ny1BhafWJGqzmNeXfTe9gFOEsDVhCb9pj6H9Rj1Ag9HJs2x/3sRdbOepesgkIqs0vwvHGV&#10;UytXMH9YX20qItw/lLxnqRQ/T8OhW09ijNrx0jOAvdt20drElI4NWjOwWSM2jOxG1A0vdv/4Cw6/&#10;/Yr3F0s1a6iWM0wfsYNJU36m65hdtJ+5lsFfbqLvW/OZsGA23d7ezi/HzuPj6ounTzC3Ll3nfMdO&#10;hJ2/gG/IHfy87LB2v46b01XatDDEonkD2jSri2WTelg2FZG/Vqphm9dl7s4+zDgzns9c1/HO+few&#10;eN+cQXO60sKiHte9z7Dsy/4c396akxt6cmpba775ejhNZ/Wi/iAzFn7ejR6fdWfu56bs3mbE5q3N&#10;Obm+A2c2WnFsSztObTZjy5YPyJXQes/2YTgc68XTh4OZPKgDt/yGkhc7nr7DZuC0ZhB5l53Ik3Yo&#10;VnylrEJ4T6lY6wISN//KLR8fjnh6MmXXZV4W59NuxVG+HjKGq8O7s39kZ+yG9efo2J5cndiDpeMn&#10;03KTOz0+/4UPxn7EoFmf8MYGazbYOkqewmmE51eDpkoiFYk+9tU1JLhhfQIWLOJKQyOutKqPQ/su&#10;7BvwBlnRMRSkZ3HPO4CXakyiqIzYmy5cbGXF2u8+5mprc5aNHIPp+6ZEP09Abc9wPz4Ig8n1MPjE&#10;EN0Fdeg53oC02mKpxP25DBzA6dP7yS8qpqSoELtpszjSrqcE0pWE37lLqURBBUK+rnXqSlQbC8aa&#10;9uS23zzaGhjw3ddtiHDrzrWD3/J9B1Ny6rclraU5z42acKlDd7mugJ2fj5YyPCPxVihb2nUkZIUp&#10;eU/EBSS0oDhNh25t67Lyq564XOmMuVjXb+YaEeDbkLlTGvPFp22xvXQJDw87bX6rkUhDcaeNGjeU&#10;741oJO6xSRM53qSpfG6kHWvYvCFvbpnFpM1v8fHBeczbNQf3EE9++XYEQZd6EnRaGveycI4zg3E/&#10;0ocv1/ej7dIRNB/QniYTLGm0qBNWUxvgeX08oZf6E2g9mCCbblw6vViCg3LOn2hGaFA7/ALmcfv2&#10;QfxdPyX29gQqH4o+D3bCo3NHqgrFdkq0WVKoloGKe89KxMbCmKSw+xy96U//ZevYO/s9ri9exLWP&#10;38X+k9mM/n4To5cuZOeiT7D+dBanFy9k0pcrGLp4L2O+2cR7Szdjtf4aG644a1ZZxZAaaMorcrSJ&#10;uW9FMfF6ukQY1CVMV5doA33idPRIFlHPzSXUqkWSSLqODtdrtxYf+xvZKTF41mmuua21c97h1vUg&#10;wh7f0/agbzKpCbU+q0WtL3QwWKjPpHfMcLPohN2aRdiPGMeNj2ZxsUU3MaNJ3JR7nu1gqQ3bR0sE&#10;V1QoPqYijw9G9qdf82Z06d2Mj2b05fz+ltr28kMHNGDhF12YONKC3vXMudGpN7mN6rFjcD8KJI+o&#10;q5vJK5JyTm5A2OZNZOfkEHJqMw8vDxCrqUOPdnXpO9CMvRvbEXijI57XutBWQLdwbk+MW9cnLz+R&#10;h3citEVRaksgteXzyxfpNKhbn3q19NGrY0Bd+VtL6m3SvDVPnr/QNs5Tm1FpG0GI3IoOZfSYIdSX&#10;oKKe2pNWrjGso09d+W4o0kg6T/NOVrRcMhi94QLA8Z0x69uCpoObYTVFAgp9A/bs3aaNDv+2aQCL&#10;PxvAdec+eF78FNMpO5n05lx2LJGy/zKCuEbNSb58XoCSQUxstFCKStxMW+LW1oqXSVFc9A/GfO0N&#10;evxwmhY7btLztz3cvO5CwrmD3LlyhR3Lvybe5gyPLh8m2uEEA5cfxOSrkxRkZ9Lz65NsFGtcqNZJ&#10;11gaNX6WLxiK9PHFrnFLAUltEfVwpURKKjp69TxhjTwR0FzrPxo7cSmrW1vybPse1jZorm0c/ijx&#10;Met3/UbTmc3RWSwR1BIBzAIDun7cjmRvL1JdbAgxNOSmEF/nEVNxr9uc58KHzghg83OypbLq9Rxl&#10;vCM9oqmJMe1bt8WkRVtatW5Ey5bGfDLPkovSW89ubybuZQjLVnSgtXEnWlh2oGtTI+4FBEqPqBRr&#10;U8nzWz0oz9KhOLMd53voYiP8yO27XTy6ewpLE9WIurhfeRv3qy04s7st9jZdGNRfXMjSH4XXJEoU&#10;VUbQrbsS0allHkUUie8cJ9b08vXr2mRpoVjJwb0G0H/4CCyNzbSNkovEJZSW5hMaGKy5yfycJFIf&#10;DKc4ui7lMYZUxRpS8bhaKqOaUxXdlLyEzphIJNj4nb60ntaBMfMG0Xu8Pj7eYwWs1a/1/OabHsz/&#10;pDtnbRey5dh6rtu+Q69RH5MRPYr4w+15uXMvruJCs0N8Bbz5PGhej8tDp7KvRydK8/LJF5phsfwI&#10;H22zZ+SGfejtCmDSvJ/xHii8cbQ5U8d/xpSpXzBjylS8h7YhcICFeI63abzZhS6rj/O0qHp+UhDz&#10;CjQqzpeeoSb5SoqL+UlIcJR+AyHFOjwUy5IgliZWPW+phdu1tNA7QYATVr82J1q2YNHQYdWDQDW9&#10;rFwaLDuD1m9Y0eeTIeJrc9ln1YkfxxhxuZ0Vjz1dSX8cx34BqO3MWWTKPaUgmqg81MYZaq5m1arV&#10;tDJqhampmZBLIdv3J5D99E2sTOrRpZkuIXeasGBuL6yMe2JmZvrH1EKxNGaVKFqt/3Vx7UZxeh1K&#10;nhuQE9+PSzPFVXQbxwh9PU7tHsH8d1oyvKsRbjaTBTSDsbbeWz2GUpqnbdGi5roOfvIRjhKpnTFq&#10;hp2JBdatzLhkZckeqbt1m/aca9kau9atudC6MRfaduDY2++LexW+JpansrIE9c6yuob61NExQr+2&#10;LnqiRz296iUntcQ1agvKJGrVbahDsxk90Z/SCbPBbamqUHmocZ4KsrOTWLO8PSUpEl5H1afkQWuJ&#10;smrxLMmAuANmJDZtw52WrXi4djXRVy8R2KaRWPEWhHr5a9erjlhYUozZt7sY+N1WHgacI78whre+&#10;Xk37n87TcekZLH+1p8u6LeQ8f8LOI6dov/4SPdYdIUfah3KJa1X71lia6vHH15IoW+2KcunsTj4x&#10;FD+r34Lwei2IqNeMW/VacaZOE4a1bECkRFYVeaJY9UpNSarRVVLTG2oLHzVNIniUHlfFy6ws9p3Y&#10;xfbje6gU01mpBrnUInDtXv/nW+VqkhqNVC8xfXvKbJoItzE0bk2LJia0bKWLlWlXtm7b9gpwry54&#10;ldR3qaJURS1RKCLxyVHc7EcSkdCDlHMTaKtbW5slr1O3Np9//k31fsvqfLWtjvLc8r+23FO4n5qV&#10;UoNhT+/cY61lCw60acW2FpbaPdYZG3HA3IjlJmZE+XlBYb42O669QUBjAH9KZW4529d1J+G2JeWx&#10;RhJi61HyUJfiB2KF4trz0LsFpw68IXVWS29V6dWAX3XdlGiv+eKlfFF7uKrjUqbcdLp2bijRnh15&#10;ckwpX3CmDQ1WT7NUXytftfPVjHmBcJHxX22mzZrTWG26hMWvN2j5zSG6bnbCdMUpun69gwGfrSdL&#10;MybZkqd6HlcFTooIK+D8A2hefzirRrQJu9f+Kovyx++qRH9PqpCvPspJ1eeo66s/vfrxjzP+zfTH&#10;PbRRz5rP1de9yunfSfL7q/tUzzq/npdqSO0nkZrzXk/VB9Q9qrOovvb1xz5UHmqyVh1TFqHmeM05&#10;f0/VI69qRFb+ar1Wrv3jb3V+f+b9eh7qr5IaANZ8V/ctkX/VNKk0qNZd5Tr5T/3/qoZ/JO2K19tN&#10;Pmtlff3eWj1U+V6VqfrSvyQ570/Q/JHZ/8r/kCiAvC6qYf5PoPynRJDxF/mnc/4b5PUk37UJy4n/&#10;K//fkPK/yT+d85+V/4k8/30R3LT4Y5b7f+V/5V+JSv8LmP+V/7BogNH+/XfSP13035n+nv9/VV7n&#10;Bf/T6fX7/tM91fe/rz+pOf4fFVWf/2/W6T+a/hEwrxf87/Lflf4p7/8u+a8m7dp/uP7v+dZ8f11e&#10;T+p7zWKnGvk7AP6V1FxX8/3/laQ9sqLGgLVJy8o81DPHandqNdNdXlpGSXkxhUXlqK3vtPfKyO9F&#10;pSJl5RLnqwmIIrWagqLyDEpLi1AvTKe8UpsFVVuPaIuE1MBYsXq0RC0mLqG8UH4rlMBQ5V31AjX3&#10;VVRZgJotKCwvobI0g9zKLKryKyisSNUeccmteEppRhoFlS/kvmmUF5fJrYukLEXaoFtxuZxTnklV&#10;gdRH8lDzLerRj3I1sqLGu7Vhb7V6TyqqhoVUMKoWzkpZVYSqAlRVd/W+HW1LdMlPSiNnlakiy2lJ&#10;2hC+WtBUWvmSCilrpeikkhdyb8mjpJzyolzJWm2kL3eVELWgUj0GUkqa5KIeda5Sa5Xk/tXTC+qm&#10;kr9SvFqbogAiUZR6ilN9Vmt5MuVctTOoGiAtkWvUvGCR3EfVuaJY6iNtoJ46VftDa+8eK1P5qzEm&#10;tZ1LPsVlOdrgpAZULQz/v09iYURVSolqxETF6VK4clF8etp9ygoUUCrIz4sgNcWFiqIy7UmDgrxU&#10;Sopeym+qx6jr1IhtKVkvkqVSUsgqAVZpOpkZqdoMuFr9lZ+XTFpaiuhVil5WzIsXt6RCmZSofWkE&#10;QAlxvpQV5fA0xZGqomzyK3MJs5+Cv90gAeEz4nxPUfSgEQl+h0TxBdxy68Utp0kUluSI0jLIeupF&#10;iSjxTugjLly+woXz1lw6d5UL565x9rw9Jy/bcuriJawvnOek9RmunrnAlbMXOGJzgWM2Zzh1+SwX&#10;5bdTR49pO5FWD0gIqKShK6WuamdTtXd+gTRuzos7PE30kk4iDaYaVL2cP+uJ1qgV0nDqgbwi+fzL&#10;yBG4tu+IW9ueuHZoy+XunbHr0gEfK0tsu/TiQo8e2HXuJp+74Ni5nSbucr5d5w4caGdMSV6G6KiI&#10;bLV/j9JbaQFREYHSkUWfak+gynxu3/LQ3gJRqECWHi9lKRHgyW9qoFTaTq2001bbaV3i/z7pqCcH&#10;1NK9sxdWCVjKyclJ4OKJ6QR4zcbd8SR2V/cT//B9ou6qR3DP4HD9MG52b3Hl9FRKSzKl8IU4u+8X&#10;EKRz5uQ4SgtfaHMjxzf15PTenlSpN1pJJa4f78+Rbb0pLhEFPPfHz34kjpeXiEVJJyFSGnH/VLEC&#10;ogDfhcR5rJUGSCHuuhmRjiZE3NqF7fnRPLRrjcuZgUQGbSbWuht3LjWjPDefCJ8Puec8V+5TQGhY&#10;KE/iHuJ59BABpw8TeO0IVbk5Wk8vyX7KmnkTmdPOgtQ7weSK0m8dP8zNX1ZhO38Bvy39nBcv0ygU&#10;U6dZ1BKxNmXZRNi8T5D9HPIzHvM4/DrRVz8lJfxjYmLsiI3wINJ1EcHWi8TSZJMt7aLtkqhGzwf3&#10;p7xVcypMW5HUqSP3TDpTYWZCrmUrnpiac7t7RyqMm1NqZkaMlCnEsi0VLVqR28acaBMLyrLzpO4X&#10;eBxmLQApIOe5F0kRv5L1MlA6aD4B138g1H6RWBaxuuXPueW8kBD3X6XsGSREOeFgt1o+PxfAKJtQ&#10;7dr+Sf4zSaeiKh25G9b2o/FwOSANn4Gv/Qi8nE3ISPciJz0Y/6uW3DjflLycYLIybuN2qRMRgWPF&#10;yqRjc2k5152kscS8Xr/2EZuPf8UV72vc9uiJv1c/TltvYc+l7UTd7sTli105432OIyfmE/NgAHv2&#10;dcU2wIPt26bi4vipuLRKniTuIcqtJQGu7/Pcw4So6814fHM4iYFjeGJXj6cB/bkfMI4ox8YkeTXF&#10;x308MR7SIA9sxM0IeG49lAYr5PayZdwe1Ys7b5hy6IOZ5ElvDPPz4PbNE5ydO5Fr380jLewuHlO6&#10;cnN6T8JnThB3lkbay6cU5YmLUGtkiwrIeBLEA8fpnN7ZhpAbX/LA5jOcvu3Gzd86E++2iDCXxRzc&#10;0IknoYtJfXBJGlLt3P9CG+6/MHAgla1MyTU3I7j/CCrzsnlk3oyqpmaEdevB2SGDKDM1otC0A3HL&#10;V1H8IJoMk5YUG5sTaWJOaW4J2clXiPBbiX+wP3ed1/Ey4m3CfbbiH+Ql91xGdvgcwm9Z8yDMkayI&#10;d0gJXUFwsAuPgzcR6PmTuOs8zeLUbA+ijVK/AkqN1HCr/0jSUe+SozKbH74ywfPqcFISL2JzsTkB&#10;HmY4nBrLieOi0LOduXm1OSeO9OfoyZGEe5ngYdOS++EXuXb1QzYs7iuWpYQTp8fi5L6Zbec+xcN3&#10;FvZ+veT6D7Fx2IyvYx/uuLzHsl1fEhb+O773xnD38Q9s2rKEh4nHcL62SHqDmNK8TDn3bQpzEsX8&#10;7sbl7Djx42niHqNx29WL4vzH4h6eEXB8Jolhx8gqekGI5zytF1WIhYm4F8vR2e9xs5MFttPNybRd&#10;gdf5MzyXXp/1NANHJ2uOTx3MkblvUigd5dTSd0j9cSzOb7TDundffK5e4llRMe5HPuOxy2x8r31M&#10;qedyxs2vIxbvO+46fILXsfE4ruuJx+XZPBGgL/zMgGhpKPfDPUn1/YjbAUdQ28ZZDxxAZWtTHnbo&#10;QbpYjID25qS0taKolSXO331OUoAb9zr24En7lgQbt8Tb1IRssx6UGLXkgUk7SnPyyM1N4Z77WvYd&#10;XkHA1U1cuPAJgQ7bCDq9ASe7Nbid/wI/57WEnPqda6fmEXBhOTbiLR75uOF+86RwzUrCA04QFXCM&#10;aP9j2hvflNwL3kNkwE4e3NqI/60IPIKCtLe//SHB1W+CCwkJ0TbyVaDSAFMlHELtfXf+xFwOb23J&#10;tTOTOL65N6sW1mXNl03Y+IM+G5Y1YOtKfbZ8r89PX9Xj+3mNOLatO1dPDGT7pibcuPSekK1s/J37&#10;8uCsARHrWuPp3kj4Ry9urzXn2T5zLtqY4HdHlLzAgPgz3Ti4tSl3L1lydaIBD53rE+r4MblVJeLC&#10;irhxcjJxbgtxPtpF3FA7HI6aYruzEUH7DLE+0BC3k83luBE3j1oS6bWU66dHai92rBKyG343XFxP&#10;BncObRCT34Nz38/UQFgkfj87/yXW3ywk8o1+BGxcT2lBEa7bvsFhWCdchw6mLOc5L1+8pDSvlJel&#10;MZxfNolUh69wOv8xdnsmsnvNNOEpzzm4YpR8niXup4hDy6dI2UaI1V3I7aMf4bjpI/IrhMdJQ13v&#10;058SU2Oe79yG+3fLObPuR65//x1Xho7lRU466Rm5xLrcpNjuMs8cnEm6bEPogWPEGFvy0LyFdBJx&#10;peJeAgOlod1/45b/jwS4LMTFZQn3nBZxz/9r4jy/J9l/A0Gh3xHp8xWR/t8TeVNclfvPJCXbCYGu&#10;Iun+ECqft3q1w1X1Lldlz42oSm5D6dOO4tLuic/Spi7/IjUWKCdH6vM6YNRGfr+tFbO7z4KYoD5k&#10;xI/G9sxgDh8cKr3SnOO7u5Ke3pSKZyNJDZvIru292Lp+CDH+Qzm3x1yI4vfiyqRH7evDfddmhPi2&#10;xC/AAj+/loS4NcHHwwg/t2bctWvIbU8zvG+2wcenCSHOjXhu1x33UEMuiMXIEwKtXosTdG0OqU4G&#10;3Dunz3Onpjw4X4dbx/SIvWDMrbO6xFyoT4q4zAj5+8TRFN+r72kRgtrj5tbdAB75eXJx3CjW9zLh&#10;wpuDOLrxF4rFAmYVZmEzfCRXh3UU4iw869BJ3NZ/y54hbbg8ZQT7R48j4fFD4TaFEuWJtcst4u7F&#10;77l6diXOx94m4OJsLm0ejePFtwi8MAGHDT3xOfcGvraT8d09hTinPcKV8rUZfaV/5579KbI0w3/+&#10;XHy9fbgZEEC4qzNOi7/EJdCb2+4B+Pt6cvOH5aIPX7z8/PB3vcZTMwsBjKlEgsK7hDyPmfctDSdu&#10;RG/qMpqM3kzDCb9T+829NB71DbO+38n8zafRn/YTjcYdRHfGbvSm7aTVgBVChMUNST0ig4e+em1i&#10;jTShPKkVPDalKMlcyHSMtiBLuS1NhOirWfQaV1WzEdQrwEiIK/7dzeYbiuPbUphqxJHfOtBQpx51&#10;9GrjemMGA8wM+XRmfRZ/1INAr2HEJk8kPHA+8YGjyU1ogKfzZ9JgOdh7f8rMC16023Ud8/2eWOxw&#10;JjwxnKKKGCHCDyisfMwX9hfoue8AP98KIEJcy0IPW9rud8HaZZ1EI8Llhfimx98gzKkd4faDCLrc&#10;mNDLrbm2Ux+HQw1x3mdA6HkTbUu0KJf20vM6k5bkTp64l6qKIsLDQ7l/04PEi6e5MaQ3xyZ34+KS&#10;KWSk3CV83+8EjezBlT7teRJxi8Czm3FdNIULlk0lomlPeXoSOampFBUWSTlU+FqK7fVtXLw6Gu9j&#10;w5g1uzYOP41h/fbJnDz1Jm4HJjN2riEOu8fjfuUtrJ22U1QsEaNYHhUt2/XrT6mREe59B0lDqBBZ&#10;+MLzJ/i8OU2LorThhrjH+H7ykZS9QlvCmhkaSqbwmAdtzATUYjWlMw9YcJgZP+xh5bbL1Jp5Er3p&#10;56gzYxv+YanSUavD+PGLj6P71mWaTtmL5Zu/Yzj2d7lHthiKIiLD+1OR0PovW6KVpDSnKqmptLeZ&#10;5HFHQv3q7dC0LdH+AE41YNSC/z8tjCCwTEJYrxu/k/awKT076fH7joFYWepjoGuFpVEdPvmwCwN6&#10;W9HKQpe6AiJ9PQOaGdan9IkoOaoRjje+E2WUc+jq54y4dBuXx8+ZcMUXw7036XIggNyKYuEdmdo2&#10;pQGFZdTfFYXOyXjq7wjC6Ggou29Gc8j2By1sLBZ0b9u0ERvrw1y334uzw17cHY7jdv0Qztf3CRk/&#10;jbfzETwdDkq0dphrlw+wauVybfxEhcBht8O1sYl9I4fgMn4kx7o24+wbnfD7cgaBY4RHjejK4+Gd&#10;Of5GL+znDOJqTwvOj+iC95RphO3ZTkJGuvTsYq0RispKiH76gHkLTQjf8T7WNsvxv7mfW14HCXbZ&#10;zV23PRLpfYHdjiks/KoL91PvCmCqpGNUA8ax1zAqW5oQ1HuANlakxpvKBDDuMyXClI6q1uUUPYrF&#10;c8HH2nhJgcjL0PvkmFtx39JEyLuE6OV5TPxuB992tMTRyJRWs37FaNIhPuk+lU2dhkjI3orbxkbs&#10;Nu1Loyn7OdWiD/bNB9Ni5BrtnmpZRcLtrtpmUqWxjSlLEqAkNKIy3oDy+FaUJHQmpyScyhwBa0U2&#10;L2MjiImOIyc/n+ykeGmTEmIEMGqFowYYtYiiRELrO8GXKXvajLKUbvz8rSX6tepTq6EOOjqm2iqx&#10;Brr67Ph1KHXq69KhXVNq12pIxO3p0kPa4CphsOJB++2WoH8gmESpaFGZkExRytnoNMJe5lcv0JEI&#10;QjVG3xNO6B6+j/6hSBrvfUxiXhkXrT8Xl/JcTDrYXLERRanVdKJ4te+wGogTDmJp0YZPP/iQRg0b&#10;sPy7b0TJSqGl7N69W86pjgLCwsJIuR3GmY/fwmXMII51N+V0ZxPO97PiRmdTnNq3xtHSkHP9O3Cs&#10;mxH23ToQ1rcPD7atZkffAbx4+oJicUnamJTc80fhNsutTNn85ii2jRnCjnEj2DJ2IjuHTGfD6LdY&#10;P3ICR8eM4JcOLVk3ehDlhdLjpa7Kgtv0H0SxeSvcB/WRHlsiVgvKn6UQqN62IOBQUhgTRfAn72vb&#10;jKjXDKbfuk2JEOUIK2MBjBooLGHyN1uZ22M897sOZd7Ar2gzaT0Th8zmsx6TsOvShyCzTpzuZcqw&#10;wZ/g13so33TqjcGUn6QMwkGoICm0HWVPGpCXaMazx58T+2gJKbGDyXxmREWUEXccD2CzeB6JyTdx&#10;HjSQ/JAg4p0dODhkKMm3bvFUbTaggqNqwIiFqSrkaVIA5UKGnkUMw8tuIQ1qK7DUZcrQlkJqrSh8&#10;+gbxYVMxaVyHknRBtuMk6tRqJKatByG3dgtZzWXv9aXUOZDGCtcHmpsrl6ilrLSIU9EptNjtxcc3&#10;IrifX8zlxBfUOfYIneMx1Dr+hPGng7lgs0DyUIus4cqVKwKecgb06EHsw4car3n5NJn7gcG0rNeI&#10;WrV0+f775RpAlKhtQ9Rf5WfvhIez+933xb3EcKFvO+6v+J67o/phP6In3iP6Eyqf70/szfkeHXAZ&#10;0hW3AT1xeXcGTnMmUJD6CPutuwQw1ZtBVxXmcLpeC5L025Go34EbDTuS8eWvhBi2JK5OI6IbtiSy&#10;fmvuG3TicW1TztVvIqFzAYVSFukrXBMgVhi3JkiAo8Z1SgT45c+SCZg+SyPF6iWXRbEPCfrofW0j&#10;xsriCl6Eh5BnYsQDi5aahVGL0+f8dBHj2XuYvHy1uI9yrMMiuBObSnxahjRfrrafzYNnT/ENicKo&#10;17t0fHMr+lPXa6BV6/CSgjuSHD2e1KgDhPnMwvVqX3KTt3L/7iJKHnehIDMY963byXx+izvvTMP/&#10;lx85amLF03c/4PbBQ+SmZ1AhHKcaMErRcsOM5/cof2LGAyGqQd79SEmdTmHJHPKft6QyZQC5sc14&#10;HjOM9JS+FKVOIC15Nk9jLKmI70ZE7AVp6HJOXP0Aw+0utN7rxEvVnRSvKH2pveCq8TY/dI/FY3Ao&#10;mFZbfNiUnEufnVdpscuN+lv8OXnjazHRUiIBsgKMWp96/ux5zNtYUKheOyKmVW0+pKdbG51atfD2&#10;9VFNKmWvZM+ePX8ARm3BoYh8RnI8x/pZErF7PyHCWw4P6IDH9PGctGyOXWdjQr/4GN+5Qlx7diDa&#10;zxnbXh2FdJeSLS6ptLiIYslPbR59sp4J/k2MCGhoyv2vvsbt6++I+vInPOp24LFuWyLFbd/XbccT&#10;nRac1ZdGLhTCrJ4hko7o3KsfT8zbsHvKFOETpURLQ+cI8A/Nmyu86yn3b4WTGHmPg98t4XbCI1Lu&#10;x+Hn6kRk5048NDMT6yIWtKKEjzZeRefdM5hP3oH91HkSffXg5qSRBIx9g/sjRuI77l3GDPkRv8kf&#10;0nfxLgzf+pF6k34U3SvAlJMQ3o38jGtcPN8Dt6vN8bsqneV0G3KyhODHDqS4KJqilCccamFBQoee&#10;3LMagHMrKy526Midy+fIzRLAqPbUACMVq6CUvJwkAUIHyh+as+sbMzo2sEJHX4fouK9o19KA6MAP&#10;+WpWfaaONMDVri/njvfjkfMI8YNmvMgI0fyl8/XZZEtP8UwrwDs2nUw5VlmRK+FhNottw9A/EkHj&#10;PQ+pdfohx8KjyBNz8lwa5mB4GuevfSHRhZwv11y9Yo22e3hZGVMnTdH2yBszbowARYdawqHUNmgX&#10;Ll0QuAiRfA0wSoICg7R5mFQ3P47MGoTrz1vxmNCVC+Mncn/HD3h0MxZu0ZG7e34jZudq7Pp0ofz5&#10;S8737kZ6pZQ5NZPSEvUmWlG2WJo9Bi15dOQ4QSt+InHPPhw//ISto8cT+tFnBDY2EsvSggeGErHV&#10;bcnpuuJGCoSvCTjU054OApg74kbVi6ZvuLtQVFQsvOwaL8Qtud9wJj7qEdcdrhMedQ9PFw/8/P24&#10;/yiaW29MIMrUShuALBBet3S7HcZv2qAnhPcTq348FHpwV7824XV0ua1Xi6NGnWkuJHhFj7f43Gog&#10;03uspsmUJdJh1TSZcJB7g/G//iPfzp/A+KFWDOllxAfTe7FuzQyexE8mVjpMydMUHAePIKGlcKUW&#10;RuzobEHAh59y6/ARnuWo7WZfA4wYUGmsTLJTenF0qwW3fKdiYdyA2rpNGdKtIQ/uLOXypXf55ddh&#10;TBzRgKb16jB4QFNyovpTlmpFbk60ZmFuOn6AsFZt2zLP7EJa77TlwzPRXMzO56HcUHffHQz2R6Nz&#10;OIV2e9zIEXOrXvSqXhZ06vIngmJVPTTAKJe0b8cO8Z1l2i5PU6dO1YCjFnOrv/Hx8VoFVPoLYIKC&#10;tacEfT//jMhrp3CeP4+rs8YSJWGs28wpeEztRdx4UfqPqyh6ms31kZ3JvB/B2QljuG9zjPS0TIqL&#10;CzXAqB0XrtQ14YxpD+55u+L48TIOTZzK9Xc/5P4Hn/KgjhExIg/123BP3NQFAVe5mocSS1cs5bLv&#10;3Y8YUzNuOlfvwKnevFuzG6fajFl9V7tbqe/BbgHc8HbG1d0TnyGjiGxjKi5KuehKft13kdG/7Obj&#10;9RfIKSgkKyWV0pwiitLzeebrzWVHH5rN2EPzybtJTM+i45RFtHnvcw0wpVKS2Lu9mTGmPrPfG8CX&#10;X35Bh85GDBjam7lvdyXm4TAe3tyOy5Z1FAb5ErtbXK5ZV66NHcdNcYHxzq6k5mSItVJjMwIY7Q1S&#10;VdIrygtJj+1L0u05dLEwxLBWM3T1dTGo01TbMLqeThOMjevSyFB6uITcunqNuOc3hJyE7hTkxUjF&#10;ynBxmqvN0FaU5wgYSum+/zZ6B5OoezgYs/XOrE4uZOApF4y3hGBwIBy3rHyJFsRtCVBsLn4o15Vo&#10;PfOKzWWNxNavW5dlXwnJa9NGA4naWFGJ+lwT5qn0ukuKjIoWf5vFsdE9KBM+cX3mUHLt3MhLT8Fr&#10;6GRc3xhM2NLPhLBKaCkhvM2c94g6tI/iJzEce3OiWMsXmoVR/j9fDSLqtsC7bivOmPcj0ieII2Om&#10;Ej1RfHs9S7EuYn1qGxNfuy3R4o7OCWCK1Yy8dAK18t6ud18eSlitOoUqrypfzdZnqrzqmJoBV4RS&#10;vQSvQMqjNpgMHj2RKEuhAkWqI1ewfu9Bkj08eXLRhQsO1wSAoVy/4UiclyfZ1+0psL1K1hk7Oo1c&#10;isG0bQRfvY/5xHkqmtFm7OPuWlDy3JiLF0bx65JvGN5uEIuWfsPZAwOFCHcUoh5NoJuAuf1gXOfO&#10;5aHFEFwPr+fwl19JoFJEWk6WxrlU0gCjIhzlK5/eFyU/aSwk5x3amQtg9OpQr2EtBnZpivf1gRRk&#10;vEkDAz0Soybw/sw2tDE2JCN+DCXq5dyVJdg5fkZGkVRcCFJ5cSZ7kzJpdCQYvSOP0TmUxMRL7hK6&#10;VfFcwHUs5iUrr/nxWJFuqZjN+U9FsSUCniouC2DUa9MK8vOYOnkSY8eO1fbFq9mJUwFGbSpdkxRg&#10;VFKNkZiUSFpqIs/Db2l12r/kPQnrM3Fy3YOP4yn2je3PzdXfE+p5jMePzlGZkYu3uKe8sgoyJIR+&#10;GH5fQvRS4UFqyUYJ13VbCShaEWFoyeX2fXkuUcPl5p25X0dt22pCaMN2uNWz4E59I67oNqdYrlGP&#10;7qiHaWz79COiVUvN4qikQKKew1Lv+laWRVkba2tr7SlQ9TiO2uldua9bb75FpJm4N7FWajnJtrM3&#10;+GXqKOa/sxC92XvRn3Eag6nWvNn1A/Y1bUtAXT1CDQ0EwJ0wnbmOD3p+QtcZy+W+1dukxd02oyK2&#10;A/Pfa8O+T5ey84OJfPnZAvb+2Ja8FAFMaSi71nxA9LC3SXh8m1uzPiN0w89SDyHp0lY5ubkat1RJ&#10;R4VyFRIlqed2HwT1YdWSFrw5ohFfLjAVYjmWguS2VCZ2ovSJhI1zTVn/bXdKk7ty92ZflszpQlbc&#10;ROlQWZRIxjdcl1B/mwMDzkkPiH9JkoCh+Zbb6JwMw/BAPPV3BZArPjm/8qWY23zyhcN02nmSlVdj&#10;uXTtc+lhFVK9ci5fEQsjXKZM8RhRsnpvuFJ2ly5dNMAoDnPmzBmthyp53cIogvwoLorC4nIx38lc&#10;vbSN4rRAngTY8G3vPpzv2YWf+7Xgu1GziHTcTdKLQM7bbhCAFAhHz+GKrb24NKHT4lMqKoo5I1bj&#10;gXCTxDotuV/PlIudhhDrfJ0rza24V8eKsxLqFt69K41mhJ2OAEasUmVZKUXSMWxHjeZOG0Veq7Wt&#10;yqjqolyseqGietu9eoO+g4ODuHE1sFeq6SDi04VEtLaQDiAEWvI75hpG3VnH0Z1xjgYTHWn45g7O&#10;XXQmI8KPrNuBPL8XSaZ/OE9D/bl6I1iAeJtub/0m4MuTdqkk3LsTxfFtOHmkF9/N6MQX40zZ/ktP&#10;SlN7CmDMKCtMJj87nfL8p+QVZrC5ez9ibc5Ku5ZRKGF9bk7unxZGsflytWORKNjJrh+Fcc0pSrbg&#10;48lNMWtgyM3r43hrcH0ByHDWfN2QNd9asXx+JzJjh1GcXJ87nn0prVIvW60QvzyHL+1iMDz0mDoH&#10;I6i3w5Gvwp4xwy4E451etNwfxk7vaHFDpdLTynkhYP3+fgxNdj3llNtiAa1YO1GYtYqSFACkgOrp&#10;SGW21YPxDRo0QF9fX7M0bdu21Sqgfnudwwgh4+jJI5obOHdpN97XfsU+8BeO7l5N8Ytkfh9ggeMU&#10;cX/FBZy/sYpbrt8RGHCGjRu/FytZxhn1kldlXtR6Iwnzjwo3ia5tQqSBMbG6Jvg2sGCXuLYw5ysE&#10;WZ8j/NoVLrbvx21DY67qNtOWb6iGV5sbBf/2G54D+mkuqiapPX5jY2N59uyZNuSu+Muly5ekEwlg&#10;iirJFh0827UfF6uu2mKyqpI8HmYWozP7CDozL6Lz3jnqTdhP3oscyl9k0W7gh/K3UDr0S5qP+ppm&#10;Yw9jOO0Y739/VgCfKRaqUgKUMZQ/bUyxSEFSBwqetCM3pSnlj5tSkNBGDEmMAEvaRDpIeaXwt8J0&#10;0U+mRgvUfsQ1HVMlHfXud7UxYWl+Be6uiyiK68muZe3Y/N3b1NOvQ6MWtTl16h1+/H4ok6cZCY9p&#10;Qs8ujSSa6EzxI0uuX5pMUYlkWFCJp+tMggtLhNiGoHswFYM90bTZd0N4TZWAoxyvF/ksPOWuRUYl&#10;Ek1VlOahthRpuklCS9dVAtoC0W0VF0WBmp8XQCkLOH78eA0kderUoWnTptpndaymImocpmbgTomf&#10;103tuhxxlWG+53Db9C3Xp01g66RBOM94m5CtKzg/dTBea78Wop/A8QObUWt20l6mkZeXIR3gFWDE&#10;wh2qbyIRiTmJusZE1GtNpL4pPga9iLW+yrIOo/D+di3PdSwFMM04od9MOJgAXL1cTM3HqGjoh+Xi&#10;plRm1RZG7bipgKLKq8Cj9iq2s7PTBu6qhMdkizXKvHMP95U/a2F+VXkBRfJbwzHbaTR1P+Omf8On&#10;fWcSo6fLY4N60pmXc8i0HwU69TneypQPOn+M7gdbcQi8IzqUslTmk/48nLKnQ6gQL1EW15SqBHPK&#10;kkyojGtGYZKyZLGa6ykV665WUaqIVy2OU2VU27iqTvkHYKqfwCuQEK6K/NyHpCa2Iyt1Ev16C1+o&#10;3xSdOk1opFMb40Y6bNs5ldbN9KmroyvMexaFqSZkpYcKios1Fn3JfhaZops+h3xpcugeOkfvonfo&#10;EcGZBVQVqeWChdKTsnj7hDMzj1zH/2WJ8J0q3hEQHT75jdYzFek9fU7MofARtR/K85QnDB48WHND&#10;aqNotSevAkznzp3/AMzOnTu1yqmkGkVNDTg4OpJXmiNE1ZnA334laudmDnz9IUFnDxP04wFSTx/h&#10;4nszcFz1ufAtcX1yv30HDwjhVWWo5jBqumFz+27cqduGSD0T4TKm+DbvhPN78/C7fJCg0ye4eeoY&#10;FySquG9oztr27eXelZrS1dRCvnCoIBdPSopU7FddNgUWtQO6Suqv2l9X7furgV16eb64pmcpiRTn&#10;5UuPL5F8lFsuZ+rHW+n68TaCVv5E/Np1XJnxJQt7zcDwneOYjvyWC+PfJu27ufzy/kYajN8oDS6A&#10;VcZAdFpRksWVczMofDaI8uS6VCWqKQIjMXfiQpMtBTCPNe4kN5JOIuUQURZajYfVAEWVTyUdbfhY&#10;zbCKzy6XAjpfeJMDP5sztq8B9Wsb8O7brUmN68+zZHWsFbGRA7h7dyDGTericlLcSKWEdxU5cn0p&#10;mw7NwGTTSYa6RvOOUzJNN4RguC+KUafcKBNzmyM8Sb12zy+9gNrHnlDrSAwmm+35+Pp+gvxOaARP&#10;hdZx0vPUA/fFEuXUFoKrSO6yb78VP1+irc2YP3++Zm1UZdSu4mr6XVkklVTFFLFMfvKEuKR40u5H&#10;kxjow/FdG8h9HM3Ds0fIe3KXEzu+IONxEkHHT2vg3LJpczUA1QShWBsxEGRIQz338sK/dmtu1Tcn&#10;tVZbrNv0JNL+Mu7NLHmi0x7bgdMoF6sUaNiO9NuhlIoe1LsL1LC+cjNFikw/SdPKpfJXgFGWRX1W&#10;gFGdQAOMtIMKHEokKvINCyJPClAqPE9rdIk4o0U3rcZ+x6YL9rSfupiG4w6h99YJus06QN9Ry8ku&#10;KmXnmQsYjN7HimOOwn3EWkuEVFUs+ZZlUlpUxY2LC3n5cIBwF1MKxSVVxCsXZS6AiZL7SCSnQKtN&#10;a4hlPbxP06myLjV6Vekvj8yqaW01O3rDThonpydFicYUxZqSG9mR4jjhKom9KUnoQOYzY65fnaIp&#10;RS1alk4lDV0gUU0sv7hupeMme+JFIelVmYQUFzHPUUJCQXCO+NRSIXGFAgrTfffR3ZuO8S4hvUfE&#10;ulTmaqOrFfK7anA1znLt2jWt0IkJiaLMamtyL+wOVlZWGkhUhKHIo7IurwNGnae+q2gk+tEjKvIF&#10;0GI5lPs7PnYwF5Z8TlZ5NkW5eRRmp/GbcA11zR9JPqrX62nzJ4XlXPtkAfZNLUkVt3RHvzVhdUwk&#10;IjEjUrhNSP22nG9ugfUnnwnYlFlXlqI6bFaiyqbcjiK3ql4KJKpcyjWpSM/JyUlzSaq8hYWF2k7j&#10;6jxVntfLVFpSgPudRJpM+I06M46gP2un8Jrj9B8xgYstm7JAQuFR325nwNwt2pRDqXT+mjIoqd7+&#10;VrhmyWOunpmCp10vnj4YwpOoqXLfELJyC7l37x7nzp0jPT39r/p4Lf0VMCKFpUVSyUy8r/xIQuBb&#10;5Cb1Iie5HkUpjSiIac/dsJ44X/1OmH+FWASxTNILFacrlZ6hFienJV1ju+t6vO6cpDQ3QshfJBUF&#10;T9h705bF+w4RHuMnaI/m9O1rvHv+ezac+VwUnS15SI9QYaWYQ6U8JarQ3p438fTw1ACjCLB6j4EK&#10;R9UUgPpdnaca5Z8qqMJsZZF+37yF9NQXcm4lcUFeVEgkVSqNcjcknM17d/2h1D/SK8Bok4iSr4o0&#10;Qo6fYnuDFniL6/Fv3IaHDSy5a2DJZsNWBO05oO3xr+aQNMCITmryVD1U/VXlVAN1asv5mlfOK0uj&#10;Gke9KUX99vz5c60uqtwqvV6m8nK19rqMgIdPaP7mVnQktK79pjUDZm5jxvQF9O/zMe//sl/Kqjpd&#10;nsZJ1D3+KIdYKVGtuEu0HR3UElL5JJ4hjfz8DPlefa8afaq//5T++lySKEitKVHELV8i+PyqRF4+&#10;v0fEPWvu3bEm/dltaVxBvriXSuEi6qVSKiqpEXVPNUuttvR4Eu+N/+0zON67ygO/M4QEXsPtnj3+&#10;D85zK/gsYSF2ZD6NE5Mp54u5VLPDKpaVJqouimSmKlwmAFEE9tzli9rLIextr2nHVaVqzvu30h/K&#10;EkQX5GXj6eKD7TUbjjtIhBMcrIG+Qkz5/5HHq6+qSFqxpL6Fwi/KJYqIsrUjcvN+wnfs4a6TrShW&#10;hb7Ce+R8pXTV6TTE/S2p8qr7qL/Kwqgt59USSLUFvbIs6nhNnf4p5SggVqoZ/AItegoXa/Plset8&#10;uOUip21DiROACLumWFkXdfu/t7fKWoFAjRcoPUvbaaVUxa2R/0D6G2DkKpWn4jVqXCBf/gp0FFpV&#10;L1PjE+o1vxXKz4s1UP6++kbqPDkmnyrFdyqyVqw2plELgIrUMzaZFKgKqFi+SBQjeeeSJ4AUNyb+&#10;rKAqS+MuyrqUaTVTyqnOW4FFLRIqqempcp42dqT1gOpj6jxN/vyjJfWbEuUqSqQeKmwXbyHdTIBS&#10;XCKRjJhodT+Vx2vpD0VqFZJ+qF7OoEakhQ8UiB6eyfkq8pOeJfWs3glL7cwghZPztav/krQyvDqu&#10;QKGsTg1AVD2UvB6JVCdVgNdE7iWGS8tezd6rcSoF4CpxmerFIRRW56MWZan2ktKqTP5IinYruyV2&#10;uxpMGoBEtH9Ux/8/y/1P6S+AqVGwkpr0+rF/kr+nfzrnX0l1UgVWor6LKM2oEVcVsagKCUi0RyXU&#10;LM2rBqoQ2ClSqL1PUFNRNWj/u1NNOWtMfM3f1+W/P9Xoo0aq09/v++/J/0T6fwAwCvfKxanPcr0W&#10;tSn+UCyWSky9WKVykRJxlaUCDLVKrUx+U5OdYniklwq5ExCph+dqNvv5t5T9b6Wasvxbqeb3/wWM&#10;AOZ1JfyTIv6VKDP4+nXqs0qvn6OO1Zynmc3XflPzWIokqt/KynJFsrTGLxZznfFCws+yF9WgkfDd&#10;13sTL594UiLuRD10F/PIVSK1Z5on0MJSxYcEQOqFFn99qcWf5VDy9+9/P67KWFPeGlHp9e815/5d&#10;/rvSXzch+rvO/m35exlfr8vfz/1X8ve2UukvgHl96zL554/P/55omxu+lrHKRyVt40T5rhpXTIDm&#10;OtQv6rZK1HmaaIBRvKSIy1f3kJAYVn2u+GXbK1M4c3KQnJfHTd8TBPoP5+a1DkISn/E06TauXmMJ&#10;9dkiYFEr0/K5dGYz2Rkhcq2ARj2yosUs6jcpi5RHrbWp3jLsz7Iq0e6n/a1WrMYtNH7xCujKHWrX&#10;qJop1bx+/Z/5qM//XakGKNpjrv8AmD/v+VcgaN81/VV/1+r0XwRMDceq+a6STpUQ2+S0Z6RF3Sf6&#10;STzxqdEkJT/i0dNHJMnnhCeRxMjnePXGkyd/ffuJktSEGJ4mxlCeL4XKldBYEUoBwObzG2g4uRF6&#10;HzWi4ZDmbB03GqcGDQjWq8ep1uZERfiSJq4lp7iCHCHS5RLmnjs5m2tObQkJWoGLw0puBYwnwHso&#10;V/d/gaPbz8T7jMLdfyhX7L5gz875XDrflMsSmttfX42dw3QeeI/Gxe82476wYfCCK/RffINhX9rz&#10;1qyvmfH5DsYutmPinJ3Y+7jj5OaCl+tNzk6bweEZ0/H08sLT2Ylrbg6UFmczZ/N7bDw4hbU7h+Fh&#10;Oxs7+1HctO6I31VTfC73wdfGFM/LXXC3GcuDcB/Cwm5pbz8JDQ3G1cNd24RAbUYgateGHkQ5QlxV&#10;w4niJWr7880nNaK2NvxTyioypLHyuHbaj4SoaDKLw8XqlmpuWTWeNtemNaQQ36qc6qkFJeKy1chy&#10;QtpjnDzsKcvNk8BDjouVVu8V17ZM086V+0jQUX29+iydS6yyyrP81bCAdp4ECvmVhSq+qAZMvmS0&#10;+rsleDdtwe36TYkwbIZ/02ZE67cioLEptxu04G79JiTXbkJI4+ZEGjTjYd0aacqt+q04adqWD2dN&#10;Y5Xtr7y15E0aTG9K7YUG6CzWoc1cM+EgxZwXsKTo1yJRX4/YOjo81q/HuSbGOH7/DaHff8e3739O&#10;oNd2nG0H4uQ0j8NHRnL+cFs83YZx8Uw7ft9oRqBHZ1zOdsTdoQN7NrXi2O42rFvRgbP23TlwtC3n&#10;T7+H9c1Upn31gMXrb9FucTxtxviw47QNyw57MntbDCuOhKuAQxpEFCMhu1fX3rhadhZ+XYTakeJ5&#10;fj6lBSVMP/E+Uy6P5Itjg/ho4wCmbu7ITysGsOObQfyyfABbvuvClmWDWb2yNzNmDNPepNu9ezdM&#10;TU1ZsXwFGbmZLP1lGV9v/IGv1ixn2cq1fLXuG5av+p7lK1ezYsVfZfkP6/4i3yxfK9FQPks/saLi&#10;eVtyIyfxJKohj7yGctuxEY4nWnBzX2c+b6XD7mamnGvekLOmjbnargVepmZ4m3ZmvbEZZUWFNPz8&#10;O1p9cwSTpadp88UhzJbuo/kXxzH54iztlu3F6LO1dFm8B+OvDmL+9X6Mvj4sn4/SYdFBzOYv18Cv&#10;3nynAUaFyBuXLSZRz4A4PR3u19XhSa3a3DBszMlVizhoZsRjA0Mi9XV4pqPDIzmn5lU56vOzWjo4&#10;12+BZ8B1ms1pgt6C6o2ea31Riwaf1Gej005ycsuwNmhAsk4togVwNhbmuOxdx5VlX+HUrDXxdQyJ&#10;Dw8TK1PIT0vkd+vu2gNywZs6cWZFR86fWCrHPuKG9VrODquL/RhDbCfWx3F+G27/2BaHbfqEnxmA&#10;t/1e7P0TMJ7rxtLNV/GJzWb2Rld2b7vC3aQSvj34jBW7nLXxkjLp7UXSk3yt2uHSrTO5qqep3pST&#10;R0lBNm/vHMyYc5NYZP8Vky9P4Z0fOzFyWnNmv9eGd2cYsXB2U75+qwkfzGjF6h+XUbeuIbq6ejRq&#10;1JhtmzYTnRxNi4ldaDSmHXqta9Nqfl/MFo9Dp0FddGrXf/WqnNdfl/Pnq3I0EV2XFJbyodyrNMqQ&#10;335qzYZfhuJ0Yz5fzW9JqMdgKqOMcfrmfWK3HSTBUDq3SRN82zXDrV1Hyh7d59t3Z2rRc/clx2i9&#10;3p5m650Z8MNRlp/1wHjdZbqu3sa6bXNJSljPwdPzaPvbGRasP8vM9Y50XneKyQsvobfhmLgmcc1i&#10;9TTAqHGFDcu+ILlWQ+7WrSV/Dblo3pKkyFCepOezZ+MvHDVuRapObQGNLok6dV6JvvY3RQBzo0Fr&#10;HCOcqSNWpdZnhugvrIWBSL0FDThtt0VbG3K2sa4AshYOTZtz/cAOwsMeEhEezKULh/Bv0ITMR7el&#10;Ecv4bcti0otSyPF24a5FOxy7DxU+kUFRUQWJD24RYdKLNOMGJLYSgFg1Jrxld15YtManU3PiXQO4&#10;GhZHxyXZ6M3LYMmyQ9ywteF+tDfBiWl8dyKW0Z/soCwrg/K0LPKzsuS6Ttyx6EZxVjalT7NJf55K&#10;bnYua7dMZPrGoYw/N4PZtnMYZzOBZSdH8M5GS6ata8WOvV05s7Eve7f0x+7aSYYNG4mBviGDBw3D&#10;182D6NRI6k/rQL2pIj2NMFswCaO3O2G95w38LnfE21q91KsTPjZdNPG70uEvYn1wAPn5sbz7rgkl&#10;qR25uGsS9ldH8vmcnjxL6cbz5HZU3m3J9U0fUyou6HqXgcQumUvcsgX4fbVKG9z7fOYUaeIqOny7&#10;E6ufL9Hi2ytMWbUXm6hYTH6zY/LH67nQtQmRA/Xw6N2E0XM2suzseZZeDGHqZ8u5P/AN2oq1qyxQ&#10;UataQyiAEWfFyh8X8kIsTKqgOkqvPgmONkTdDcf51BkKivJJ8fHltn5DHosrSZJeoV7K9ahWXeJ1&#10;dYjWq41b42Z43fFC5wvpLQvqUOtLXZq8Z8wPR1YRGuBKroDSxrAlvvUNiKxfl5OtTdg8d75EQenY&#10;/v4Tfk06UBQVIcCCA3u2qTEoMr3ceK524O7Shzy18U9xJefOneV6hy4kGlkR+uViIo7uxWfHMZKs&#10;z+Jl0YXQ2854BT9h9A9JLNkdxY5rR7jm/AjbYPHnLsHMXufN9t9tiLboTYq5GQnGbUkysSLWqhVP&#10;TCxJadUUzw7GVOQVMmOEMW+90YTpn5sw9fRoxp6eySynD5ltM5NRX1kyaYkF46eaiStqRll5Eu43&#10;ztOyZQOuOewlLiWQxIdeXBfOZfR+D/Teas3sb7oyYH439m02IzuxAwXJTShJbER5ogEVj43/8l4l&#10;JdEhXcjLSeCdtzvzxYJObNjTnV0/d2Hj798wdNgHuB8YwxcfG3HexEx7vY/nz6tIv+dPdqg3kaGe&#10;ZIcE8HXTBlqE0fWbfbw5cizfjnqDjjvO0mqdO50/WceCMZNZXK82nsOEWgxoxviFv9B8gzMjZ3/P&#10;ETn/w2nzMVq+SyP92htPFGAUuVn7wyKydQ01l5OmWweP+rpcE6vx9E4Y6jnh6LhYLhs2EDDpEVGn&#10;lgaseDGjafI3VcxnSKOmeImCdBboYvipLgYf1sI5wpHiogLScnOIioxh1/x5RF27wKnBI0gJDKVI&#10;zH/Uk2RWTZ/G5h7dyY16oC0p2HZkr8IGaQHeJLTsyOVOgwXdEmnJ+b3HjWeNUTscBk5g265VbBXw&#10;bJs8kz2ffUzY198TcS8Y/9BUFu4N5v01tox6x5mFv59i/7U7nDjlxJfbQ1mw0p2sYB+yAvzI8Qvk&#10;RmcTblj1JN//Fvm+IaR4BZNTmMbpYyPECrTFy6YTl+wH8+m2Xsw6P5GPbsxl2rmRbLo6hrd3mDNn&#10;v0RuPlcJCHDmzL7jBN4MxdrhFE+FqDaso49Oy3q0+WAGjfs2oeFIM+p0r0uX8T1oO64bdQ3rU6+O&#10;niaG+nX+KrV0KSzI5+3J/Zm1uBX2+8aL259O9wnv03nkJg7u+JIr5yYS3FqXYyPbEh8YRoGQ4tSs&#10;dEqePeO0aTt+aSrgkyix47d7pbMs5KqdLafdIugmfKbtTzaMWX4U56A7PM3LJSczjzHCZ5YesOW3&#10;DXsw+vkM/VZepdH3F7QIq4wX1YBRT9+tXb6I9Fpi5nX08DaoR6xBE5w/fp8XpTmoxz38gzxwNjQk&#10;R735RK8uyXXEqkwYie17U7lR35Dg+kKUo32ptag2Op/rUusdXXLLC6TCxbi6XqPBe6Zc++Vntu/d&#10;Tn5uNs/E/GfnFeC27zDRF+3xPrKH7PsPtSUFP44ZhUP/IVzpbkVSi9bcMTLhZodOHBwxFhNLE4Y1&#10;b0DEtq2s6jmQezccCYmJZZdFP4ofxAhY/Am8+4zBPxXQ7OssjN5zEqDcpuW7l0ktrSQoOYcPf3WT&#10;8L6CUqm3epe0ZxdxAR07yWchu3lF5ApZzc3Jp3vblvS0bEbntk3oadacLpYtaDvVgplnRzL00lvM&#10;sf6QDx3mYD61DV9+O4mWXZrTwrQ+XS0a065TU+LjHtFSrKlaBtJErFbDJaNo2M+Muk0aor9oNE3e&#10;6U/j1g1o3VDOafDnC7hqpH7jumQXZvLJO724dq0LA6fOwmzkRiyG/0SHUVsZNWGSttjNvW878iMf&#10;kFUqEZCYZjUjn5+ZSv5td+Y3a6EcCK1XnMNixXUWrhM933bAy/Yo3uK+Xe0dCbx6mYwQX9If+NHj&#10;4xVERz2k/Yqr/HzajpikdEy+3aRNC1XlvgqrJUxnzYrFpOg1kCjJkLDj+3m09zSubp6U5JVrMfxZ&#10;J3vtsU87oxY4qfch1atLWcYLnjxLJ/bAFnwatCEw2l+Irh46Apr6b9WmqCSXypJi2r9ngf4CHX7p&#10;3AbHi6d4Luh/8jSVsuI8vhw3knivEHYv/pzsew/JkpBz98BhPJWoK87YiGdGbbjf0Zhoue/PLYxp&#10;0coCUzm254NF2G7fydq+Eh3NnEX0nsM8vHiNx4EhuMel0GORi0QnAdi4CJiuOtJm/gtmLjnJkRuP&#10;aTHbW8JVIb1q/z4JMb3b9SDUshtPhfRWFBbzNOeJmPhcHC/N4IHXAKI9hhHhM5xkt+EkuPXGM2QW&#10;nx8Zy4SzU5nrsYh3zw1lu8tAJv7al+/ODpDQvgseFycTG+VLxmMjqm41pyj6/8PeW4B3dW1rv8GT&#10;4JpADHd3l+LuDqWlLZTiUKGGt0hxd/ckBAshSAhRQoyQEPeEhBB3z++OuUJa2t299zn32999zn2e&#10;M8Ngrf/SueYc8x3vmFqT4Ysb0nhJTypP6UzXmcYYT65LiPcAigLrkh/YkELxgEqlBkWyjbDvLBwr&#10;lilTRvHx3N4Ehq/go2GdCQuaT9tuo7lw9SsKog1wN6rIoQ7NUOPjS9Sa12I6Ul+9wkoI8LfVq4tF&#10;yqHZ2vN0WnKUHqsP813rllh1qEJ6x7oEdhMa0r0mqe2rEtGvFqOHrmHol7vYPa4Lg1ecx+Qna4zX&#10;mms9BdSEUZrCqAHgm9Yu4UXFatza9jOua75h6Khe8jGRZBZkcOr4cc2lypNSqXrDFeYk43fhKlG3&#10;rfBweEZsYDhPDKry1NeNSl9WouHQGpx0uUJcTKyQ1SIaLKhLtc9rcNmgEs7rvmeFsRA/ixsUit0p&#10;zsll6cjRuJ09TIzvKyQPObThJ3Jj43l314qAhi243bQd+ZnZ1KtVlYbG7Zlo3IAx1boScfsEO2fP&#10;5+svp5EppvNM45aEPbyHt180Y/udpNeYr+gw/jItZ31D68nbmLZ2Cp0n/IzpuK9xcnmKh7MPzo7u&#10;7O3Um70dW+Ak5sjZ2Q47x7vkZGfT2LgGpnX1MVPywYpt2qpt9fVo0rcGcy8MYNS56Yw/P49lNkup&#10;1LwSn3w7gjrGVQkNceXwby05LZ7e6V+acmhLB+p0r4/ZoiGYdjVi8Pw2GIq3d2hbU7burs6RnU24&#10;uLk5p7ebcfKXduxYZ0Z6QRILF8zluxUGpIc25cDG4cybXJuU4M4sW9WDYZMG4NSrhSh6KkmqjU0K&#10;t1bZVpBD/ivhP8ZGgqZ5tF69iyQxV8vOPaX35z9ypl0bjg1rx82hPbg6oJvst+HawDaY/niUFiuO&#10;M/ar7awcPo75Oy9ri1dkKIXJVY2UojCF4lav+/YrHomZiba7icWKb3H74WdUZ2w1R4rqj5qktVar&#10;yp8S0nPz8Q1151dxjbMTUznzyzYe1KmF22svdGdXxicoQHz/Ip5a2uAS4E7NeeWpuKg6V+tUwENP&#10;lxvzR/N9375cfVg6yeKlS2cJO3KKOE8v5HVs276DbIlgssczggyMuNG6KV8vXUirBuWZNNiMgheT&#10;aNmwOhfbdeCBYX1uNDLDu2kLUmq3wNPhNvGuQVg2ExO49Sf8fK6REdqZwsTqFEXVJD+uCpGBgxgz&#10;xJQTu8dRvlJ1WppWZ+OoLqxe0pwm1cuxfcdwQdVsXJ5NJi2kG/l+w8gO7E1WYC+ygmQrkhfYUzhX&#10;N8LfTGG9zUiGnRrKQjs11UkPdnlOZsYmI0LC4rSegjrl9dGpqkMVnSroCemvMdiIegt6UG10e8o1&#10;0Kfhx/2p+tkodMxqUK6CXF/h/RI5OrWE7Bfy46K5FPo1xOW6MXZ3P8LDezJbvzYmJHAWef49cKpb&#10;jg1mtURJ1Ayc4iyUSMGOfMsxo7osk3RSoc2aS7Ra/htdvzNnzklL3ryJxfzebQJDw7hy5w5vAsJ5&#10;5uhE/8VbCBarstL8LqM3nmHWN7vounQr2gyg+e+9JKUUP3+zjITyujzSq4Hvrm281DPkqJSinY2a&#10;isk5Q1bCO9Ki4wgLCSVTFMjHw4Ubbbuxf8YYLL5ewd06dXkW5Ekb8QRSpHRGRvjT79MeVJ1fi5qf&#10;6lBpWS0s6+kSq1tJ3lObvEhvXjg7SwnK5d6lY1jpm5Ho7S7kFnbv2icJBSluzoQaNuV4yy70bF+F&#10;fV93k21T3B6b8FnfFvRorItPyyZk1DAmxrAO0Y1M8bWx5k1cAFd3LSRLyN+xBQs4L0pVGNmOnLeV&#10;KRGliQ7oRLUqFQnxmca8ETVoX7ci5w/X4qltQw5vGU4Tk2qiMIUYGNTV6lSq1yxdxu9DqSXcQG3V&#10;cn/Va1an/sCGjNsxjfE7pjJr1ww+2TqX4MAXPLs+iOfnP8Lh4igeXu6F69me3Lwygvoj6mA4sTOG&#10;fVti8lVXdBd34OsNHXCx6IXz1d643OiCxdFuklGp/LhyKYlv6vLlkrrsOzCdz+cMJTF6IMHunSkJ&#10;MOJWk0pEXb9JXl4WhVmFUqCFy4h5ch4/mWVGjcWclNBq6WaWfDyXc5OmceFT8bA+mce6r1bRd9Ua&#10;Fi/7ghuLF3B54XS+HDeOHiv2MnDdXuZN3ULPb45j9u0piYfqwqHpi3AYhTDfLCW5fHne6OiR4P0E&#10;D/2mxFRQlWwVCBIS7Karh2/1ulxqYcyJebPIzhC/f+VynggRvlanNs7V9Xn82pFxq4ajeu+ES6ZV&#10;mV2LSosqUXVBBSp/qc/VuhUwr1ubWwMGsLZXP4HgPVpF3ekF40jREY/M+5nmHe3dsVOrKE974YFj&#10;a1GS6noMGFMHX6daXLvVkscPmzB6eFNGDzJgpBDgNw3qE2XYgADT5vjcfkJ8sjupIRO4PnQQj7p0&#10;5JGgz81Ns0SBmiJEjWj/zuhW0GPyDAMuHG2A25NaxPp24riYhRlzu2BiZCz8poTIsChUc7jiO6qP&#10;q/Imn7u6MWPqVBqZNMTLy4eM9Ezhacq+qzYd1YouJkH8iYi4KMIDnMn27wpBUvrD9CgIrEV+SD0h&#10;57XkXDfqTmyA7nThMxOaiQfTniWrhIeENKLQt75wmIaEu3YRDzWXDT+tZeOPLTgo16z/sSd7To5n&#10;yKDPubB/OF9/1Y5H4wdgs34Hdg8ttOvV/Dr7Jo4m4uAOZrZrSbrEu+cX61kwshsbu7VhxPzpDB3/&#10;JasnzcZ+QHei+rUioGNNktvVIa67Dk/7fMRPE/qwdPRcmmw2p9aPZwS9VOOv6lWgmaRCHlha8Kpq&#10;VVz0yuMjrrOXmKfACmKi3q8FqZb0Cxc3L1It7VdZn31TZnH50E7uz/5cjulwW18fe5+X+DxxoCip&#10;EOcIJ/Tn6Wk1vnpLKlBzTmV2dG3M2/UbOdi8HddHfMSLufO5NmouD5bMJaR8NeJfe4uJgk0btmpj&#10;e+JCvOlWryZtjPTp370FP60049CmWlJC69CodlWOXOhCl5o9GdW4gSiMCcFNDPF44SYcK4s3wcYk&#10;vWiDy2SBbFX6EpI4MLcFOYktiBWEqWdSnWEDTbA4KSX0jBFrV9fCqGo1fvixKUMHjhcFKCIgMEAc&#10;0gLx5gu0RVPnzf8EffEQdSuKaSlfhfLlK1NOCtnBPQfJVv2QtRZyURy5NywynNT0JKpUlAJTsaK4&#10;zZW1tSDVOpC6aj1IOaZbsTINJvai3KQGGPdoil6vhvSe3I5qHxlQzbgmtQSN1fi3rdtWsvmXMVw+&#10;8xFeLvK9k1diOvRrDuyfxIXdfXExqs51o0aa15eeG0/sqwhi3J4RWasmy9q1EmZTRFfhIfV329Hk&#10;i93o7nzEUVtLAs9dxfvKOW6L83Bm2/fEXjhJoPlefvz6B0x+s+HwZRfMXwTTbvlRcuS71AQHmsIo&#10;IluQnYlV9RraouehojAhojCh5UtXyVfKEqmURZNyvKkgaGFmiN1XOwhxvU6IJOJcUZrU9AySUhNx&#10;sndl1sa56C+sSYXPJXG/qEAVKU0Jjm48161LQqVymLdvhs/xY9hv/EY8sypYVKshpVPgRXBvy95v&#10;xcPKp0/HUbQzrMTjm1PJiBvFYwcj1izrzJ3bzbh7oy/ffdOb4cNq0bxBXeYIyj1s1pmixEwShW/Z&#10;Pe9FcXhlgmy68VIKg9W8L7AyrIHl6FpEBY9l1KBG3LvZhbmTa/HlZ224eqkBk0bW45ftwzl7bh85&#10;RXk4PnPQeqWprhO58lvB8vrNP1OhYjkqq+X4hG+UF6kgSpOVlqHNbqB6JKoS7uBorzX21a1Rjbo1&#10;9ahXs5qQdv1SEZe5njpWW4/adepgPKsLOh81Rde0JtXm9qTK0m5UNapJ6zbdxb9J4fDWdTjb9mXZ&#10;N0sw6buejv2+w3DYXnoPFqsQ0RlHSaN4IfvWMycLd8zk9uBhJDva4NC6MSt7dhPzBB2/2onZquO8&#10;io2lzXLhMyuP4iL7RWm5NF1/gf7fXSQ3O5zs+HSm7btL66336LJxJ4PXX6HNwh1aI6TWW1IpjBok&#10;pToezdKvSmSF6u9XmBVFEYUJq1iqMB+KS5UaJDx14LBBUwIfOXC/Zj32/7SOAmHhK3/8hgHLBqH/&#10;aVUNXXS+0KH2bD3u210mzMaGO8N64ytE89Xq1ZjrmeFRSY/XkoCXPltImsC6mlrdL8ifRs2aYCyc&#10;pGn9Zhgbm2HYsCH9+4sLLXb96omeRIQYcerwTNp0qIlBU12M6hkzsHlLrY2oWAi3n+dRiK1GSqIO&#10;zmfMeNysEa/W/UCiZyC//dCXCnrlGDuwifChDuKN1CbMvxMjBtXHwLCmuPuiHLmZ+Lx6TbooblpR&#10;rpD+QuKj3tBSvIuDh48w69NPee3lp01stGvfQSrq6oqi5ImTkKFVVr5+7U+uOAcndw8kJ7whBQGV&#10;KVYLhr5fOLQoSA/868h+PQ6cNqPewiFUHNyIhoOM6DrWmKPXRmNjuY6M7BjOHNvD/uMjeWG/krZ9&#10;BxIQt4rhQ6ay85iaaqUrZ9vU5emEETwyaUCc+ET+W1fiWashb79ZyZeDBgviFfPlgasYrzvLkbse&#10;1NpwljrbbDjUbyTOfepzYOAABn2+gwVDZ7JvSB9e9K7D7b4DGLF4I8ZbrJj064nShmoxt5rC5KpG&#10;NzFLb6KiuFmjDqHC5mNE1KqzCm0+VBa1YKijmK473dvzYMJ0Tk2ayNwqlcXGF5NTmEVmXh5Npgq8&#10;fqJLxSUVqTO3LruvbOXXRjU42rwuZ6dN4pK4sGGSwP7ly+FcrRbHJo/UxlgrSM8tVDNwFzN89FhM&#10;jE0xMzSigYkZTQxrM6hleZyd2tGwqoEQ254M7l6bLp0NqG/QmLqiMC7iZRUUpWuzQRQWZODj1YG8&#10;d9UpjhH0Wd+Y3Dg/YgLDWNO7H9UrG4p7Wl1c/4H0aCPmMLgNjx6PZtbMGRSIeSnIkucIoni6POew&#10;EMUQ+3tcmDYTn6sX2D9nBtbbNvP4h43snD4Vr9MnWScZmeLgxL4RowlwfSHwnUteVjFp715yZl8r&#10;LHZ15/qBttw41B6Lwx2wPNSOq0ebcv64GVcP9GPwUDMMFg6j0gA9hn7RkdYThb9IPJIKUkh/l8ym&#10;nyYT59WRl3cbMnmcCbkhLdm7aRoTxvXHsakezibNebbtZ4qyCohzc+StOC8Pmptx44iYk0J5jti2&#10;lpvP0WTrU8Ys+ZHJExbg2q8RtgMaM2nuYow2W1J/oy3DFn5PRId6nOvXjo7rTtHiZytC4pPERIum&#10;lHVv+H2l2YICdu/YweM6hkRVroKnng6xOpUIlVKkVpkNFfMUJugTKqgTWlmHW0JGN+nVJCJGzeSo&#10;OjCXdt4pEpRYd3QL1Yc2xNLNimThJldaNmbjGFN21W0kClGE7eKlHKttQLiLo5TK0r4XpZ2XSjtD&#10;JyUn06JFC4yFgJo0aszaZW3JSOzPb1tb0URc7cf3WmJxqwVN6rYX9NHjy8WLRWlLOwmpDuOF2QWE&#10;hz4kMaG+EEk9ciIrcnyJPpcbmPB08Bg2rR7A3i2tGdunDkO76BEhrvLAfjW1b1Dz0pSo0Y8CwZlJ&#10;b/mtoRFnBXlumpkJwW/EdUG8k9Vr85uYwpv1TTlvbMhto/pcaWTArw3NyImJ1UY8qsFwhULK9h/Y&#10;Q+UqulTWqa6ZsHLaWtjiaquVZsX060jBUeZNt0VVGi8dRbURrXnu6yR5IvEolHSRDP/8yylC5NtS&#10;EKpHrlctcl9XIT24lniuptg3lzyqasJDiWNxQiJX+7TjeVMDRjRXXTbUkF3xcORZX523ouOmy/xy&#10;7CDpUQ/xeO1JxzU7MF1zkQ7rzKm95Qq/nr9Czrt4uq7+FbNfbjJ5y1Extelil9VAgPcKozJLiTaG&#10;R0rn9UNHuVa5FsGVK2lrVweLoig+EyJbtR9VrgqJFeuxrEIVgiJDtIoiJWXPUfO0FeVnimJkcejA&#10;AWxcnvFgxwb21DUgMyuR48dP4ioEOUUgLlXuK1AkQcLv92uZXqCN1+nYsSONGhhg1rAR9evX1vY7&#10;SsnZ9EN/evXUl9/GfP/DT5qylCmMVnFVnCFIk0Go3wMiwhqTFVuVooRqOPTS5VWtutpMoDXKNxCp&#10;z4Qp9TAxMJD7hNyqiiA1krNETWyIkFkxSVGhbKjbGIsmTbE2rsv1Fk14efkSAbcv8VjI5t1mZjxt&#10;1JqtDU14Gx1AWkGmNhZKdZxSIxZVn+N13y3D/vF8Ht8eiuutwbhb9cDl5kBeWPbCxbITTnfa8+zO&#10;WLqNrMN129vaGKcSxZvE4yzIKxSXOQ3/V4HCs1oyul9j5s+pz4MDBhA8FJu25blmqMv4WuWYVKc+&#10;K5q14cG5C9r4LVVxqvqyqFEGanTBiK930G37IRoLp6n1lSXNv79ETEYm3x65ToNPfuGx42PWml+m&#10;7dbL9Fp2RpBJ0lSeoaZgU70xVfiHcUmFCgoz3zC7fUt2VamLq249vPXq8LJqA5wq1eMrUaSly2cK&#10;75GPyinN4A+DqkBWREuZPJX+qgfYwcsnuWh+hqDgEFRXSjUUQk12oxaxUF0Q/y6o5yoFOrz/CI2b&#10;tUXPyJAaDRrSqI6YIXHPRw6bTGhEkChHKXv/MKhD8qlSCFT3wgTs7k3B+WU/kkIGsr1LPXQEKdX4&#10;bNPGxuJZBWukTjBSc4llI/GWOKmRF7JR4xFUST84bTwHmtXnRIvWBFrbEfbMjpvNm7O+hQm7ps+Q&#10;a+UGKXSqx5o44SoWv4uaVOCly21uXWhMdkgTsl7pkxdQnnz/CuT41SEvqBVHfqnHu3gPUVp1R7I8&#10;QX2/vPu9FAkBhkQ5KWknH6hGia74YRYju5pphUQdU/3ps+QqRb41Pif7WlRElFushu3ecvTD+JMN&#10;mGy5TJNt96i98jRNfrxA00136CgEuNOibRx/6E6mFBzltqo00KrsVK87Cf8wakANZVVaVZQrJU5e&#10;HBofgevzp7zwciYuM0XIncBkRiHJggxq6vW/KoyKpVIBZfLkE8iW0paXJyVOTFW2fGyqXK91WZSv&#10;U2v7KKX6u6CeW4Ycqj+u6u74NiGOpKRkLYNVTbSq3VRK949BIiHvUOOR1GzaufJuNdN1XrEa/ajq&#10;VNT7JZ6CKkVFCfIu+SEpo5JY/a/FSTXpiwopk50j+2rqNDVZQGJYCM9tbXn89AEZIeFybaHm1amp&#10;xdTkAVq8VYn5IKj4qtmuVD/jmPBnHN0/jLMHJnF6zySunlxLekqQ6Joa3qo6wytNlWep+7Q/pfqS&#10;ooL+qvCp71Yt98UF0Zr51wbjSaFQIysSRL21dp8ChW9ybelDtO9RpknVYBeKYqv+STFpqZy47cCX&#10;uy6x+OBpdlva4Z2UJHGQ63Lkm4tTtW9X71LPkohp3/JPh5ko0XjJ+602JkgdL9tqUvqQPwWV2L9v&#10;5H913ftfWkK+P1967v3uvwhl7/njneqmP54pB0q3fwql15ReUpqBpfEufY6Witol2gV/CX8cK3tL&#10;2TdriqrJ+2f+6difr/lzUMckcxUqK8VU+1IISrcfftsf+38ELQYiKq3L9tU1CsdUJ3e1leKp7pM/&#10;9a9s82H4MN+0/FT7f8pLJe/jJce173h/74fhXyrMf0X+b4f/xDv/0/f/V+TPQR0rVZAy+bOi/KP8&#10;uyC6pYlWqEX+Xfi7d/w7+bvwu8L83Q3/K/9J+e8pzL+V9wrzu/zdNf8h+TD8r8L8fyZ/Vpi/v+a/&#10;I//p5/1z+TAot/pvV0H/X/lPy396Jfv/9PP+a/K/C53/r/yv/K/8XxEVZDvqf0Hmf6AoTvxX+bvr&#10;/lf+V/4ny+8go+39H4S/Pvjv5H96+Ls4/0+U/7+Hv/umv8q/Cuq8Atyy1sO/k78+7/+GqPd82Ir5&#10;V/nf8EeQ9BKQUfmq5a36ryyT1C/5kwT7U91yyfuElG3pObVf2vBSVvVYmtB/TvyyZ6p6Z9WJpux5&#10;mmj19UrknybqPWV16aXXalF7L+qnquH8/X6trl1t3/9+f069R6sK1Z6tVXFp51QctHX0Poirahj6&#10;4xvkt3as9Lf6RtXtrvQ71HWlMy5r36E9R32ragwqbflTHXzVvCeqR7lW167uV/ep69S9aqvuU/H7&#10;QElL46DiXXquUO7XmuCVMheqa4q07yhNE/n9wZ/cIce0D38vf1xXmibqO9THl57W7nh/Xl37/qBs&#10;S3fl3/u4yLu1uKhtaX78foHalr1b/anD6nu15+aLlHaILn2FOq+Ol36vdp18pzZ5j0orJe/TQYlc&#10;KI9W16tnl32hOqyeUxov1V9GdXn4Q9QoRTkm92n5paWv3CnvKZsjRct79Qz1bHl3mQ5r8dOk9P1l&#10;v7U0+PBedUxEvStPdbkQUfmkluJVXQQ00dJJxVOeI6LulX/afWXHtHeq42Xb3/dLzyndUy3h6r7f&#10;z2t/6hp1vDQv/tiWJlnpdfJb/v6nBImTAhkVIZWxqjFLdWpWiqCUTH1oniSaJGp+iSSmKFthvmyz&#10;KVSLeOYXUJhTRHZeDjl5akHPPK2bRK5aFqfgnSS4WuyzmHwpIAVyb05u6TVqAmO1zS9QGSXPVJPl&#10;FItSqsZkkVIFytWepVqdC9VzSzIkPmoinCzZ5pBXkk2+xFXFRU15llOcIXHNkOekiWTJ/dlk5KaR&#10;k58lcZbnyPNVi7Xq/K5augvVih+FyeQWpZGZn0qOnFMt22o4d3Gh3C/PySnIl2OSifIt+YXpFKj+&#10;KtmFcl8R6RJHtSBXWuRLAl+cJDnBlsLMJIqy5Pm5JeQlxxLluJ1w2yWEOO4l620YRbmSFtlqLaQU&#10;EqNtCX15kvRYJ/Jz5P35+WTJN+fnSR6oUQuFGRKnZNTCEflyX05KPhERUYSFRxAeESH7kUTK76iw&#10;aKJDRYKjiQyPISJSJCJatkqiCImMJDgygijZRkZFEq72o6K0+6PlOVGRoXJdKCFyLig6ktCoCIJE&#10;AkXUfeoZkWERhIaE8iY+Xhssp81HqPBO0xvVP0FNWKSUXdRb68tTTJ6kmyrw+VKwVO8HNS2satkv&#10;LHxHamIkBTkqbyU9VEu/5GWRatWXPFDrY+ZIOqieEyVyrrBAzXgquqBAS56npqxT3YLV0GA1y1nc&#10;61ckerqS5iHi5kWqhx+p3q6kvHQm0c+JtwHPiQnyIi7Am2Qfd9I8n5Pk40Wi7wve+blokvj6hYgX&#10;Sa/dZetCspxL9nUTcSb5tYi2707SKxG17/WcBHlfYlgAuaJn2voSot9K19XwrQzV40V9t3xzXkGu&#10;AJ7q2yT5rr5HHZP456veAPKNqjdEgVyTr+bJ1vRelYkS1CJ0eapXheiF6iajdE6NEVSTPin9VUZH&#10;AVrpM+SY6skg71bGuQgpB1q+/M8IGsiUKogoj0J2iWyB6hNUlKQVWG0NKA2l1bR0qYQGmHPm+Azu&#10;3/6W1BQ/cjOksEoCpiTHEx31lFs35nLPaiJ3LOYRE2VHVkaaKEMhmRlJ5GQH4fJ0D4d2TiDA94ok&#10;zhtRMklwKZRqPYWCYtXtJV0DsrycFM4e/47zx5ZIQXoioKfiIFZGErVEFNLb+SzbfxzLozu7yUwL&#10;kwQW5VPDhSSj0pOCeWC+niPbZxHgdUuOpwsgiIWR80UFWUQG3ubckTlcPfslSQl+FMpx1S24IEfe&#10;m/qGF3YH+G3rRNycLATx0qUAP+T+zRm43J5CaqC5FJYsKTRx+HmsId6pFVletYl2b8XLF59LvF9o&#10;nfEdbVcS6dlclLgyIc5N8H26grzsaPIzgnj1YLXc14IMz2rEOHUgyH2vpIUULAHuN0EXcb07E1er&#10;L3kX5ij5IQokhfOFxyvcnruW5pHkj2YFlNVSBVgMRJqoljYIQxRSWXUp9tpvZTBKpNC+DfPluf0d&#10;Qn2lgIWFauualrIz0QLJc0kYKRkZSIZCjgB5Whq5yckkxb8RfcghOSmRC6dOk63WBZNbSpmCAhvJ&#10;OxEF5NlZcXje24Lbvf34ON4jLyNZCo/kb0GmgE48do7XeHZlLb73l0r6fIWdw3YSUsPl2+VZqttR&#10;hAOuj3dy7+JqvJ6dJDszWpvyRq1bpoyR+u4iMWhqwors/FwyQ0M41a8Pfh3akdGkGTmmzcgya0mB&#10;sRGZxs1IN2pHZsMO5Bi0Is+wCflqlhRTE/LrSZ4ZtSeyaUeimrYno3Ebchs1J69hM/KMW5Jn1Jjs&#10;xs1IbtKazMZtyTdoTkHdxhQ0aEyOPDezWROeNzXh1ozpFKQkkJb+BhubSwQLoOVLHuZKWmZLmSg1&#10;xLE4PTzM3Ws/88r9uhxLFH0UIyl6XFCYSoTo1q0r3/H47nbSUl5L3mUJyBbL92WSmuyL3c1NPDLf&#10;IDpoJ3mfoxlftYac1qM4Jx0ne0uePr0mx9MlX0RXFNBL3vyJIb2XD8Nfz/31/H8yyLNH6ZTS/xSJ&#10;mGITxQT4O7Pv8EjOnP2Y65cOkZWdKgDizt5fJ/HabQHb1+vy3LEfD+/Owtf7utwnhSP6GU/kd3zg&#10;cA7+UgF/z8HctZxGQpyzKFoKgf7WWF4aj9uj4Wxeoy/WfybH9o6X464CRLlYXpOMEMX79bdReLjZ&#10;CrjF4+9/kLNnenHwQH/u2PwmGZhMYLgDR/YNxupkTRJDOnL3Rj0OH2mBj7cVGTmRPBHwOXqgBy73&#10;jIl52YLzx2ty9vIIIt6K1Up15b7VIs7sr0+QV2dc7Zpw8lBrnAX4knKjeOF7mxOHJnDr2jCePfyC&#10;nAx/zeKqifHD/X/m9cN2OJxvi+u9FYS+voSz1WReXaiOx/FyuJ0uR+xTM/xtJ/Ly0TTi3PsReEMP&#10;36MCMtdqCah0xOnJXDyfDSbKuTeeZ2rjfrQ8r29Xxe1Bb6LDruBnu5b7ZxrgZ9degOkHinPiBDrU&#10;lImpeHi48djxAfER/myYNJY9/ftxo19frrZtgVWX5tj0acHVcUN4fe0cxVnvBLDFwual4udki+et&#10;k9hd2sy2T0aw76N+7O/ZGZs9G7XpFlPepWCxZA1Xh3Tnxug2HOncmKs9OmIuzz48fAhOl05JQcng&#10;7bt4Tpw+IQCqjI0AjehLsSh2YY6wwqxsUpMCuGP+IzGPZuJ1syc+jwfhcGsSXo92Eu37CPsLawiw&#10;/ZRXx0dy/0cTfC36E+L0MXaWSwj3u4LttTXYWc3n5d2pBN+Zwlvn5TjdXEl66msBmgIyhDkpcFHL&#10;4Ku+nMpiZ4b4S1y78aZ5U4oN6lFkWJcck/qkNjLAuWNnfDZuwv/gHh4N6Epws3rkNmlIrgBQkZkh&#10;nq0aE/PjWvwXz8O9eQNyzGqTb1yXJDNjfJoZYz+oD7HHjuC9cjkv2rYk2biBAFB94psYk2nYEH8B&#10;pLvTFmlLtyqDHO1/BVfL5SIrCfKxlPgVE+z7EPub6/C4J+Xi1Wc8uTWVx3c2kPjWn+TEaGwtt+J+&#10;61OS3BcS8nAGz8wX4el0WQxiKs6OV3gkhibQfjIxbrPlOZ/y6O4u0tIihNGk8eLxeh5bLuKxzRpC&#10;w8yl/CZoHY6F7GggU+qa/SEa8PyL338n/6kgzxqloxZeLipJFLDI1ah6aNgjvlnfgKdOE3FxOCDI&#10;qmhbhlin/dw40oRAN2Me3GwglnEqdve3ER8XisOjIzjdnsm9EzWJ82rJ3XPVeCiMxtn+EAnxkXi4&#10;XsXu1jie3mhAqFNjnlxtzxMp8PnZSWLFcvB4sUkKUR++XmdCcKCbFJR8Xnrc4dDeOXj4XOeq0x1G&#10;LP6O3Tee4ulnJ2A1T97Xj6ePl+LkZcWhK+eZsOQHrjm/xNnrHPY2g7G/0wtP9x3Yebrx5Z5TfP7z&#10;LhzcHPBw2cET27Hctf6IF94HuP/4MZOXCvO5dhVPrzNiHRYLuM4jJyee7IISbaWKNxE2PDwtyvrQ&#10;DL/HvQnxXEfUs8+ItemGr1VH3C0GE3R/KrGvd5Ge6MTzh/t49XAudueMNEV59Xgz+YlBxHhcw+fe&#10;QvxudybQsg3ht2cQ/GQtwV5ribHtSfiT+jy50kGYh48wQLVqiFBjob++ruGSlh5kRr8jxsGNl9u3&#10;YzWuH+eGmGD/dT8Czk3h3PjO7BozmuyEGJIEQELi32L/5Al2d65w6vh6zp76ht9m9+HW6B6cmTKI&#10;6FcOZPkHsL9bJ5zntSf12jzsZrfl4WAzno/theOqT3l8dBt3zc/w0vMF189eFJKTRXpaKO4ul3j+&#10;9BI+z2zJjAsj6rUVNhafESRpsmGpAZ9M1ZPrJ+PrsoJnFuMIuT+bN9YfY728O/uH1sR2TSciLk4l&#10;TBjikxODCXdeyuk9XZk9tQLbN7XHQ/LX03oBnvd/5uXTqzy1voDDg4OkxL/QmI/qIJ4REcKVnn14&#10;a9aa4vpNKBS2kmbShHjjRjzsNRC/ixaE3rbm6YghRJkZUCDgU9jIVJiNEc7dehNjfoeww0dxatGM&#10;7EYNKTIwI9ukA15N2mA9firhj+xxPXKc+53bkyzARO2aAmTGFDeojr9RXe7MWEh+ulr0PJX0+NvY&#10;35ZC/3AZLt5XWb76G5xtr+F9bwN+d8fj96APXg+n4GO/V8rMLX7Zu5PA1+Y8t56D3/0BeN0agMeT&#10;VQSHPmHlD98RG+SE14OVvL7XC79bXfC1/pywl7fYu/sX7jx+gN+Tbby4u07K2EZhRtGaC6nVG2ld&#10;spNF1FAWYbFlonkrH4q6rkxKO76X1u38nwOMArAPgwYyiKVWvc+1pd3EXUlN9ufskZHcudoKhzu9&#10;2fVbe7ZtNuPquU7asVcuvaUQdeLmGTPMT7Tk8tluXDjdgGsnDLC50BibizWwuVyPK4dbcPmkCRcv&#10;tufK9eZYXjHh+d0hBD2dJSDUGavLrTmwszO//tKP+9bDMT/THOszo0iIea3VmXgG78Xh2TCiPAYT&#10;+bgHr8xHE2o1mljPfrwJ60iAT0vigwYQ/bwbATe6EXyzDzGSmdFeXQiPaYd3dDN8o7rg5dWd4Fu9&#10;CL/RnYT7XXnr3Z1Y3xa8CWlP3IsuJNv0IuzCAILu9CDMsw1vXw/A8eEs3uWEESsJn1IsICv097XT&#10;aR6bzyDn7WmK019SlPlK/P3dPLreB/srXcTFmSSMZz/B/ifFgi/l4f7GeJ1vyv1j7XB+uJjAgBOE&#10;vNyEh9VIPK91x+V8NxKCfyEj5ZEoSRDp4Yd4cGMybi8OiDsiWS8go1iimoz55Ut/gq2fcOuXLRyc&#10;MYqHM0dg28kEnyEdsBnfkf2z23Hym89E6VM0Sp0hxiJduURq3FR2GqkxgZiv+RjzXi1xGjkQt20/&#10;CpNJF5Yq9P7tW/YvnsDB+R1x/sgUx9HtudzVFO9vl+D06wYi7R7xNjqKU0eOkZGlRoYki9t1FjfL&#10;BfhdmS5AK2zk6SqunxhO3KMvsLo6jCOnhWUdGMnFjZPwdz0l+XUby92fcuzngfLdn3Fk3TCuWWwg&#10;JNYJ2xvbOLVuKPevjJdnDOXR1QU4PVjO8S1deGe/iGiLiUTbfIH93TXExovLqFw00eMEARnL7j1I&#10;NRVXRthFasMWBI4eh9Powfj27IfTqGFYD+uH57CRuA6Ubx47Ap/G7Xm96gfy4sI1F6MoO4OskBBc&#10;Z33Kc3GPoqePxK5vL3xmTudh3x54T57C015D8B0+ldC23YXRmJJraIhPo0bYzJgpTEZccXFJswtS&#10;RBceYHliIad2jOT2+flYHpnKsxsLsTw9ipeuSzl3bBBn937EnZNzeHTxKw7umciJCx9z23oNpw5O&#10;5+Kh2Vy98DnWtj8Iw57PmVNzuGn1OU5Pv+XG6XlcEBffwnwFl24v5eKeT7Xfb989IK8oRVz4Qhwf&#10;78NOAM3fdTSvHbsS6CyGzLmLJgGy/4d04tXz7vi4DSLYYRBhTj3xde4vhvczQsKcCQoPFI/Bn7Cw&#10;EMLDQ/+pqIXxykQtJmdubq6tmljWWFEGVqUgIwVagYxq9VAVbDnCLvbsmMrB3Q35bWNdvvlMl68X&#10;VuHbz3XZ/ZOAx/GmQvtairvRg0DfscT6TOZtQB/evB5BevQKEsJH8y5cFMR/AG9fDiXKqyPBz01x&#10;tTfi3p1mXL7Unj3bWrL28+qsml6FH7+oxP7NDTi1qyP3LX+QzE/Tau8DvAXp76iJobqR6d2YtIfi&#10;L8s703z74BvYHkff1oQFDCDFayg5zt3IftCEIvcOZPgKqPj35ZVclxTUl2yPtmQ+rU+as1g5P2Eh&#10;UUN4HtwVz6AOxIX2JM2nJ5libbMceosFMZJrhuB8Yzl54naogYkluQmijGouxSDsr03myeE62O/X&#10;w0VcMfsjVfC8VImgazWIum6Kx2V9Xt9tgNOxSsTeaIbXoVqE3pHfFyoRc88Mzwv6xD40wuuyWEOL&#10;+tgfrobzcVOe7DfB+lB9HlweQmaKqwBMvriMAvzCIktKsnH3dsXOwV5jmxHP7nNQCtLF3p05bNaQ&#10;E707YPnFFCx3/ITnw/vkJ6eSnZtHgli39IJ0ksN8cVi6BK9BvXjerzWXJwwh4K4NJSlFpCSkc9fi&#10;Irc3fYnF7P4cH96evWYNuN6uA+f7DMJl915hm+nEJidwzuoGuRnZpBXl8K4kU5Qpl+fCIH/q14LH&#10;W0djuUvyKcULd5u9HF3WG4v1w7m4ewrHTn3Cw8dbuXVmOU9OTuDR/iE8PDqNC3tmc/fyT1zbK4xp&#10;zxgebWmK+bb2PH+wCrcbX/Fg5wzurJ/O7oXDeRvoqlV4ZuSpSnsB3/xissLDuNexG1lmTclrbCLs&#10;woiYo3tJio8W8A4lMeEtwXJNWnw8SVIo7E+exGLpSqIjwvCOCuN1SDRBAdF4hEVpc2hd+GoVCXdu&#10;ERMaSk5iGon+YeSnpBEcEkRiZAheS5bgZ9iYYiMDAszq8eq7teTnZpFdokYqZxEljH7W0rmMnj6V&#10;aTM/Zdj86QxcMJ5hs8cyadokps2ZyfC5U+n38WQGz5nN8PnTGDVnPJNmjmHa1JGMHzOMYSOGM272&#10;DHotnsKQudMYO30OY+bMp9/8WfT/fD4fzZ7P1BlfMHbCeLbuXEN6ZhzFavriPHCx/ZVQ924Ux9Wi&#10;OLymSIM/S4TB71IUWYeicLkupCYlYbrkRjQk0meGsKLXWoW7mqSktNX2n0upW1YqClDUSttqaVP1&#10;u3RUfSmjKQWZQrGWQkHVbK/5osT5OVncuf4N76Jnkhc7mIzwFmSEdiInagq71nakaY1ytKtvgl45&#10;fSqWL8+KTxuQnTGJX38wYkRXE5Kj5pGZ2okwv65c3t+JleMNGdOmEmN6N2LVVy3ZtLED44fVZdZw&#10;fVID+5MX2YyCBHERwsfiYL9G6PA7QcJsAvwucUvcEFe3GRwx/5RfbWbxw8MFbLBdwfY7i9h/dy67&#10;789in+3HvPb8kucvvxbgWY+z+yoCPRcR7CaW1nM5Lu7fc8hqFTuvfcUJ65U4vdqE36tvCPZYLq7f&#10;atwdVnPBXOJvPY2vH0xkz6OpXLZcLGD7Vo311Wr01bwThYUJhHtsw+1yI15cKof3dX0iHpjwxq4h&#10;PlfLEWVdi2TH+vK7Gu4XypHwtLkwqAbEP2uE97WKJNqakeHQSkBGGMiNqkQ+qUO4rT7+VuV5cb4i&#10;TpZtifA5gGrdylUV7oUCcAIUktt4eLvgdN+KH6ZPYsugPkTt3YbNxI/Y17Eh2zs1wGr+QE4tmkha&#10;qJeATJwAQxZqCdHU+Cj2jxnK048G8aJ/N/Z2NMbz1gUtv4tS88hLSyLE9R4nhRk5TxJQaFGHfX1N&#10;2SNu1Rubc9xZvZQTc+bwWgqf48PbpKjWOiHlGgBK1HK1VqRkcWkOYHdyJlY3xnF2fwfuXe6FxYVe&#10;bP3KgBf7J/F8x3h8Ly5g98lpDJ6ri/mlobie6oPj4W4CNENZvs6Y85fGcu38EK4f6sLLi1MEyIVN&#10;Bt4hU9yRFCnIedniOuYVak3Uov/iLgnIdBajY2JGYVMzYs3EgHUVN+z5C2Kjo8XFjSE2KpbI2AgS&#10;vNy5OmwUd0aNIeFNOJHiwr+LfkNi+Bvevn1DmLszuwcO4s7smbwNDiIuJob4mGii4mOIfhdDkN19&#10;bnVoTZK4YtSri6+JsNRvNmoj5MU+a/GJT8tg0JcH0Ru/A51xv1Jh6mbKT9xApeknKD/5JuUn2Yjc&#10;ptzUK5SfehS9YeuZtPI4AXFppAhwpgt7DZb8WLxhG1X7rsFg8jEqjT5PxUmXKTf5IBUm/oLetD3o&#10;yvHqg/bzzZHbZAjg56l6quIcHj/9Hl+PnhRGm1CklrjXpM7fSG3youqTH2FMSbghxZH6ZMUaEuQ/&#10;gYJ8L0nfPMEBBRwfAopiJ8Lo/ySlAFM268KDBw+IiIjQ9ssARgUNZNTkMWoOr0KxTkWqRUmsn6PV&#10;l8R7NqckqhEpPv2I8+xATnxfnkpBGN5dn1qVK1C5UhXKV1KrLhgwc0F9klJHiTs0i9uHv+DxtcV4&#10;ui7imdtcrt0Yy46NQ5gx1oy+ncozrl91vlswgBUzTUiKEOYRbUhGWAMi/cywt15KSaaocWYeXkH3&#10;2W/xNSstDjDJLpCBZ11p8psdegdcKXfKH51zMVQ4EkitbY6sfBBFdJFqco4XFE7WVjPPkITIUc3s&#10;YnGPRL6j/o676B4LQufIWyr+FkKz3d4MO+7GRo9Y1kX6YHD0JZU2RzPq6AEuPVpEbp6Ptrj02+JU&#10;stTENDn5uD+y4OtPjdj0TXU2f12LXd+YcOKnupzcUoXTvzXixq5OWO3szc193bm6vxnmR5pwe38b&#10;7ghLu7a3KRa/NebKJgOubDDk9Lf12b+qHrtXNWLTUkM2ft0UD+d7ZEvcU8R1zS15K8ojrqxkmKe7&#10;J3bPnLRm4GIxAtdWr+ZEzz5YdevOfqM6HO3ahHtjm+Ipbsf5NR+xf/VYNo/qwtm+bXH9qAN2Havj&#10;3qoWAT07Yz6oN1sGdubg7L5YftUbj5+Gcn2cKUe71eOQgNbNvh15OHYUpydPIFcKZI4ocERyEtce&#10;PRJ3TLV2FUihz9IW9CzMFUaTnYxvtCND1vRk0bdtsfxpGLcXd8P68icMX9aA3y6N45mAuNvRjhzf&#10;1JE1q0w5saMfNjvH4HL6M06cnsH0L2rw5OIo7i9sjMvOAaza1Ji+3zbHMe6JNreLeIxaxW+yuI+q&#10;GbtQdPitsJFr3bvxzsSYInGX0hu04EXnvmSGRWvL/2rdLkQSBQ2LYqN4Nmoy9mPHi6tbRLK4XEmS&#10;ltpg99wMCr1ecrvPR7jMnUdJfJK8Qwq9PCNJAL5ALE3aM0+etGzPuybyLuPqvGpcF/fvvxagVd0m&#10;koXxpgrIZNJ9yWmMhq5mx4p12GzZKyz1JjPnb6fGxH2Um36eauOPYjpiK+1HfcH103dIfOrIO+tb&#10;vLt3lTgbCxLu3iPe1oUdGy7QZOjX1Jp0AMOxB+jTay2TW87ii9Hf8sPaC9Qd9CMbzt8SV030Q1xY&#10;5Yk8e7hLDOtgSiIaCHhUE/ZSS7bCVCLKRH6/3xZEVyM/poawGEMIbUheeGcivBYLg46kRLXCCh6U&#10;gUmh2iqQUWCj9WdSIummNbkrfSitx1HrbavuFaVdUEqB53eQkWsEilWzpEJlSXCycXU4zyuH4aSH&#10;1eH+5f6cPzCQHq1rUVOvHA3q1UG/siEVy+mhp1eNKhUqUV6nGjo65dApp0M5neoidQR8qqBbqS51&#10;atanklyjW6kSFSpURFe/npzXZViXarz17UleWF0K/GoQ7taSOzbfSeRVBAsICLrFsZuf0X3/burs&#10;e8SRoARSKSFLIuuVX8jpqFRWPQpk1P5HNN9swVZHf96puoyCNMl8EdVHQT44V4BGKdR2FwGknY8p&#10;f1qA5oQXFY65oHfsFZUOhVN5lx+rn/hKphUT/taJs+bryMqRQp6fIoU9W2M0oSFhWN600hJPVZJp&#10;C8dLPEsXsSpN1FJR+wIUyYnEvXmDre1DvleTXi9fwo7tW7lzxxJPD1eV/BpLKa1wE4sgcT127Ji2&#10;SLqyBErKnunh4cETFzcK09O5vnIpu3t2wHv5pzhOGoFN7/bc6GnGiQ6NuNi3NSe7N8ZiYGtudjHF&#10;qXdbPPq0x7NfJ1z6N8O3bxO8B3TicBcTjvdvwcmeptzo3JjzxgZc7NmOpwO6Yjl6ADGbfuZS7/6c&#10;GjWKtLDX2iRQ961sycvPLjXbhRIvSWtVSFMzEklPisf55jkO7puI1YUvCLTfQ5TnBdITHElNeal1&#10;M8hMjZLtO9kmadPmZqYkkJEaKxIs13kQ+/IO4Y7HeHZ+BZd+mY3b7YNkJL+RezLJFeaVLfmYL+ld&#10;oPqFiL6mRkZzp1M/Mo1bCMgYkWbUFPseXcWNCpfCoFpKxaJKVDOlcBS+jcVm3EQeTRwj8S49J48U&#10;gyp6L+mbFRzC3d4jePLFPPJTE+Xz5Psk09W6W0rn3r7wwrtpV3IaNqbEpD4+TUxw/269xqzUGuFF&#10;wiiSMtIZuWIzEz9dy89dOvNErUumX1uMQC/69FtFrYmHaPTRHob1/pHPOk1hSdtxrDPrw3EBx4dV&#10;q/O6cmXCdSoTplMJz2pV+aT5x7Sb+D2bWnTCX7caYZXK86iuIaP6DKf28J84YG4nYCtxLFGLWBfi&#10;YnOYSPcm5MbXoyCiNsUx1ciLrkJmlCEJge2Je9WHd/6dSYlsSE5EXfKjTclWzCZSj8IwE8JeTSMt&#10;0wmfh4/IDokjIzGe1LwoAp0sODh2OLsHjeLVQ3tyRU9To6L4beBAXA/s5cCK5drKQfdtrMU9VWlf&#10;onU3UfrxAcio1FZ1MuIWKJApySPI9x7eT4dLRGpSFKor1KoieYkGpL+byMXTk6lfV83IVZFyVfQp&#10;V0mPCuX1qapXibo1yzO4R012b25CoE8Xoe1d2LKjA5Url2NQ11o4P57Ft183opGhLtX0qjBzujF3&#10;rVqRH9WWQJf2PLXfKgosSiBW0j/oDvtuLafd4fPoHY2k9XZrbMMSRLFzha6nCIiky8cI5ZcPShNl&#10;CM0qYKPlY5aaP+VgUDKPUrKJE/8yX3XGyysgXj5+6RM39HdaCsC8pvzJOAGbYHROvqDiwXCa73zC&#10;afc3BL99yo3rn5CbEyAW6p1Arpq4SkAmLJwbN26UFnzVrycrA29nB146P5PnC23NVx0XxWrK+zJF&#10;US+fOcmkESNoZ9qYji1aUaNGDcqLe6kmEd+5c6f2HGUNtN6iIsqP3bdvH6oSTfUvKaOhSjw9PfHx&#10;ccVu+29s6dcfP4sTBB7fzG0Bj/u9hJ0M7ctDcYeeCuBY9WrF+fYmPBrYBYe+nbDr1IL7rY250qwG&#10;z7oa4T+oJ7f7duZql+bc7NaMZ/06YNujI/fGf8SLvv2x7N4eu28/ISfMmburlnN15GzCnz3n1DOx&#10;nPlqrldRbNWOoah0djqXFi1mY7W6mOs34olOC2wqteJSeROu6guT02vGlYqmXNA140h1YywrGWBT&#10;rj625Rpyp3xDrlU05KquMRaVTbhX3ohrlRpxpZowwqq1uVqnNj9X1efMJ58JuEouCD3PFj1VU/XI&#10;LgmR4Vzv3oPEJqbkG9cn1cSUpz26CMiEiDoL49GMpmIkkidxwmRGTMR11DhJawFwcfUy5ZzWQ1j0&#10;PTvQl6fdxKWcN4ui5HeS34oFSUFRbqsgWqK7G+7N25FjaEBJo+r4NjHA47vvBGRU/65C0fNsUsWd&#10;m/XTWQwGrWHQRys59cM+PI+eJcv1NZEvY/jpwC1MJ65kwMrtDJ/8Fes2HGbowMkcXLeBbG9PCt2F&#10;qcp7cn18cfF1pdvYr/nhh+v4XXJj9/L9DP7oEzrKs6tMuUOlMb9wxFqu1/BeTX5dhOv9/UQ9F8CN&#10;akp6pAlvA7sIuCwmI/aAgPpJ7B7OxstjBTm5N0mI/k7cyZHi3vQgM9aE4kBj0tzmEOZkzr7Z07m3&#10;djG+T29y/+F+HPYuw65PV06LHr88c4CEYDcuTZ2EeW0D7g8cQvSpM+Jez8F8336S3sQJCxTjkyPo&#10;XYoxSn9LO+PJnhZRsfvK4yY++gVuNsMojjcm5nU3FkyoTo+m1enZvB7GAhBdO9Rk+tR6/PR9a+6f&#10;b0OEe3vyYjpRnNCC7Jh65Ma0Z/8PRkzo3pARXcSdGlaDuJftBFUbkRHXkge32jO4ux6dWtTmwMaW&#10;FMR2xuNpR7x8T0rBFuUViu7nZ8FRq8/pevgo5Y6GoHfYjZ7nHXguLEa5QiV5ahbdLFEa2c9NEFqf&#10;y4v8InpdcKLiIXfKH/VH/6A7hnue0PfMY5bYhrDzVSojL76k5mFHyh1/QXUR471OVD7iKy7YK+rs&#10;fMYe74dcubdKQCZGo45KxFAQGhqqgYxKK0Wn1Sy+04V+V6lUmcN79msVkqrjYm5uloBENm9jIjn4&#10;2y5WffEV9arWoly5CgIwpSDzyy+/anmgRAG+EgUy+/fv10CmDFwUE1Pb589dsb5ziYhH9pCSQea7&#10;MB58Np3TnUy5/cUUAn/bg3VnYTcCLA8GdeZcj5a8mD+ZJ8P786hfZ+53FZbYqwm2wm6edevAg7GD&#10;udanA9ZDOuE4pBu23drhunkVttt/xrxze2xH9OFNwGOyhI4XJKeTEB6B5aPr5OXmaCCjtCTvPcjY&#10;LFzMDb1GhFcWd6+6uGS69QmoUB/H6qbYfSQu9Ndfc2nMNDznrsG+eRee1WyIV1UjXss9vrqGvNRt&#10;xMsqRvhVMsGvQktCy7XijY4BYRUacL1yTW59/Km8J1srzIrFZio2I2mSGhHC/S7dyDIyo6BBI94a&#10;qD5DvcmMCCW7QNy4AtUDXVy7IsmPt9GYT5iOxeRpwk4kT3OLyNaAPU9MSDZZUcFc7DEE6yWfUZyS&#10;rLUoql7KxdlyjYB9vN9LLDt3IraxibhLqk7GAK91wrqVMVAgJoZRgczMny9TecxOdGaepPzUX2k0&#10;eS2uLn4URCZQEBrOG18PYqICyU2IFYkXphEtrkuEnPcnV46nR8eQEpeC9wMPNqzZSryXN672Tzj8&#10;6AVbbnjR/uOdVB5ngd649Vx46CZ6KHoj3ycODq7iLkW+aE1WaHtSE3bxymcH1rcmYf+gN84PTbG9&#10;UQX7Gw3wuNWLFxZ9eHpzGm+iLHkX9iMZIT2JeTWarMznvImNIzv4DQd6j8Rn2xZCVi3BuVMX7jVp&#10;x+nm7Tlj3IYnhm1xN2qCXfvOPJg8Bdfdv+F600KYp+rEW8piJIu08B5kVNN1KchIEZFEK9Y6Vznd&#10;GkxRjDHFQSYUhBlQ/K61RKQ3Fw60Z+vXrZg+Rp85U6qzZVNdEt4MJNh5BJs+qUbQs0bCgJqSFzWA&#10;7LiuhPr34P6Nj/hlRWu+nNmI0YPrMm5oLc7s6SiZ24P88IaUBDXF1aYFwfG3xVqpabpLhE1d5e6j&#10;T7COcmOnUzjjr7jQcs89Rh6+T3C6MAdhJ9kCMCkqk8VXLxBWkyooahubQeftD6m7210Yij86R/wp&#10;d8Kf8qdCqXjch2YHbuMkBScuPweH+FQ2e8Uw844rzU/Z0WCXK2P2r+es9VJB/FjNt1c9kEWLfgcZ&#10;VegVy8gVBY57+46Ro8dSrnwFatasTc/evfj40wVcuHKR65Y36CeUsmrNWpSvrKfNw1qufDkqVqyI&#10;m1gsleJKOZSolP8ryCiAKXOZnJyccXz+VL6xhBjJvEj/YO526cupvi3wdjiJ4/Y93OrcEYcBbfD8&#10;bAIH+rXG98fleH/1KfeH9RGL0wmrPk1xGtSRpwN782L9Cg6M6Ijrimk8Ht2Lu51b8eC7xWRGBnNn&#10;7Ciutm9G4Plj4p6UaH2FUtKSuWN9mbzsLOVfaP1U1AyOJXm5XF20jEM1muBUow22dVpi3qAlLuNm&#10;EPTND5wfPYa7ixdhvXYVF7/4lMcbNuM0ayEu7QbiIkwmtIoJgRUNeFXFAG99A9yrGuCnZ0iETj18&#10;qxhzrJoxZ79YJoxBYE0MjxpGkqPGfkgccsNCsOnck+imLXEyMybox5/IjI/DV1hBcl42/m7eJMcm&#10;4hboQ3xUKLGOTlLI3fELCiTaN5hg/yAC3bwIfxOFj7srsW5+uLrbkRARif1rd3xiQvFzfklk1Ftc&#10;X7iS5eLE60GDSDc25rVabue7nwVkJN+K8yjIzyJD/K8vRD+rj9xB9XHnKD/pGrXHnqBPjy9Y36QL&#10;92vUEhDVJaJSVQIq6uBboRyvK1bGt1xFfER/XKrW5E5tU/Y36Eq7/vsY3WMuR0zb8WXLfnTu+yP9&#10;+23EdOQaqo0+Q60x32Fl76O1KhUVlg67cLLbQZB7W1Ii+pASdZ6ifA8cH3yB1bkB3DjeA4uTA7l6&#10;vA9Xz3XB6nRvfJ/tJK/In+io1eSEd+KdxwzS4oKJi4kS/Y4k09eLB517EG7cnBjTZsQ2FSNWpwlX&#10;xA082NKQpx264LVgAeHXL5OdGMfjh7dJTkuSuKi6m1K9/QBkhMloyCMnRNlVH43srLfYWIwlLbot&#10;hRGmFEV3JtLZFJtzZnwxoRXVdepQuVxjylWuR3UpNGtWt+WRwxDGT6jFiMEmTB1vzHcrm3H9xHTc&#10;7b8k6OVs/J7P4rH1KB7Y9sXTdSEDmlcnwKYtxWH1Bc2NeW7bk9RkP/lAIQ4C0f6+l7G7O4cCQdc8&#10;1folhVCxhVQpfNd9IlhwxJxNdt7ciU/mTW4GiQI0qaqZU665EvIWo+P2Ai4+VDkQRu3dryh/JFCr&#10;MNY96siMq89IkMKjundrM2oKsinqnC7KGxhny5Ubi8nNfAM5apCioswQFhqCxY3rGiBLZLQ+KAWZ&#10;WeI6FZKY8E5zgUxMTGjSpAnDhw3XXCM1FWy5cuU0Ufvaeksiqib+r+GvIPOhu+Ti4oKLuCzpxQJH&#10;4pKF7jvKUWEuFj8tJD/lNbdXrsOid2uujBBDcO0cByfNJODqOVy3foXNkFbcbl0TS9O6uIj7dOOj&#10;ZkQd2sPRqV8Qe+8ut1dM4nbvdriMnE52VCyvLW5wskM7Lk3qQVjCC7LyBGSiU7C4d11YWo6wCYmb&#10;JIECmmJxnx58+hWnqzTgRrdOhD20xdfmPl9278btZcKMFnyF2/LveLx4BVvbdcDjmw0c7DOUJ/M+&#10;4dXUmdhXMySkUkMixH0KqNhIxBSfSsa8qFYft+qG4j7V5+6cLynMytPGQGkDV8VVzZX0ygmL4E7n&#10;bqSZmRHQwJBX6zeLsYsnRthASHAwsbGxvHv3TgpRlGYg4uPjiYuLIzQkhAhJY/VbiTqn0lydUxIe&#10;FkS8WPLE+CRC3oQSHO5HzJsYYgXYnYaMIL2RKf7GjfH5RrlLmWSV5IphLCBTWPTK7RepM0xcmlHb&#10;qTL+AOUm7MB4ylp+WbmeB9M+JnLZGnyXLsN7zTd4rfqGgNVfE7FqGYGfz8Fj9XL2f7KGIf0/Qefj&#10;XdSYfIRB/X/i7OK1XP5hKYuHz6d/z2/RH7OFmuM/4ZGHgIzYv7zCbNnkijv0K6HefblxpCGr5ndn&#10;4bRBzJs2mmmTJ/L9d9/Tu0dP2rZqxtZN3zND3J3PFsxl3tQOzJhSjbPnOhAb8i3Pr25h25hROP68&#10;gQuz5nBt4VwezpvK/fZtcDBqjHV9I26YtcCizwAcVqzl2cJlXBszA9/LN3j26D4xae+0cVuqPkvU&#10;RAvvQUZ+/Q4yihWoytNMHt2cSmxgB5Z+Uo/uzavRxqgGsyYaM3d6Y0zFL9VVdTGCxjXLVaNexeo0&#10;rq9Py0Y1aFS/JnUE7fT1q1JBtT5JodIVqaijCltVseh6mkWfP7UhKUEjyAluQk5USwGU7mSmB2rW&#10;ulAyzdfvAo/uzRHr+VxjDYWSmEVizZSPHSZx/sYlmNp7n6F7PIQ6v4Wjd8gJk9O3mXXFjj2u0Xzm&#10;GEet3U+ouscJ3cMu6B0NosKBSHQOR1N5vzOzHnkSJsBSmJ1IYa6q28nQwC0y/g7XLD4RJhMtv9XY&#10;mSJlMDSQMTcvBZl8sazfrFpJVT09xo0cQVpqqsY8VMekdevW0ahRIw1YFKAosFH7ZfUxy5cvJyen&#10;dEG0D8OHIFMWypiMu7s7d+xcxIBnkuF5jzuTP+LS5MlkhgaQ8SaI+9OH4dChG16i+KkZ77SBe+mn&#10;rvOi7yjuftSDO4Pa8aR3W1yE4bzs34rrowYS5epOkYBr4lMnrg/rws3hHYh7ZCMMMY0XB4Vq9+rK&#10;s5VfUZCQRkJKIifsVJd3sZoKZAR01TC8bHmP7edfYVG+Di51m/JUGM211j2IsbpH+DNXji1cyaFh&#10;0/D5YTPWyxfjOnshd9v1waZ+MzzEZQoVtyqynLhXwmae6zfCX0AmvJwx/pXr4y0AdFFcrysLv5T0&#10;lvwR/RSEFf3I1+amViBzW9yl1MaN8WvQgKBfd2gDCtWAQTUIV4G0EpUvKm2VlB37UP56PFfcj0Ll&#10;JqmpqJWrpTrtiVHJjEng+eCRZImr5G9mgM+36yjOUXUyUl60LgdF7Dx2lmFfreS16Ed4+DuyU+XZ&#10;kof54i2EhwXwwvU5oVGRRIR5ERjwgpDXXiRGBpGfpTqxFZBUUMQ991A+G7udemN+oeLkg9QZ/Ssj&#10;v7nEbccInj3z57GjA40nLsTJL0QDGeUu5QnIOD39lRDP5mSKdxAbNACflxO4b7uUj4a2ZtGCTxnV&#10;fxjtW7Rl7brv6TtiIN/+MBeXx0tIDB1CcmQHwrxnkPHuGTlJSdhfvMLdJV/yostI3Fr142rXrlxp&#10;2Rpn044ETP+E5BsXyAsJ4+zHkp8/b6JIjO3Dh/cEZJI046OmoP4TyEgaabXtJeJ6FAsqqxprRcGe&#10;3FpAYlAXYTK1yQ1pTm70EJ4/7s/kUQ2oVrkGFUQ5dKqIda5aER39KloFcOUK+uiX06FRLR0Wf1Yb&#10;+2cDuG0zj0YGFTXGM21yC1q2rEN5HV0Maupz5UwP0qOGkhHdnwdWg8jJihQlkoQTkPF5fQXr+wvJ&#10;zfaWTBT/WDKhOEvsaG6KMJs0wiVTZ9x+hd7u5+IGeQpr8abioddU3RdClePBVD5ky2bJiGRRMjdR&#10;hquS6etsA+hz0J4G260x2mnBZpfXJAmTUZmbXZxLSVYhKZEPuH3pY3JzooSl5Ml7VXNdCSGhwVw3&#10;v6YV+iJJq8zMTL5evYrK8l1lQFLGVJTo6+tTuXJlzT2qVKnS7yAzevRo0tPTS3Pgg/BXJqMARlUA&#10;q60aNX3N5hEZibHsmz2cS59OpSBKfHkpTNEejpwY34vzn3xMQVIyWUXJouAubJ84mq1D+vPG7jqX&#10;R4jL1Kc/nrt2cEpcpO1LehHgvJvkTC9xh9IJu3GXc72H4vDzd2TlZmtDKcIfmLNh8jBszC14GxPH&#10;07sWFKqKXxU3ySPFJtQAxvviztwv30DcGxNeVTfCvXIjnlVrxZWmvYm8fpu3Hh5c/HwRVlPncb9a&#10;S7wrNeN1JWEDlQzxEwb0SteQAN3GhFZshq+c89Az4pWATEDVRlyuVI/Ln38pBV+Nzla1nGpkd6EG&#10;MtkCMre6didZQMbHQEBmxy6tPu/DUJaG2apO5z2YKNBxc3PTXN+bN2/i6+urHVfdHrKzsskUA1us&#10;+hFJmSgoUWOTROdE9zIi43AdOppsARh/swb4CDsoA5mc7Bzyc/PZceYy61ctZ33T2uxq3ISdwnwG&#10;jpxAvXGfYjBiDWb9vhVZh9nQ9XTttYQ5Haewte1gLjbrjLWwMZeaerhV1eOOaXUeNGjEIcPB9P3o&#10;e6rMO0CzkZuZ2nERw/vNptnYpXgExyg6KQYlQ0CmAIdH2wj3MBKvw0hcyXpkR/fh8M5urJw3kUvf&#10;b2Hv9IVsmjabfT+vZ82K7xk/dCw/LzIm0N6M9PAWRPrNFIB+JaCaQlSQC8F7t+Mx/VMefvaFuENh&#10;hB08jF3tdjzvPVwM1F08b1kR99JbGL2klwD/fdv7pKSnaSRFlZc/g4wYCDUwUuvdqg27VxfliT+3&#10;jFDx8dLimvHA3JQVn1Rl3Yr2wlTKiatUjio6VdGrWI62jXRY+Wk13gaOIjt4OrnB48iP74HHo2Yc&#10;+7kTowc3p45+OZ5cbUV+ggHpkU0IffkZ0ye2pVJFXeZOrE9S+Fge3ZWCky+sQvREjbL1C7mtMYrv&#10;96xj8Z0XXHmTzSuJa5ZQZjWdQ0a+WFyhqGMvOVFzjzvlTnqhc8aXCkdD0dsfRtVDXjTZZ8OF6DTJ&#10;CFG2wkzyit+RU5wmFiqfFCksIeIOnXR0ZZ9fAG7CZrIlYRLinbhydSmZOW+0TnilCyGUEBQWLPER&#10;kJE/BTLZOZnCSFTFs2pSLe3lqJS1TLHnzJnzu5ukwEYBTBkYPX36tDQHPgh/BzKqQKj9hLdv2XN0&#10;O4mJ8RSKYuWLq5cphuBNUhiuLtZkJUdJwZA4Fb7jtf8tXO5sJ+qVFWEvHnLnqy/Y26E1v3WuL6yi&#10;J5F3XDXq7+5yAlfrTWS/8aQgN42Q5ADuWB0iIy5NCpyy/mny7mSRQp48scfH4wWiHWI8JQUEYRTQ&#10;5Ime3F28DEsBGXc9E/x1G4r7Y0BMRUNeV2zAw5omHG/cmqhLVuQEveX8iDFcMWyMaxVjosuLVDTB&#10;Q9wj6zrNuFa/Dc5ibW8JaLjVaUhwZUNuiyEz/1RARsA+W+W7pK9a4CJD0isnIkoDmaSmTfBtaEjo&#10;seOllY6SXmVB7Ze11KlldY4ePUpaWhqvXr3i4sWL3Lp1S+tApqa/OHjwEFlixHJFT0pyRdGEJahp&#10;RUoEZFQ+5L9LxnP6TFKNTfBraITX11+Lu6T6C+VooKwWgdgjbnjjUSvoNGcDncf+hOGwzVSecp7y&#10;k63RG3uLKhNPUGn6b5gN3ky/jjP5psswdjRtw4mWndhr0Izjxk243NAUR/32PK5bCwt51+etRtCm&#10;62xGdprEsq5TGNBlNK0nruFVRIKkh4C9sHtVEe/57DTBz40oialHXmgLbhw3ZMhgfaYMHczU5h3Y&#10;1LcPK3u2Y1CHlkwa2ZNZI2qInnQhP05AJlY1YX9MYU4wmalveHL9MPsGdsFl9sdkODgIyKcS+NSa&#10;4HW/4NpnFMcG9CMzOVl0JIe0fClXUgZUFYBmPFXvREm7P4GM+qEVEoWHkmDaEP68QnxeHMLxSU8y&#10;IswoiO1BTugk0iOGkpnYjeSY2bg8mY3VbRPszc2I8K5L5pu2uN9qSoKvKZkRhmJpB1DwdjRZ8RPw&#10;fTqGE5uGcO1QF96FdpFntqMophslb3tQHNOKOO+e2Nms1sbTpBdlCAjk4uN7noePP+d5vD/Nj3pS&#10;7YiAyHE/dA64U3PnI3oetmWtYwg7QpLockLO77NF96QTlQ55UuFkGOXOhVLp6Eva73mO99tYEoVu&#10;JwvKavU7yvJki+shABKckUu7K0+peMCHOutDmLt/C+bWC8jLjRQXSpS0SI0fUgNHw7imKn4VyGii&#10;NTqVyntAUAqtxMrKip49e2prRVWrVg1dXd3fQUZtP/30U+36MiApA6kPQeZDUXURJ26cxsbuvuSP&#10;uHhCxwvEgiUm+/Ha+wqvHffhZL4Ix9sr8XA6jb+HAxe+/wXb1Ru4O3M6F3o15WBPAy7PHYbzNjm+&#10;eRfnv/kaf+eLPLz7LQ/vr+Hs6Y/x8jiFl/d1HJwsSE0XQJN4paSmc+zwEbJV/ZNqUVIGqUAVQPlw&#10;UbILSxdzpJowD2EywRVUa5Eh7lWFnVRuSHS5RkRWbo51zaZYDB5KtJs7tqdOcXX2HPY3bsVuw5Zs&#10;a9OHq6u+4+3rl9z9+luumHUUNmRElICQeUVxl774QvIsRwBfCr6kUUlBtoBgseRPLrfnf0KASUtc&#10;27Thrf1DUW7VdPoHyKig0vetgLSlpaUwvHCSpXAo0FFAowBGnQ8ICNDOnTt3jrdv3pIu71J9m4uU&#10;1RFAVWxXdUoMXreB2EYt8TBtgfeuvdocQDniMqqWziKJ252XMRhO2UT1yYfRmXUFnennqTz+qADM&#10;RcqPt6TimMMMWnqQlIxMYZyqy0ihsMk0Ll225IXXK/lGMShiQFNKIgkQ9jp/9nrmLD7Ax79ep+mC&#10;TRjP3kmtITsZ+vEFkrNUX6poLT2kuOIf4oz13QHkRpqSJ+UvW4x5TkxH4n17EPVyhLhSY3Gy6Uj4&#10;697kvO1IYXQDioKqa8MKssJNCXk5T5hxkKSN8mhK6wNVq1lxbhYFyW/xsrbk8vafcDh/iOKMOK1+&#10;NFcMs0rLJHGxHB0dtbRUeqz0Vd2vgmxLK34VxRGPVApOdinIiIVPTfHE6sYgsoLqkx+mOuwYC1Np&#10;iaetMd/MN6Z+uUrULqcrjKY6Y0e05pb5HEb3r8m0kYbCTprzzYqOWFydjcOz1Ti7foq9w2SePlzI&#10;yB76vPEfIB9Wl8JQE9L9e2B7oysxEbe0itg8KfiFOcIc/K7y0GYy6XnuXAl6R/Nt96gi7pDOqXjK&#10;HY+mwkE/Kh17id4RF8ZZueAmihciemiTnM7PTgIWlz3ptucJ9X+7x/QjTwnJLhA2I+6PZEqOShhR&#10;pDQBj4KiBBzFl2x/8in6B2PpdfYUx+2+Jic3QpRWEkuJpElIGchI4mnzdrwXLTMkccvARfWHqVKl&#10;iuYmVa9enZkzZ/7uMpXVzfTv31+zmureMvbzr0BGiZrA6sjhA6QmJkkeFRMdF45PoKMUfj8CXM9j&#10;9XgrUcmPpbBaE/HkGu88HmKz92f2Tx3O2aG9udSnLxc+Gs31hQuJf/EEHy8LXgdfJyP1KaGeF3l8&#10;dTsuDjdITw0jLl4sWlYKuQJmaooHV1cHiYMAqOp8KO8Wi6S18KhCf2vlak7oGoi701jcHGMCKhkR&#10;UkGYiGo1qmyAd5WGvBKWE1ilMVdqd8F80WocLS/xy8qvOLl+M/fOXcD18DGONJCCq9eS11VMcdev&#10;x8tqhgIy9bj92VfkCbPNUToqvnSu6ock700XvY2zuce5Ji14OGUieQmqVeQfQUYFBSb29vYakKie&#10;qaqCtwxkVHqrc35+fpoLFREeobUqqtonbUlzkVQxTHlinhOt7nCrRSfMB46k5E28xq4yBRRK8tOl&#10;MGZrOjV4zREBk6NUHGdBlXGX0Zuwmyozdonsp+HoTcwevhybCTNwGTmOZ6OnsWHgAgYP+JqPJ23C&#10;cspXBPTtj//Ij9k+cg6D+sxhYM+fadf3MJUnXaD87PPoDNrFz8duoToMlk5glSJqqiaBy+XBzW/w&#10;dexJYWxD8qIqy7YK2eGVyI2oQX54HTlWk7zYymRGVicv3IjikDoQrktOVGOCvOeKJxGsVUsohppZ&#10;opr3C0TyNbakKpjVipZqug3VRUPpvNJdpfcq3VTaqt9Kj8t0VgXZjtIpEuVRIFPadViooRR01dpS&#10;UpiF76tTvHg0XNyZIZzfbciXEw3p06ouA7t2ErepKeWriIXWrSKig241HerXrEzN8nUEeKSQVSgn&#10;Ba6quAvlqVJBgVFVqpevzLLPGpEc253UyBriOxoT5DQUD+dfpaC9FesshVVguSSnmMCXN3hgO5XM&#10;XEfeiGL/4ORHg72P0D/qT+VDQegdCqTSEQGdI+Ii7bFnpXUwaXJdgeqsJ1aebKWYRYQIKgfmZHM7&#10;Oolfnvnw4G0qodlZkpBq1jxJMFXIBdRsQhJotekhk44f5cztn8nNihHlydLqAJTfHR33hnMXL5Sy&#10;D4mntuCx+PFF+crPL9HQvFu3bhqQKFBR7GXo0KE8evSIAQMG/Mld6tGjx+/gojJLiaoMVi1Uqsev&#10;yriyTNKC7KsZAhPevGH/zl28jYsXK1hAYkY8VhYnSQhx5dq6Fdh8tpCHI0djM3gQDz+ZTpD5cTxO&#10;7uHCxIn8NmAwd7//lncWF3j+8VQeDu3P6e7d2TN8JPuWfkmMMImczBT5HrGM4gqqON2+exsnZ0dR&#10;ZgFjZTFFVxTIaExGGSOJv4+FFdsEEFz0m+ElAPFaXKCw8o0IKm/ASwEZd72GvNQ3JUK3OVY1OnBp&#10;2se8srrGg527sfv1EK7nb2D940bOGrQmQLcFIRXl+uoNeVzfiK3VaxNy1UKrB1L9W1RLn7a6uLCA&#10;VFH+QikMz0+dw+PSFS3ftQYCiXdZKFN25Q49e/ZMAxT1XeqYAhX1WwWVd+q3hYVFKbuR86W9hsUw&#10;idHLUO62cpFjovllqpqew0GeUyAAIwVQlR/RI1UvoabNvOcaQu2h6yk/86gwmi2M/mgem7uNYL9x&#10;T07WboJ13fr461clSr86DrUb8l3r8XQaspmOQ7fwRZvxWDUwIbRKDbyql8Orlg52kgZrWoykwfjv&#10;qTRpK53HHSBUdFmBjNK7Em2waoamj8XiBdg/2oijdXuyYrqQFmZITlg1CkKrgxpCEGwKQeKZRJgI&#10;yDQSFlOHkvcgo5hMvoCMZKr8E2qkWp1lX+meNhWpepccKlR1VZIeSn/VqGvldqpWug/1tSzd3++P&#10;0ikUB1uLrJb4GRpaCSiK1RCwEV/M8+lOXOyMSYprQEpUR7LfjeTJ/fE0a1xVCk1VdMo1lYLTHtMG&#10;xvRqVYkfvmjJM9veJKcO58zpodSsVoVtG/rw0HYM44fXxKBKJRZONSLgRV+CXNvx/OF3Ghrn5meI&#10;8qglbVNRA/CCIh7xy7GhrD/5E6uvOfBLQDyjbUKou+spdXc7UG2/KxVP+qJzWoFNCHX2PmSnT6i4&#10;W0Ijc9QyswqBBXAEKIoL00iUhPv1eTiGO2ypufeFXP+ClgcdmG7uzm9u0VxISmSLzwu+ObWGi+fX&#10;kp8jPqeGzMLxpDCpVhULq5ti1V3leeLiCDUvyMrhh1Vf07Zla7b+8osGKgpMGjcWyxAUpCm0apFR&#10;lcR79uzBwMBAA5ratWvj5OSkZUSZ0j9//lwbLv+hNSgLak+bnlEbi1XE+auXefrchew8+TYBBA9h&#10;UMcXL+LI4oV43LoqLm04Gz+ZytYF04l+YSdU9xrn1nxDhkcAJxbN48cxPfC6IeDk7MD5pV9h98t3&#10;XPlBGEOW6EKesIS0NA4cPIh/QKCwCKHPoljF4mur6VjVODelg+IkkKL4r9B9i4Wfsa9ybQEZEzx0&#10;jTUJqGBClOiGd8XmmBu25d6ChUTZ2RJgfp5dvTpxShjIadN2HOzyEQ6/7iPa2Znbq1Zys2Er/Cs2&#10;41KFOlxYtJDsbNFJtYipfL8a8Vwk8VA9uEVbyJA8Votcurv54OTjK3EvBeyyoNJQyV9BRoXXr19r&#10;gKLCX0FGMVehMWJ487RJs1S/rSwxWo+ePSQmKUF+K1as9EqAV1hWvqRJqcusWinzuGUfjPHYjfRd&#10;sJ99e8+T/u4tgYEhODu7YXvPkUHj99By0Pcas9GfuI8q449RZexhao7YSpPhon9nLcWoZJGb9oaX&#10;3rEs+dmZBiPO02rKVnzexIguiIFSjTSq77XETU3tWpSbRn6uxE2MRE7ma25fm8/zx4PIjOpKQawh&#10;hVHVxEUSia0uoFJHmI2xAE9dYTJ65P4FZLQZFQVYNIxRIu8obQCRUiCiFnBVuqpcJKWrSpTBLAtl&#10;6f5+f5SObLQfpdvSk6UTJpe+rFgsaFS4PSfPzOb7H3qzbFFrvl3WhDP72+P4oDMRLn3JCO5DdmwT&#10;st7WJO1Ndd4EmGJ5ogk3DvXkpXlHcvxaaH5imHcdzC+Ycu74YM6fnkdwkJUgcoooT+lERBoFVIxK&#10;QKFEmI2j/Sl239xGv+tnaLj3Nq1O2HEhNZOQgnz8ErO44PuOz6xD6H7qFY32u1D318ecDFJTHMpz&#10;MpXvnkaC6sAlilAoSpEgCrP4vgO6h+zROR9BuTMCWodcqXrYjaZ7TvH9jW0cOvWtWPJUoeVSkCRx&#10;C0vEagjw5eQIMxK2obr4Hz9+HB8fH41xxIh1szS3YNWy5bRt2xbDRg2xffJEc6U0AJF0dHFworuw&#10;hjp1hOWJK7VhwwbtWaqp1dvbWxuz5OXlpWWWApm/MpmyTFN5os6r54aEhHBQgEBt1fShno72HPtl&#10;E68EOMKlUMXKs7OFxWWHvOb5/GlYDexFmMVFSdtk3uQk8jzcj9jICDysbTj+/XeEv/LSWmFUXK5c&#10;vlLqzql3axEojYN8lCaqw6aSInmv1iNaXFHrfSfZp1efm1WNca9uKu6RIYEVa/NKXKmnwkzsm3XA&#10;uWknHlU2xF+vMaE6DYnQUS1JxtjWMMaqSVtcx0/hjGkTVtWpz8PfdlMi1ln17lVS2pO0VPk13VTv&#10;l3RQaaa2qk+MzQObUiYiv1Uaqq26Vh1Tle0qrVSfI1UJXFYPo/rTKMBXoKMKjrpWy4P3hUetrKzG&#10;jilGmi15ps59mB9KtCR6f0wNJFRzzLgGx9Jl1jrqj/uZRvMOoT9hhwDKNmE3O6k88RTlJt+h3IS7&#10;VB9ziJFzf+D24eMEHz5C/LELBF87g/2NW/SbsZpa436kxqiNjF9zhvCELNFt0RGV7qr0S9DioAyr&#10;bNUxVXY1oyjXqAr9IO/b3LnwGc53RhH2XDyIkDZkvWlMXnw98uKqkyWgk/mmOcGvxsg99qIfao7s&#10;P75NpaGawuHly5daa5yt7QPeCKNWQdOJfxPkGgUyfw5liVWWYBlFSWSqaRbl44J8b3HrSg8CnhuR&#10;H9mYfNXHJbwmWSHVyAquR06o/A40JTfIkDzx9wrC9cmOMiItpjnvotrjLR9pfvkj/H2F3qru91mF&#10;5EhpVl3UVe9SYWHykUp5xUIVijuTn0j8m8dcuDqRvU+2MOH4LkbuEBdA/O/8gnCh9mECgikCIqmk&#10;CXWNlIR9+jaebfa2XPB5yatU8ZPF8uWr0apFgvQFGcQK0Ey57CCMyJp6e+/RYv9NFlrsZMONn3nm&#10;bk5meqgkroCM0HHVN0M1Z6qF7pXSliqd+L+yr2rSncX6Hj58mDu3bvNWfHSVZsr9UjPZ54uilbEP&#10;NW2laiot6xSmMuvQoUO8ePFCYzllwKFEvUNJmfKqoJ77YaYrUfcoUdb5xIkTWsVmshSeYuXCqd7Q&#10;ko7ZAgBvXnpxWtjL4Ulj8Ll0mZIMcTTEtcgU0FR5mpOVzWM3e37evQWHZw7a95XF4x+CitJ7kNHy&#10;TAyCxuqEOao5SLLexnH9u3V8W6Me1/Qa4SnMJqSyGUHiRnnrmhAggBJS0ZiwCo0IFwmoaISXXhMc&#10;arTkplz7Qw0DLFZ/TV50rDCkHC0tVXO1atGSr5d0UKxPbf8o5Cqeii2W5Y1qPVJAovJGgYn6FuWC&#10;ltXJKHBX+efv76/9VudVnqj8uXbtmpae6lkqr2xtbbXjZXmv3qPeod77YZ78KSh3XVhwoVyrGI7V&#10;s0A6T99O1RE70J1ygfITL6Az/TA6M8/L9jRVx21kzuc/cGjOx+wzacK1Vj2Y0W4BQ8auos7Yz+m+&#10;/BfsX0ZTJIwtPzeFhGJxp4VhlcVBhbL0KJMcYXhq2ISqSFZj+wqEeRUUZpKVE0P8O3f8fS6Kh7IV&#10;J5uvsb+zlIeWX2F+cRV3bx3G2vYuD+2e8UQMpYODgwbGKk1VGih9U9+vtv/VIPH5R5D5MKgIK4qk&#10;Jvgu4Z38FssihS4nPZv42Fc4OmzjzrW5PLozBWurLhJJYx7aGGJz04THN3viYDVeaNt4njv8xNto&#10;R/KFWpfkCHgpWqv6ICBKgJoEWf2VGspSmlYq2gEpKMUZhaRlxOPgfYv9J9Zy/MhULpz5iNOn53Pk&#10;9Ab2XP+MC6c/5e7hz7hxYjm7zq7mq0OLWXZkGSv3LOLHvQs4dnYFF04u5eyJr9h/cgk/H17A5hOf&#10;cPnBD8JG7AXQ0ilKlcKSKfFTBVjrhpehUE+r5PwwE8uUq6zAqxYfRbmf2j/l2Inj3LG5T3qWAJtc&#10;q1wPm7v3OCbsR1F2lWEqk9S5svDX/Q9//7OgrimLh9pXE329S0zC8akdx/cf4PyJC9y2vI+7qztv&#10;ItUsZ6/xDPTlts09zp45x95tu7h87JxYsAABetVaVeq2fSj/ELRMKt0oNVMijp1sJS5yvTbPjOSt&#10;GkAa7+fNvV83cnDIR2ypWZ+DFetypEo9junX57huPQ5Uqc3WGvU50ncgNps3887fhxJhzeq1ktxi&#10;dEr74qiOkNrztbcqV+fP8fprnFV+qPRV6ZKRkaEBjGIh9+7dw8bGRmOgivUo9qJYpGp5Uvt37tzh&#10;8uXLWsFKSBC3Q9Kk7DkfPv/fBdUzOVtiXCDuTEmRagIXsBGAik3P4bLDayavO0Xj8fupMXw3lT/a&#10;he6Q7dQc9DO1+i2jztAlmE5dwydbDnDfzY/UrDxyxEiqAbqqMlrrg6IqoyVO/yqUsj6VURJndY/c&#10;q0TllSYKqLV0FCkrZ0q0b/wjTf8u/FfS4MMg1/9rkJEYysuFNkvGKb9M0bDckjSxYu/EGqaIYmdr&#10;UiwWpnTWecVCBDkVG5F71bDwfFV3kS2FUVJK9XMoKk6S6xNEVCWzKtDqPe/lg1B2qLA4TehnGDmF&#10;KXKvFAZhLcpfVTN4qZ6WqsVDNW9q69QUqyZ4eYccV6sTKHdPrVCg5vtQ9U3FgubFReJLi/oWFQvN&#10;Vj01UyXRJW6qYjFT3KoC5SIqXVaaLgkvsRfV/sPPV6EsEz6UfEXt5fvylNWT705MTualKHSKbPOE&#10;NajKYmUNlCjF/TCo+/+74a/vL1D1FlIwcorSJY8yRLHlnar+QqWTsLecQmFmWvqrfBIQlfO5+Wr0&#10;uGI0YqVy/1LZ/G+CuvTPInkp4KIt8SEJmCeSq6WHpKCq1xEpyhTJUiAksKGsq+Sd5tJJ3qnhHWp5&#10;EcValEooUCllLUrUC7S3qv/+ZVBp+zv4v99XLEQBhpIy8Ci7pixPyq4pyx/1W8lf8+rfhVLgLQVG&#10;zVAq8JY0KRawKdTG2IkO5ubItxdqk1W9k/NZImpaCcUGi/KyyVTxk7QsyRRd1ZilxFvSQAGvRFkr&#10;lv8qqPPaNSruJarTioJrEVVjr7FBiZv290FQP5So+/504v8syLv+PZP5kFloiVYWGU0kYeRDypRB&#10;+cnqdxlylsr7c+q43F96Xo69/y2X/PG89zt//KlX/HFt6btKn1san9JzpefVc+XY+/Pasz84Xxb/&#10;sjj9vn1/r5x9/6dYhsoMtS0VNTq9ROyTyiCFN9qcyCLvtUkU6I/nKjAuO6/1pBY3Ti0nozo6aoxI&#10;WXsFZCSLxMs9SgHlWRqwvRdNQUTksDz2b/Ndy5u/iPynfUHZn/qnbd5L2c7v93z49/7cvwraIz7c&#10;+UDU/aXp+keaa4urqXQve586rq5T+fA+P7Q8UVJ2jfqTrfz3F5H3/BeCdu9ftv8d+es9/xjUsbIM&#10;+huR75cbtcu0jUjZ9/2ub+/3y3Rbe5d2/I/9st+abpb9LjumHvovgjr7h6i/0v3fd/4kfzmgfv+b&#10;5/93gnzPfwFk/iJ/DX93zX9H/l34u3v+s6Iy9sOSLe/8UFeUvD+trhcbp4GO6lOkiXL7VHOnBkiq&#10;VUgsoZB84XZyXCmT4IYoh9ZVQLtPRAGXOq7Je4XTRgMpURWuwsjkGapNS3uO7ElMVcz+jfy/D/+Y&#10;Lv/95/31fq2A/Ivffyf/84OKY5mu/DP5c/i77/w/lf+/BIlr6QDJ/0rm/98U9f4y+qrkr+fK5H2k&#10;/1bUfeqaMiqs9v96zd8HOSeFWnW/0ioW5TVqYiPl5pWudCkgUpin0XvV8qWGsqtu1JlCeXNVhXCu&#10;HNNorlBuYSnCtsnOzyY77y3ZOZFkpsfL/fnirsj1Qpu15VTFXchVc9ZKXJV7UaTGy6i4C5jJqyUO&#10;4v7I+5Wrk6+mE8hX6aLe/4eUsaw/5L+Wh9oXy7YsTcvkw/Qvk7/e++G1H977oZSFv3uHkr8+88Pw&#10;13N/Pf8/IZQZpX8t//gdH8pfw99d89+R/0o6/9+Qf/eu99/2jyDzYSg79n9TPlTqv4tw2Yco+Wdx&#10;+vAaBTLqK5SU0tI/riu7X133O/1Urosao6KARmMiAjAFeQIgyWRkxpCZHSzH1BgeVddSKAAj7yjO&#10;JTXVn0cPNmF+YRoBvgcEIOLJV3N7CFJkZsVx8cpCblkOx8dxMpZn+xMdb1tauZwt7ytMx9NjL5Y3&#10;Z2JlsYh38Q4CYqKc4l4J4shW4lKcRXpyOEkJARQXxEk8hd0olvReVG3Rn+S/oNxKPkyDv8pfr/2r&#10;fJhXZfn1z57x4f4/k9J71PYP+TDIJf/jwn8CZD5MrzL5u+vK5K/h7675/1pUnD/Uhb+75n1cR+mo&#10;dZ3z84u1WuwMOaGoverVqXr2qUGEalS2pJtW96CamFNlN0VEs7hitVU3CbUvnF6TXHl2poi6VlVt&#10;qErUP1yDvxf1jtK+F+JMyMNy1OjSXHFMhB2omeaypfCqgq96YFIkrCAvA/9of07bXmTpwbVM2Tie&#10;RWum882B77H1cyUtPITQ02dxWb0E+wVTsfruM7z27yTZzpHCt+la/5d4eWe2fHdxskiqOCX5ufL9&#10;afJ9aRKHXGLjXnPmzCfcNu/NkwdzcHi0h6xEAZycbOLC3TG/+jl2T/rh4dSQFy+6cPPu58R4WuMr&#10;sv/0FNxcJhL0qCsOd2vg7t8My0uj8HC5TWRIKBfPTsTHvRkvntbFy6k7tnfHEeprQ2LqK96mhmHv&#10;tBqLC2Y8v9cTqytjiI71IzY5i5iUHGKTcniXmktSSiYJyWnEpWUTnpFPdGoeKckppCbGE52Wyau0&#10;fILkWGxyBnGpGbxNSCUjPpnUpGTSEkWS0oiS60PTEmQ/nMI3geS8CSM59R3RyXJdYgrpqUm8S4vn&#10;XVIC2YlqxchiUoXdhaW8Iy45hqS3/qTG+5GUHEZ4WrTEx5O0FG+yUnxIT/QmPeWVBsbpKaFkJkaQ&#10;+S6GjMQwAc9Q0pOiNVFzACdlOJGY5CPPiSMhQd73TkS+IyUlkaSkdyTLNi0tmYTEd6RlC5BL/uXm&#10;qJ7dooAKlJWI/qiVDFS1vraigerrITqr5jdR3RHytcV8VU9ZpWdK3/5eVAtOWV3RP4oqG/IGSYOi&#10;XAFZbQ1vtVqAKnQSn5Ik2SoDod4tz8p7XwZEf9VyNmq5vqLiFLlf4qC66BdnSzkrbYBQxitV4vZW&#10;DEZ2ieq9K4ZENU7IA1QnyOySLLJKMikoSZHvE5Yr18vlmmFSg3jVWtvZYmCzpDyrQcRqZLZyzdWE&#10;VqrFS03xohpZVJ2geqea1kTrLiIntPpD9Ty5ThldKWlSxgU45BrVD6pYJbOkeWnjihRoeU9xgaSn&#10;qpzOlvPZqqlc3l2iGk7kYvl+eZgAgtoIyKgmseJUoeR5BWxY/z0jGhuzyrgR35gYs7CJKSvMjFgm&#10;sqRx6XaVqTFfy3albJeaGfO9qZFc04iFTY34vIkRX8vvn9Q1piZ81tRE7jFhtez/M1lhaspXIl82&#10;NmV+EzNm9OiNu50D2ZkZpR9SLAU/LRWXly6sP7mBHot6UXtabarO16fKJ5Wo9Hllkdp0nNOafZa7&#10;MT+3kx21a+KjX5vwSpWIq1CBqHIVCaiih1MNfSxrVeVKSzPsl3xC8IMbosQhWs9Z1TW8UBhGdsJb&#10;3B88Iyncj2tn5nDjemPsBAisH43g8vWJnDs3nzu3VvDk4SKunuyGv9NUju5pzOlLI9m7uTMXDk/G&#10;3m49Z450xteuPfFBQzl+oCNWx2Zy/lQ7jh/tw/VjK7n020BiX/fkxpnWuN47gsW5cVw3n8CDxxu4&#10;cLk3jk+6cvpgJx7Z/8a1RyGYjLWm8zxnOs15TKsFrtSc50eb9cnUnx9C48meDPjkGguWbefXvZfo&#10;M/s3ui55wuCVHsz7zpnRX9znhHW4GI0iAVc1fakoWLa4XVmiGF6vsW7ZnSDTrlxt341kDy8pQMLa&#10;shSbyyVFClFCRgZ2j56Rk/kWS7dLjNsznLnXhvLt3cEcdxjL2mON2XK9M/YPJnDddhCbLhlg9bQl&#10;qQF9KHjZgdyAFkRHm5ES1J7sIDOyQ+qSGWhKRlA7UoI7kxAwmmj3b7lyZis/rV/Pnr27iYgIw8vT&#10;HS9vT7Zs3cymTRu5YWHOCw9vKZDiykpBU4MW80Sxs6XA5kiJVlNCqK71mggTLJbjpTPrl4JOqdFT&#10;DOz/vag5jdTYHrVsjeoRHOTjy9DuHfjpq4Gs+6wLK+d354tPurHokw4sFvlqYR++WzqNDWs+Z8va&#10;ZWxbt4qNP3/Jrxu+Y9v3P7H3+x848t1KTq9eyvllX3N+yQYOL1/Lns+Wsn36x2weNYVv+0padx3A&#10;mrZdWdG8Lctbt2Bx6+aMatSAldMnkZuZiV9oOEdvPeTQPUdO33Pm3D0nzlo7ccrakeP3nTj8wImD&#10;D505IHLooT1HRA7busqxFxx8/JxDj505LNvDD705ce85lnfuc8HagaM2rux75MiuJ8/Y/diBI/Kc&#10;k9Yu7HnowtF7rpy848IJq4c4e/uUgp9qOVTNYIp4lIFMmqCXmoo4UzJu45ov2VC9KuEV9EnVKU+i&#10;SIJOBULKV+C1biUCK1bkTXl9givWwLFGA47q62FZozovatfndQVd4irrEy/3RIlElCtPtEiE7IeJ&#10;hP+NqOPx8vwUnUpEVKyKtb4Bv/Tuxe37V6g1yhSdybWoOKkytafoUk1ApfxnFSm3tAI6X+mgs6Sc&#10;gEsFKs8qz/KDS/B97kDqm2ReX7fAXK86oeXK4V9BB5/K5UnWqUxyOT1eCeg8MqzOtWb1Od/ClKsm&#10;rbGs2YYrNepiLXG3qVqLjWbNhUE8JlfQPT8nnJtXP+Peua7cOtWME4fNsLjblcePu3H7agMcbxlz&#10;9WBN7lmYcux0Q65f7cGtG32wuNFeCkQb7lr05Nm5Hry82IXH1zvgeLM7j6634O6Vhty53ppLZ9pz&#10;/VIT7KVA3rdrzv2nJty07InF1ZbcuNgN52e7xRJlcfVhNPUn2DJ8qT0vfFJ57hHFtlNPGb7cklaT&#10;L9Fs2Dm6jdvMouU/EhkrQOCeQK/lFnx57DXDPz/M4M92cPm2u8ZIlfVTLDVPLFNOiYBMoAfWbVqS&#10;aNaSR63akPzyuVjNHGF1xajVG1TzcnpGFg42DtpkTnfdben76zCGWE5h1O05TLw4my/Oz6PPFx2o&#10;PqkOnb7rxqQto+g4tiUVJP11JR+q64jIVrdcFW2akGoitSXP65arQPXyatCoDlNmj2fytGno6+kx&#10;ePBgjhw5QtOmTbVOi2ZmptSqXYuvV6/llbsnQVEhtOjXnkqtalGtpxF1ezXGrH9bytXXxbBHDwyG&#10;9adiJ2MajetJ9fbG6FQWfZG816mirw37+Nei5gX6FyJxVdctXfklBWKYosI8WDy7LqmhzSgI1CXd&#10;qxGPzhmS/LojGW8akhxuSmpIT1JCmvPOvzZZoa3Ikf0i/xoQaETE8YZcGloP20EDsTQSXWhUh7ia&#10;1XhuVIXXjaRcGFTE3bgC3o10eWVQg7vNa3J/wBBCtm5nm9zjeOO6xtz2P/Gi2ZrDNN5yl7rb7Ki2&#10;zZHqW51ptNWR5j/dpcWaczRedZ5mG2ww2/iQphvk2Den6fPjbvpJuR/+7Uy+vbyF4WvmMnbjWnrt&#10;Poz++pvU3/iUzl9fpf0XR2i+7j6Gm55h8MtDqu14QscfntB46wP0fz7IjzfuCjsqFvBXjSBKSlFG&#10;AxlyhN5IgVK9An9duYSt1fQJqqhPmCjCC30dnlcpJ78rEKtThUABmLv6tTAfMw77c6cIfxvB3dOH&#10;ODJlIhYdOuNYqx4BlXUJL6cjQKNDnEiMSJRkTvTfiDoeIpkWJErgV1GXO9Xrs7FPTx6638NwRhPq&#10;zqtKzQWSqYtEFot8Wbqt9GV59L7QpfrHNag2vRY7bHZrlFDNMv/i5k2uyTfEy7PjRMLKVedswzq4&#10;L15AotU1vO/f4Zn1bR5ZW/Hc7j6PLC9yY8oEXjVuKSCqJ+Bjwlt/bzKV+5iezf4Dm/n1pyHcvDCN&#10;m8JgHt7fyOP9X/JbuzrcbNuEey3acrh7D2ElzuRlJ5Ofm6oNZygozCIxPJjdvfvioOZUadCW2AZ6&#10;xNWvQWi9TrgbtsOxqT5uzfXxMm7MrQ56WHTU4WZnXW6PrsYlsYIOl06TmZ3BLddwDOc40+7nFPQ+&#10;fkXDBY8YucacI+bPxdo854i1O7edwvFyCyUpNh2PsAKGLnvIgq3+LPjmHtvP+XL+vqd4vMJQlAIo&#10;ui6uT56qe3rthVuTliTXbcLTFq1JfekmwCZXKhqtBsrm5pGVnsHDO7fISHvD81dnOHh/FmtuDmHu&#10;9dEMPDSMCZemMstyMhMuD2TOlQGsuNKXPdbD+O5AQ244DBZgGs5x6y7sOmuAq19LkhLbikvblGwp&#10;cJmRHUmKEJcw6Ae2blxEj5790NOrSnlhoLq6aoBtRRoaGjFs6AiunD6Pv6sLfpF+mI7qSOMFfdEd&#10;04xK/Qyo1KEuOvUF1AZUp+7iDugv7kz16W1o0MOQutUrYlS9Ag1rlMO4agVMqlb8p2Jctbxs1TV/&#10;L2b68izdynwxewHZaTnEREUzd5oRMSFmZAbXINq7jTDRIfz0/RR+3T2LtT8NZeQEU+48msXlq8OZ&#10;P70Dhw7XIjmgPiX+tfA6Xo+r66eDmkojV9zB5+d4XKcjDnNm4N6vL851Jc2GD8RWgMVm3FzycrO0&#10;Pk5qAb8V0ybx6LaVUAQ4/sibFquOYrzFlmZbr9Bk00WabrKky08XmLv1KHEZ2QRl5TJjx2nq/3yZ&#10;Grts6b3+KNM/nsG+xb25sdiYx9+15OpSM05/1oJlozvRR5hx25UHuPvcW6uuuOIeTftlR/lo+Xo+&#10;GTGUn3otYOgnWwRkdvGLxUOtb1q2Gr8lrqk4V3+ATLEgj/JT1aCv779dxHZ9XWEruvgn5gz0AAA7&#10;MElEQVRX1BEWokN8ucoEVqqNeYMmmK9diXdCMGGihG9V5y4BKNdXDgQH++B17zaPf/6RkzVrCytR&#10;TEiARCyZf3lB5ApVhFWUJ6CCAJZYsxAdfWEyVTSgCS1fideVKgo7KoeNgMyqgYN45PWEBrMborNU&#10;mMuXFdH5rAo6y8pTTthL+eX66C+sT41phtQYb0DbmS3xc75HuprESUDG9+oN7AQM4yvoEV25ErHi&#10;KrlVqYBHp+bYzRR3Z8mXxPkF8i4hgZCwELz8vLE4/hune/aS60ywMW1HTuArEoVWZwsyO7k6c+zI&#10;DsnYbLHu4uWK75nsYI1F8zoEmtTAu2k9TnVtx9vXviSUpJIgfnrpyGx4+cKRBfXr4tKiDfEN9Uiq&#10;W5tMg1Y4GbTgbJ8eXFvzBdabt2D9816sxkzhXqNWuBq3J7Rha8w7d8DP/QkZEgfrF1GYfXwQw7lu&#10;1J+VT62JYQz59h6/Xr/AefMzuNi94p6VHS99nQnztuTipVt89NVdPjvix8Qfr/LjPhu2DpyBx8jR&#10;vBg9iKChvYga1JtXo4bwbHg/btatSUjrNtyoWQPngUNwHT+Jp2NH4TB2CE8nfITl5BE8/nGNVg9i&#10;Y2NNtar6VBSGWEEKbuOJbZlwehrjLEbRb18Lxl/6iGnmk5l1ZRILzo+j7QJjjMfXY+QPfZm3aTwN&#10;e9Whol45KuuJoahYngYiupL3S+bOE2BLJyrGm3s3zZk3Yxpt2hrx1ZppuLyw4E3MK0LCA3nk4khE&#10;YCDffDOcnlOqUH+0CaYfz6TcRwOpOmkAtYc1pft8M9rMNKTllEZMnNxAXMJxFL2sQ2q4Pnn+1SgI&#10;qEHe6xoUBVSnMKAahXKs2Lc2xT7Gsq1J8euq/1Syg6qKvnXj15/HkpmewJvYWKZMaMLrlzN4bj2B&#10;+bPasf/8Zj6bN4g7lxZx/thkVizvz77D87hlPQnLu20FaLvx2MqUgPu9ebK2FVZzx5LzNoGMPHHt&#10;3iZiOWcy7ls3EH7xODcbNCX54iksR0/E9uZZ3hWnklecSbzVeRY2bsSTu/dUUebS/Ze0WXuMJqt/&#10;YeCyZQybPJ+RU5YxdMUOuny7m67Ldwm7PUmbH2/R7Pszwly28/GU+RwfPxLrfs0I6N+QuE51yGlZ&#10;l7y2wrR7tmbMJ1sx2mpBs5930GvNZgYsPcqsxdv5cdRHuPVpxsnBHzFk/kKardvI3mt3UZ1xc4Ul&#10;FysDpeplykBG1YbLnjaU/YfvFrFLT5ckAZlAAYRYARkPYTFx4j690NXneq/WHBnVl8OtO7Oqphm/&#10;LljIm/g4Ub4iXrx4Tcbbd9xdvJi71WoJM6mMp255YUGVNcainqUkQgGLuEjKVVJsJ1KnIpHiVsXL&#10;vn2N2qwWCmjnZ0fDOQbCWipQ4dNy6H9SQVwjsVKfi2JPKMfMX2YRlBIszCWDrMI03F574mjnRGpi&#10;Ni+u3eL7RiY4r/qc20P74aZrgl31Btwyaor3V1+T/tRN2MxTgl/5o3rhuj535ex3q9k3sB+323Tj&#10;rEh2wCtt3JICCjsBmb1HDgiSF5BWiLgQJSQ9eSrPa0JyrSak1GzFveZ9SfAOFTaVT466SRJZ9eD8&#10;6tsfaCPs6FTzzoQLc7Ez7czV75fy0sGSS716s7FhQxxOHOD40EkcrN8a21WreffoFlaGLbFs0QVf&#10;Dzuty94D10jazjjBBa803N8V8NgvhltPw9l9wpvvd7mxaJMtM9ZJwfzFkh+37uWalRvn7NP4aMFZ&#10;HP2SuX7Gnh9NemDZuAOXm7bGyrg5Dwwl3qbtuWPSDM/qtUk0aoxLtdq4GTTlWe3meNZtjWstM6wN&#10;G3OqWWscv1pFSVYir1/sI+T5CAoiW4rUpyCumbgE7YkM6sMBp4ksvjyIaWdGMuDwUCbcnMP4mzMZ&#10;fXkyo8/PZNW9Efz2eAg/nG7OzRdTuOg6mT22Y1l/YTiOwTuEakdJmucRJoA9esBgDGs2YvVX35Lw&#10;NlmOFxMR44+ryz2i/T1YO78De38bx4ylQ6na15D6c9pgML8bun0MaNyjAmu3T6aNXGO8oCUNB1Rm&#10;3c9N2LmlNVv3tWLL9lZs29SOw7/14sj2DpzY0YYT29tzYltXju3oyNGd7X+XIzva/UnO7mzDr6va&#10;sWHtNHKy3hH/Jpbp01vy0862bD02hLjEDQIY/Ul705KE+MY4eoxi3OyxtO+xnkEjD7J68UZufDWI&#10;a4cXMG2mAXc/78nLhtWwMTMk7P41KaiFeF+6iufxs2SnxvNk1x7io0O4s3Yd2WFBlMQn4jpxFq51&#10;avFL/Vo4CTMXTeWsrTOtl/9G35Vb2PbLTzzctx7Ho7v4bss2DFYfpPJGO+ptdaLFLxb0XLabUZO+&#10;Yfqwefw4dTYrBnXh5MopPDm4HLvfluDw2yrO7dzGwM+30PjH+xh/c4Ov9lzi+METzBw7S+5dzvBF&#10;Wxi67jp1xe0y/MmSfVceo1qc0oszyCZJ4iSFpQxkFItRPU7zCwv4+ZtF7NPVI6VcVWEeChjKka5T&#10;jejylQnTrUJklYoEVdLntqkZ727fJEfcAjWDveon4inswOu1N45bfuCeflXeVKjMOwESb73KvBSw&#10;ia1UjhhhNr5iuRyrVOGJuFXPdXXx0qtOQBVd3sk5R6HH6/r15+nrpxjOM6TcoopU+awSFQRcyn9W&#10;jipzKzL9t6kEJQeRk5mDWtM5Tw3elLgHv4ngqMN1+ozqyc6li/n6i/k8uH0dl91HSPZ7xX1Lc3xe&#10;+ZCUnydso5DE3Fys7lmxa9smvhs9gccH93Lsk9n82LMHqX6+aMP9C9CmVNi3fSMp4SGkBYWQEhZA&#10;lMVZLjY1Isi0BSH1zLBo2YYw65sk+7uR4vOcpNevuW5uTg2TRjRvUIc5tWpzq2lbXqxYi6OwjxM/&#10;f8s7eyeufbWc13Z2nD90FIv9O3irAG39N2T6vmTFiME8l2epBrUXHm9oMdYFkymuNJr/mLZrvem8&#10;6hW9v3Ti5ssinALfcdLKmQ1nnDh41FwUPZtvjz5iwIK9DFx6k1FrnmB+56VkvOSVkFnVMlEsWKia&#10;HrMDPLnXpSkxzY150KY1SX6OZJWkk1aSJSCu2FsG6ekpOFjb8i4rmwf21tQ3qEY9/So00NPHoGo1&#10;autVoVbVctSrpkOtOjpUrqdDlwVdmX9lMQNPjKLH0UGMvjmFIZazmHJtNvMODqPrYlNMFtejx/Zu&#10;zDw4gyZd61CrZmWqVtOlWq2K1Kyli6G43waVG1Cjck2q1tCjlribty3OExseTscmplTVqUwlnXro&#10;VK5AeSmotfoPoMFnI6g9pz81x3em4dD26BpVp2LDGrReMJE6cz6i/KgaNPu0N+2mDqRibT3Ki6te&#10;SXSvkrj4atJ7HZ1KIsKcfxc1deofUr5cad3MnE8WkZ6ZTaIY1rnjBnJgz2BWfy/g9etiZoz5lF69&#10;vqTz4G9oNXwpxkNW0mrUbpoM2kqPmVvoM3caP3/XmrTABYQdFFeoZW3ude3Avh5duP/Fd7x5k0B8&#10;QCRqXmPV+vNWXKPE0DD8HO34Sdjo5VFDCRs9hLV162B/31orzBdt3Gi0+hhmGy7SY8EKPl67hblL&#10;15OUmklhRgJpWXHccHtB9zUHaLL2DO3WX6Lj2kO0mLWaOT/sJTpNykVSobCzEpJl/57oYMtP1jH+&#10;h8O4BUez9exdOoir1HzNaRZdsCU6PQdLr7e03HiZBt8eYZfFA61ORpsrOy8HQRwtXhrIqGH0CmTU&#10;OI0fv17Mnmo1eFOumhT+isJGKmEtdO3R8GHc69sXi3pN2F+nKW7XL2Hv70msmuczX7kH+bxLS2f3&#10;IUHOgT24Wa8+vgJGPhWr4F2lhrhIerwVt+ulAM+jXt3IDXlFkJs9Qd4uPN23m7v9e+KgW5GnevX5&#10;URTFKdCJhh8rkKlAxS8qoLOkIhUXVaHKDF3m/jabzPwMrfIyU/zYwFB/Rs8fQLVx1dBfXofGgypz&#10;ad5MIp84c9PyKu6vnhPyWtyjuATeCiXNyZZEEDcv2NaODcPH8m27bry+bo3l+dN4ml9mY7/BpL8O&#10;KJ1HVtLF74UXO7r34XmLjvgZNiOsaXMCmjcm1KAhSXUMSW5gSIyBIe8aNCbVQGinSRsutevOwLqG&#10;GBkZ01CApoVBbaYb1cZ+2w7u/rSdLf2Gc3/jFjyvX8b9mR2ebu7YHdmF3dJv+XnMZLLCo1g0YSye&#10;z50lEiU4Bb3BaM5dGn8RRL1ZYdSdHkGLT/zoveg2v152wVuAb/hPj+m0OZ7FR+NYuduaJbvO8iIi&#10;j0O3E+k+5xwXb3sozBQroyp8S7QmTbXNCniJbatWpAqzsW/ek3cvXwmrLaYkWRTknaK+RSSkZ/L4&#10;3hNy09/yyvkIz26Pk/zrQ+DzZvi7mUkameErEvKsMxGOctyuN35OfXBz7sIz717ssmrCd9eaM+Zk&#10;L3od7MeEaxMZLzLm+lgmXBrJ7NPDWHpyJD8dFabweCirLw5k7v6urDjQjGcuQ/Fx6c1LV3E/7g7H&#10;xf0IQcF2rFndnDuXW/LsYiscL7fiwfXG3LXqwqwV9ak0sR51hS3UGdECw84NqduzFRUGNsXg805U&#10;n98To5kdaDWiJgcPj+H+RXHPz3XiyfnuPD4/mMdXWvNYnvXPxMbCjONHOrN+wwQystR0nrHMnirf&#10;+XQid2+OZfb8Vkz5cjiz1q6m6ZAxfLl+BxOmbaBnr2206bmdtoO+Zu+GuWT4dCE7ojb+J2pjZaSD&#10;c6+uvHO5SWZBImmqabwwX5hjkTYgMlvKZoaUM7XueGZYME+XzOamcW0+rV6TR9Y2UpCLuHTXGcM1&#10;F2nw62Nq/OZKvc2WNBv/Md+NHcv10QM4OagVu7ob8Wh8fxwHdcJhSGuejO3Ak4mdeTyyDQ/6m2I/&#10;rDn3R5hx46PGbB8+kkHTf6LPl9uYPHk8y6aMYfjMFfRef5V2Pxxi+5WrLN5+mZZrjmKyej+/Xb8n&#10;bpyqdhHdyRDlEiOmggYy+aqe4T2T2bj2Sw5UqkpEpfpcblSP0K9X4n3kIOuaNObQ7Gk4P7yHxa17&#10;uLm9JiU5i6y8TFJzs3kdHExCShqvAoNIEiuTGxJGztNnZDx4QIaNFUHbN2MzdgJHxfJ/b2CM740b&#10;pKW+IzknSyJWROD1K1xrUI8HtWrybb+BPAtwxeCTRpRfUomqn+pSd54e+tN0RTlM2Xd7P5k5qZL4&#10;BRTKuyMSwzH51Jhqc6ugL6xnyNCK7G+kj1XfASR5e7Bj8waebtrPFWELjv4+xKYL+8rIJjP+LX7P&#10;Hfh+wXS8zO8QJxT9zLerWNOnD3HeL0kXhqeWRQ128eS7j4ZydEB/rvXqj3mPXtzt1pUnRqZEGLci&#10;2KgZj1o34cbQHphPHsXe0X0Z0KAKZkYNqCPnTQV4WjVoQH3DBkxuPpT7p/dw/egmlrfqyE/te/Di&#10;1GWOz5jO5uYd+HngEALv3eLYsLHskXPhNg81N+FxeBz15tym6yontt724YStE/NX32DcIjtaz7LC&#10;9OOHtF35moaz39HrCzdOPn/HKa9Mxv8YgPHMUGrM82avbYRYl3wKxbUtVnMEF6k+HSnkvn6JTVsB&#10;BwEa646NePda3E7yUSs1FovvnyO/EjMjeGpvSVZ2Gk8eX6WpaXWaG+nRsqEerYTVtGqgL6In36xH&#10;s0a6tJHv72BQiXaGlWjasBINzfSo3ViYSLMq9P+0B3NOzGP02Qn0OdpHwGY4k8yHMtFiCNOP9aL/&#10;qlZ0WdWLHms/Yt62cbTpUZ02zfS0Z7Uy0sfa5jyhgc4c/K0TaREtKA6pCn4NIKihSG3yw5ri7zeF&#10;kYtMqTvBCOPFfak8oTmVe9Vkyvx27D8+h5ELjBjycXV++LUaQc6tKXndgpIgQ4pC65AdUl2eWZeS&#10;gHrgX4figBoUBVUTqUVRQH2K5FikowDnTyNIT4kVPc5iyvTprP2+J8NGNmLFkha8dO/GsYPDmTlu&#10;FIf3T+WuTRPs7Ftw4cQEFkydwfhJ7TmzcxaPLEfhvq0tDg0r42hiwr2PZxLzxFPSPEPrQ6NGpecW&#10;F2rLAGWU5JEeH4P1rt3c6zmUJ2bNWFSzPq6P7YWdZnPikQ2ma3fRdst5Dp29w1ErF7qtu8CAlSeZ&#10;PXw2h3q1wbm7IdEd6hLXtRbh3SsR3VGPuA61eNPFgPBO9YnqZkhku1rEdK/H4T4mdP/8R4w2PKXf&#10;9zeY//EiYVEfsX/4OL4cOY2mG4/T4rurmH1/F7MVZ/nl2gOyNCZTQEmh6iD0AZNREyDnCytQi6f/&#10;+PUSfhMmY1dJD5+T27j0y1p+WbKccEHLl6ePid/9koDAYJ4/8SI3MR812vpNeBhu9vbkCqVTQKVG&#10;1WaoRJGXqcl70iRxMvKztPljUpOjebxnE0cHD2Jv1/4kefqTIlbS7Y4NT3v34X71KvzcdyCO3i9o&#10;NKsh+sJiWs9tysUH53ibl0RiVjoPhLY7WD0m962wmYIizty/QvWZelRbWIMqi2rQZ1BFrtYXV0y+&#10;45KhARE7fyPG6R5Xv13N/iXLsH9qT5wAYuq7NEoyc3Hzes6p3btYNmwYkXdvsbJvH968fCmFEHEr&#10;wMPZjT1bt6DWWioSBlSYl0WKqz0XmjUhSAAmomFjzFu04u1zT6IC4undcYgwFwOaN6xPSyMDPu3X&#10;iv3jzFjWpjrDqpqyqpUZF7t05NVnXxNx5gi2e7fjbnGEANnaCJg9a9iSwKaipG3b4GN/R3hHMVGu&#10;YZw37MrZZqPYP3ER6xet5fHTUBZ8+TmW1rN5/rwLTq49cXaYgOvT0Ty364zb0+64OAzB0WUcdx98&#10;SetWJvTrYcbYgc1o36QZRoZdqFevCw1rCNOqIOBcTpdJ5asxuEFdGhsYUa+uER2bmzBzQltatWnE&#10;nmNHUMMr3J9f4q7lBF4868mrZy0JsGtO4ONWBD1sS7BNe0I+FNsOf8iDDgQ8bi6UvwXOz5rwxLMd&#10;p551YM2NTow90J1hh8Yw9fp8JptPZ/bNGYw7OZgpR/oy+1BXtltPYaewhIUbOmDrcZmQsFBatWxH&#10;lQoV0K9YgaoSb/3y+uhXqkCNiuJqybdU1dOlfL3KVBcL3WBuNwxmDUDv/2nvLMCzOrZ+H3d3d5JA&#10;QkhwCJRixUuReqE4xUrRAgfXYsWlFCulBHeCOyQQJIQggRAhwQlxD+R31+yU72t7es493/3Oeb57&#10;73M2z2K/eWXP7Jm1/uu/9sysaVoTsyY2mDX3xf3DSEzEuKzqO1K9WyBmdWxwkbNbc2+MJFzTrqWn&#10;j4WIem2qRF1bbfujb8K4qZNEx6u2URkmYfb+H8N5FNuCVxfDeH7SWHQ7iJd3G7Nvo9R5R10eJjYi&#10;J7kWeRkeXBEWOHtaBxbMas7d72pzUcKlm18NJjn2GHnCjHIF5EvEjlSEoVbSq5w9lcWlVOYWUvIo&#10;i8yf13L8i2Z85GnL9XNnxJTfsP7QRWoPXUeLUVGsPnue7bEJvD9xI96T1+E3fg6Tp80h7ewFojb/&#10;QJzo/L1zccSfvsDl46d58eA+aTcuE7t/C+d3rOZuzBGidp8ncMgqfEf+xLi9V5h//joRU5YQ2n8m&#10;3y+PJunhY44lZfLTncfUHzGPWb9sR20lrJJeUaJWfP8GZFQy4qp5E+VMGD2YBRJnJ5lZsy/Uh71N&#10;G/LLp/1IW72RLVYe7Lb35Kf3WxC/ZhE5J8+wa/lq5oybwL69u0gWlM2WhikSz6saRtGlisI32q6M&#10;xYrySQMdP7Wfh5eiWeblzdl2Xbly5qDEfqf5/ushLLay44C9PWMbCcgkXsX7Mw/xQu4cunmCuykq&#10;kVCFtpPga4n3Yq6eZtTikVT7NBTr7s7Y9tZFv58xhkNsCG9txjYbI57rG/BIX5d0U2OOWFiwt3kT&#10;npw7TFTUOuLEe6ttUorKXlMsIPuLdNrh8ZOIqvUOc4LCeR4fr80ULZd2unL1CnMXLNJSOORKeJEv&#10;QceraxeJCqpGmosXmS7u7KkVwZ4lSwn0NBGgbsqyv3SgnpsNresFM3GgH5d2+hB/JZJ2YuAzRnaj&#10;r7sDJyVMS3NzIcc6kCyrAG56e5Hh6kKRlSPZdt5srVGT66f2USJ+LfNGArNr+nN/6WyOzp9Ffkoq&#10;FbnFJB7ez0/DOhM9LJKSm7V5k2VKyRMdip/qUZ5pxusnhhRl65ByP5SQABP6f16PnRtasnNjJEEe&#10;BtiZ6AugiJH52fOl0OZVk+tx5XwYd2625ov2bvQVJpB5fwjfjAhmxcqp2oO908e3UDvMgfri8RpW&#10;t6ZRkC2NA+1pVM2B8BrS/krks7eva9ewJULOEXKuH+zAO8FONAu2oWl1G+qF2FKjlgMedW2o2yec&#10;HlEDaPlDR1qtaUfXLZ3ptfdD+uzoyMdr6vPx8gg+ndOYk/FHSX/4kIiQ6rjYGAtImuBqYY6zhSVO&#10;VhbY28jflmb4mFvibW6Ou7UZNh7mmL/rgGOvEKy/CMasgTMeYd6YOplgFmaJ45cSRvWth0m/Zpi/&#10;E4yJuxX2tuZybXPcRJyVWJtLeWa4WZvibCn9PGmkONEiLcXHhK/6c2ijDYXJerxMdeBGfAdGDa3L&#10;sKEdGPbNp/To0ZyZMyP5+cdmdG7tyV+mBFARp+bJWJD0oyvH3Iy4bWXP7gYNeHrljhhpmRamqvQX&#10;L6XNH4ttqi1wKnKyOTV3IXs9fIkNcuNbB3txQFe1IewlJ2LxGrOK6pNX03L0at4buopuI9eyfnc8&#10;jx8+J++xgFdmEjnP7pGf9ZTbGalM2bySrTcFaFJukfPyOUWZT8l58lQYWhanTl+i06Bvqf3tTKbt&#10;vMjeg/fpNHUtHjNX8/78nTxIe0bbEd9TY9RKqg9bwLzt+4V9ie0L0VDJ2iq1Wv0KMuWVxcJI1LTg&#10;csaNHMRSExNy9Qy4b2jEHV1TznfrSMLauWyvGcFNQydiTAxINDPgoZ4RscbWXDTz4JCNJxu9/Imq&#10;25DN9SJZXD2CHuLNvx/Uk/OHfyHt1hVizp7j/u27ZEoYtS60LnudffjezIxx7tZEd2rLORsnTtjY&#10;MkzCklNJl3Ht7EKTkZE8zX4prOINpUV5JN6L5cPRnTDvaIlpP2v0+xtg2EcPKwEZ3T6GGA6yoF4r&#10;Y7bZG5FsJPUzNxV2ZMENI1eW2jqxddYEtmxYRfT23drIUpGEa4/S7hO9cBIHg2txU8+dKK9Anly/&#10;QJ6aVSLtdO1KPAvnLhAmU0qh/F0i4WXu5Th2ChhdcQ8SsKjOV27OBNla0rOnAwk33mXXD5aM7mfJ&#10;7Ln1uXSjA/E3PFi/2oM+LaqxYlY3XD0NaOBuyY/BwoQ8wimwdSXH1oeHrvYke1pzx9uHLf61ubXv&#10;KMXSPw+zbnDjSF82z2vE/pXDiV4wn/nt3+P2grkcD29EnLMV60PMOTjdi9JHoRQ/NNY25SPFjMoM&#10;HZ7cCqOmj4Cwvg6B1YxZu646l4SFZN7sxNqp3myc7UH61bac2ONBUnwQ0TtdmDKyBrMndKWOGKO7&#10;kyPnjl0W5/GauEvxHD92ipsJicTH3+LazVtcvhVP7J04biZe44Z4xMRb10hMvC4ST0LCNeKvx3Bo&#10;/052HtsjDuQy8fJZfMJVEq7HkXjzGlduxgnwx3H+1nnO3b9ITPpVzqdf4Vya6E3GDWIfJnAl7SbH&#10;r8tnN+JJS7rA6llh5NwMlhDGgje3nXh920NCGXeK7zpRcN9Wy9ZYet+EivtW5N/zIzOtFSNmuGHS&#10;3A6vXpEYto3AoF0ENt3Ccejui2//IOz6eFKrq4Ta0U3JSatP0W0Jke5YUXHLnvLbLlTcsaVUyntw&#10;sRa7NvUQHVLPJCsYN2oYq3/w52Fma1bMrcH4Xr6s/K4eE0fWEr3vz9B+AWxb04ULBzsQu68Fz254&#10;ceO0EzdOtePMuBb8GGDNBQnry4qKefLgDnGpVyguEaZdVAF54ulyS8hOTyYj4aw42hReHtrLurqB&#10;fB4YyJ3EJNRz1Z+PnqXZoGm06fU1/Ru5cKSVF6cjPFjR2IshzQKY3DySObWbMaZuMz5u+znvdxtD&#10;H2HFY9/rytwGDVnm7cKpcF8S63hxLdSJuEaunG8uv383gv6dv6BNv0F0/FLCwvbvM69Jb0I/mUjw&#10;xC3YzNqP7dh1TN9+5FeQEectdlLFY96GS2p7VmEaKjPagtlTmGFtQarQwiQDXQEVfc6Z2rIzsi5X&#10;23bmsokLN0wtua+rzwsdXe4Z65Our0eafDfZQEebhPdSV48sHXlfR4+bRobECWjtFACZG9aU3es2&#10;8URQNO95mjCkDmyxsCdWPPcVE2Oe6phy0cqSMa2bc+bWJbp80Y6d0RvJltCmskA9RygnMTMBlw4u&#10;GH1ugU5/Q/QG6GI0UA+DQYboDzDCoq8x9RrpssLBhHMOjqSNG036tdOkH44m6/g5Hp06xeObVzi/&#10;azfDqzcgYcNOHj1KY3pkDS4Ik3qqY8YODxcex58XylqBFMltMaSFcxZoaQfVDFkV/z5PuMzCyCbM&#10;8A3mfQsbaoiR2/nYEVDThW+GBpJ4LlJoqDfXYxuybaMPy76T74TrExLkwPHD/RnY04eGod4E23rx&#10;kZ0TOyK8eeBeg2fOLrx0tOSuhzsragpAHT2N2pWgtDCNs4db8jLDl9KkWpzpacVuX10OeBpzqHl7&#10;Ehcv4siC7ygvesiOdT3Zs8WV0pfBlL0wIf+lsLm7YdTws8XAwJy6DQPo8VlDBvcMZNMyP2KP+BBz&#10;2IPrZ0PYsMyMH+cFECnevU8vb8ZMbExYrUCq+QXz6HGceKhKLl08T2bGHSoqc4TpFcp7KpeuovZC&#10;lUWPKgSZ83IK+LJHfxzsHHG2cUVPxxADCcFNdIQ5SFjj5OBMiH8turbvzun9J3kj4KWNFAorUEmj&#10;1K4EaimA8opqDY9a+6MWyqU/fsCV+1fJSE/k26+asWVxU3YuDWTnkkC2L/dn+yoPdn3vwy75e8fS&#10;ELYvrcHORQEifuxYFsDmFSEsnvcR1Zvb49jJD7d+DTFr44hjQ0Pa9Q6mXTdvwj5qgl8zWwYPtWHL&#10;D77SJm6sXVmNNUt92LTCje0rrVg1x4+1K8ZSXvJa6ljBjFkjmTQlmF5fhHL51DQyk/uSktqdG3ca&#10;CHh2p9/UVni3GETNVksYPHoyC8e05cji5gzt6MmWL1tzIsidGDHyn93tiPm4BeX5EjAVvCLndT7P&#10;VHSgVuGXFXJ+0l84LG160tOF3QL+X4UFk556X3uYv+rkWcKHzSH0q9lEDJrJewOm0GbAVPwHzMJ3&#10;+ka8Ji4gZMgoItr2YUrTdzhc15pjdV2IDXclVtjkmUhnNgTrsVfY6fkQd47UceZQPUPOhdmzUxzZ&#10;t20+4+MPB/Bpnwl06jud0Ys2ETFuFd5z9uA0YiWzth+iTPqtXGUb0NZp/faZjLyhbTUh72Um3Wao&#10;vS1XrW1IlXj3lp4utyRev21gRKIwg5sS/yYJcNwXYEkVkEkXURP21NwXNdflocSv6vxW1NKCdHnv&#10;oYDSPQNLdjVpRJFQ/eG13+Xk0mXcXjOf7bbGch35jpEZ8+Q6y8ePIiHpPicPnCJJvNbZ82d5laSy&#10;4r1my4WtGDU3xbKHDfrCXPTU6FNfHVw/18Omtzk6nfSZumY4R6eOIcrOixh9R64a2JBgaUq8uREx&#10;UsYRfWu2mdhzqPE75Bw6wNl1C9kfESTfMyZO6vhjw7oUZz/X2N3rImmT54+YNG0MOTlCJ0vLtElG&#10;F6LPEWbrSB1nXfq878k88UbDPwlk+ghf1i935NHDSE5EB5GV0U8M4l0yHoeQeO0zmkbY4OOiz8rV&#10;rfhmeDB1fT0IsQigtpUzX9rZcyQ0lFRPTxKFDm+MbEVWqoSgct855fkkXNrA9QRvcl7pUZoWQsHx&#10;lmzq7MDjM3t5nVsuIVIRiVuPCfg1ZHUNezbVs6DoaKgwG0ce32lGqJ8p3T+sycULQ0VakHavGQmX&#10;a3MyOoQTR+uz+Rdvsl5+zLB+/lhKn3ZoHsiseaEEBBswbEgfCbNVcq3X2uSzS7GXNDqsrUgW76Wt&#10;aJfP8ooLyC4p4KddW2nTtRNWTvboGOqhb2aEjrEeuqI7OuKQdMQhqfd1jQzQNxYAEqc2YMQwAXU1&#10;oiKiAEaup6bLq4EJbQRUyrsWH0dKxl3NsHt93gMjqaexri6Gojf6Osbo61qgK+z7regIqP1OhH3r&#10;WqqypQ4mVhIqheD8RUts+zRAv40b7t2qYxzqgI6dIZ4ta+Pdsw5m/d0xG+hK2NDm2PoGYKLnLODp&#10;z/EzV7VMfqqei2ePYfqYGgzp4cX86a0ZN7E1DVp1oHHzTrRo8gWhdefL9bbh9t486nSZRNsv+jCw&#10;ryPPnnYmeb0f8a7i0M3NiP2oL6+f5lOW/YJTq1ZS9vwxKQIeS7r2Iev2HSpzMrg2sD+xdlbsqebP&#10;sFoh5GSmSgD/hiPXEgnqPwuvWUfxmbydRgNn0vHbeXiMWkqNKYeoPWglM7YfIyErn1d5LyjLS6My&#10;+xUHYxMI/WY2/hL6zNwTS56AWV7WQ4rEUZTkFAqLLqP99F/wnHME2+8O4DJiHvOPXiBLHPCupJeE&#10;fL2ekMHLWbwjWmMyFeWl2hyxtyvqq57JCCMrEoBRoykqLcLq4cOYY2ZBorktz3QNyFCT5X4FlHQB&#10;njQ9YSwiKUqEfisgUSBTJVWA81tRM3rvGVlxxsyWzS2bkbPnAPuafMwknzAybl3gdI8uYtzm7LVw&#10;oa2bHUlpdykuLWH+0qWcvHyRzCfpHIk/zuDFwzDtYIHlQFt0vxJlHSBK2k8fPQmZ9L/WR6eHKZGT&#10;PyC7IIc3+aUcHDuCDRbGPFfly30cqBPMi5sxvMzMIOn4WdYPHcJyP19ha7YaCF63tGSyqTG3Dh/S&#10;RpWkrbQhRPVAfOP2VWzdtZFfdu7B1NobT6dQ/ISFVHe3xd9Ln5oBugz9zIk5U33o2MmasAhzvNz0&#10;cJSw0sNCh/ffNedxkid5r2rxcSdH+gtLOBrzrngFD9q3bUm1YHOsfDwJsbHjU0t7JvmFceq75cLe&#10;KimUuuSLIj8py+XUhc8lFJIw6JEeZU/0KM7y5erhOszvGc7apiGscbTmavvGnAnx4WDjFmRumceS&#10;rx24ee19ggJMtXkg4YE2NK9nxdpFjUm98wUv0ntx7EAk389xFwbkxv1777IjqiXtWvvRv18LIhtF&#10;cDsxQdohjdLXElq/KeOMhLy5oqwqfaoasswRcMhVo5QqHldpNsXzLpozTwxbB3MrK+rWihDj1KPl&#10;uy3o2rkrfq6eAhC6mAu7sbSwwtjQGCt9I0YNHsnz56+0+SGFr8vJFZQvEM9YKmwmO+cVZ4SJqlXA&#10;FaUVPJAw6/tpn3LmQF9O72tDzMFWxOxtySV13t9Ck9gDLUVa/YfEiJw/0IbYPR24tP0DLu/7jMUL&#10;G+HeVBePXvUx6/0B5pHCcOTefT4Kw63XOzj3/QCXHq0I7OJNn28DOX2xNzNnfEJ+kdry+JGAawFr&#10;F85k6gR7HqS0YIQw2Xbt29FnxlSqde5Bt5FfMXRibyKafEBAs0lU6zSev0z4lOyEJlSku5K63I2t&#10;nhac6f4Z5Q9jierfhl0Cug92buaZWgZS9Ir7n3fjuo0V+yJqk3s7iQc9P2R5NW+GNGpIWdYrrb0f&#10;vsgmcuQSnCZtI2Dses4/eC5MqJIF567iOGwtjtNicZ97UktMPm3eKu5euEzG8YMsnzyORr2+oca3&#10;G6jWexobt2wi6eIWbpzcweN923mxdxcnf95Mp469eL/LOMK7jcVv+By8R6+jxrSd1JSQqdag74hN&#10;ztS4i0qxq42aCJb8BmTUvAlRELWmRb6gNoma1b8/k0Thr1k6kSJUN1WYhlrQ+HYNkgKctyCjGM0f&#10;geWtqM/U+qVztvY8Xb6GkpQUtnfvykI7B44M6M/ttXtY5V+HVe5ufBkYxIvMRxSJQZWUq/2Hyzh6&#10;6iRuET44iGE69XTCqJ94xK/FEw0V6a+DUR8jrHta4yufz538BXPfqcdMFw/GCyuYE16dpJkTWC+U&#10;8oKJhGICIsdE0RN0jXmhayYhnQ4ZRjoCpnqstjZhRavmFD95ohm1Wk6gnj+o/aUL5HVhUako1jzc&#10;/X1x9nHG3cNJGIkn3o7BuDvVw9EjDFtvT1w9g/F0CaBBuDs/b6lJZlZDLsaG880AT7o2MOVuYhBb&#10;NjpR08cQOwtdPN0ccXOW37u74uFRDTc3fxycPekzZBAv89T0cRUqSChSKKGbYjSPhdlta0ZhuqcA&#10;jDEFWToUPdIVjxTGwxm+bPYx5daE0az7tB+P49K1/MUZYoybp47Cy8JS2IQxFhKaWkgY3OcDO+JO&#10;1GHTEgfCHHXZt7oteS+rs3KxPQ1rW+PsaIqdvQ0xsRfEKwnYluRQUZAnIVEpWTm5bN9/iCyVxV4c&#10;QvGLx5Q8Tye7tEBL2FX4+DGpAkzJaQ+kDZ7w5ecfYSMseMWqZcJK3vAw4Rbv1amPhbDjmfNmkv3s&#10;KR+8+y42hgYCJEfkfrMpfZZByVORV8/Jff6cg/sPigfOpVjlylWDACXZRO8exiEJDQtS3Km4r4aX&#10;nai4LeckB00q7v61VN6x5U2SLWXJ1hSL5D+wl/KbM3llXWyamOHY9x1M3q+NUX0PfFs4MG9dZ8bN&#10;CaNBW0O6D4jgs4/ceZx8nrJi0ZPyV9r+46ePRfNBp6b0+LILHd/zY+cPdgL+dRnZtzZDh3/IgUNd&#10;ObOzPue2fcmwwQ1p0DqYOVO6cWzLp5ybXJdLbUK42bIdp61cyDQ0Z1ebRpQ/TqVQbFFlTby5exWH&#10;nC14YeNGjKUL58JDWNqgHsO7dNPYQ6lKriZh5tHEZCKGzSVgRhQhY7fi23MB4dNWEzB9JU7TNlN7&#10;6k/0bt+Hq7WqUV5dh9y6hiTXt2NH00g+azeQ9hN3E9l3Mx0HbKf1qDUMfK8LZ5r4URqux+sgsfl6&#10;HsyRUKvdZ8MxX3RFWNM+qg+fz9KDZ1AJ37XxHjWqpADmdyAjnqhM5ZlV4/JiVHmCispzHl6zmuHi&#10;ha4bW3BXmEaaxNLpQkkfCCtI0ROkFYaQqmuoLQ9IETBJEaP9vfz6nhj0VXMDYsx0iLfW44iBCcnD&#10;xnJ3509salyb2WaWTO3eScKAZ5QWV1AiIYkyrsqSfDFutfVnOfuvHCDiyzpYdLHGrJc1Nn3tsf3E&#10;HpdObkz+aTIFj+6z8YN2zPI2Z1mXAJZ0r8bcQCe+q16T59cTuHNqH9tqhhMnHZgiIdMNc0uiTe1Z&#10;5xLCcYlbcx5laIsCC6SBVFLnijelIoUCNmqeQlWWPNVO6zb8TGBwLVycPPHz8MJLYmhXL3NcPewE&#10;dIShfOjPglEBnN9Wi+fJjdm9wws/T1uCPRozcUg4aQ/Dib3mzrrVLRk+SEKYUCs83a3w9vLExcVV&#10;ruPDgu+FwUhZb7Tk01KH8gLyxKtXVD6lvKyEgqKbHD/diUep9Sl65ijAqM+bp47y2ozX2c1Z9Rd3&#10;Dqzsw6WoJSzu+RlxS2ax9L2W1BEWOvCTcKaMrsaDe/VJT/flxAl3hn5lg4O1AR3fdeLJ7UbcvufI&#10;+s2O1KsTxI1rKZqSV1S8lBDmERUSDqlnU1rOH9GVw79EsfzjniwJqMlGZx+2d+vAyc8/YYtvEKuc&#10;PNj/XmuO9u7J9kaR/Oziy44mTTn9RQ+ORLZmvas/Oxs05WTv3ux7ry2b5PONteqzr0dPjnb7hMWe&#10;1VhYrSbrxMMf+XEDOWJEWSp9gxi1WtxZoSaqiZ6eO3cAZ2c7rPV1sRXdNJeQyFLCeQtxgBYSlpnL&#10;2VzCfnO5f3NxMhbiHA2NxUmZ6mFgrCvgp1aE6+Cgq4ONhF76vjZYdQvBoW8YBp290GnoiXWbxli/&#10;E0qbMd3ILs/RdibVwlhhWkUqMbg4gs0/LKZfb0fSHjUi94Ej5Rdr8vpuKDGn/Ti8tz73ztpTnqZP&#10;6R1DnsX58fPPTZmzMJIbC2oT56VHvLMjR72DOOAtwD5pPOXZz+S6wgoFaLJPnyHWM5AMCwvOCSNd&#10;rVKwVK/By5RU8oRFFgrDVFvHqgTuB2Picf5qKm6zD+Mw4zie/WYydtg4fho8ivWD+7Hnq/e5MKgd&#10;W7q0ZHSzzjRsO5jQyb/gNX0PvlN24/Hdfmzm7SNg2i5qDZjA/IGDuP3lF8K0uvBRx674jFuG9cJT&#10;OE85QcDg1SzcepQyFeZK/yAMs1LNwyqT4LYKY6pARv5TL/5DVGY5tUWGGrItzM9n9sih9Lax55SN&#10;N5lGEkIJqKRLp6iHvApE1Gu1BumtZPxBMgVsHqlnM3J+KqFXhp45F8ycmWDvQOcmtYi7HqMpi5px&#10;rOJbLbPdb+skTOtNSaVWnwJhOLFJsQyYPpCJyyZy/e41XuVnkVuSy85JYxnvZMOqaq6sEZnkbM/m&#10;4UPIyX5KjhhGWsZDjm+PYmHfL7mxbw/lBdkaiDwVA1YGoyXaqWoUbaj2t6Lq9FbUFhpjxowhODhY&#10;mIebJl5unng6O1G3phWdWjvQo7sL40cG0rS+NT6uVoT6erLp+25cudCJxFuR7NgRSbCvMe52Abg5&#10;VMPV3Z6BXw383cZkb+9flVmVy6RIQjgFPKqdnnHn1iLOn2hIVnow5S9sKXhsLCGUuXhAV3IT67G1&#10;uzV7nT24ZiWhl10gHxjr42pjRHUXS/ztJTzTMcFaWGqfD6tz/nRnLlxopjGuBuGOLFk0ksLCHG3+&#10;lAI86QCoULl9ylC7F6qN+NQ8jgqpy6v7d1jTrQvzfXz42TeAXf7VxFB8OODqymFPT/Z7exHl680a&#10;YWtL69Zl7/BBLH2nPj96uHNQWGe0rw9b3Z2JljY87ezFUS9/tgqrnSK/mf9BB57duyVtIPoo8WuR&#10;gOwb6bNKCSO0DIFSn3L5rLikgG/HjcZQmJCDODJ7WwOcbfVxtDLEycoYFzm7WBngImDqaG0t79ng&#10;amWNmzhRNysz+Uy+Y2OMo4363BBHF0Mcwm1wa+eFx4ehuNT3YvexQ1rypjdi9JXCsrVkUWXSPsJ4&#10;tR0aJJzNzkljxtT+9P3IX8JRLwnhfEg+H0RqbAiZ8dV4nuJCdoYTb4Q9lSVZ8eaWD68WehPjqkem&#10;vRlpbkbcCjAiVRzOAacAotv1YUVAY1Y7efOD6Nc3AkQDwsM5K6xO2YzaXE+bmyZSqFK8St+ovx8V&#10;lfPh1B8IGf49NccvotbgYYxaPp9Nx48xfMF6PpqxmfCvl1N73A+EDZ/L3EMxbDp7kyaD5xE4bhPu&#10;o1cxa8sWMl88ojg3kxsPbvHB9O/wH7WIGtMP4jdqK/VHTOd06hMJbdUD/6pMjlpSfJXs6j+JjNLh&#10;34OMMqi3hq49eBMFyxIdU3MBrh6MZnzzSAZIaLHUxoxz0kkPDEWE5TzQNxZ2o57X6Atz0SNZgEgx&#10;nmR9E+KNbYXiOXJQZJqRKX38PFgzc5LE9M+1JEJq4zSluL815N/WSWUqU5nzlLcQyKRSAEPraOlc&#10;NRqR+iCNvVt2sWTTai5cPkbKxVM8vnyR+BsXWLflJ7av/pk7cdcFMAu1h7YFwlTyRUGKygU8SoWh&#10;CKBqoxhS1q+Nop1/e7wFmrdbZChR+ydFRUXRrXs3Anz88bDzxMnRD3v3EGxU+OQWKuBRA2/XAPxc&#10;3QgNMqRmkBWOtkY42psIe3GkVasWbNz0C69y8rVyVRlv+0CJeq0O7e8KqUOleKtKCVvEuMtLpB7C&#10;Op8+Ocmpsx8TezmCR8kB5Dx15tVLG4qeelFwqBYxDU044KJPa1217sYEA/HqRobixXX1MZT+0Zez&#10;o4MHfXr1I+H6bU15S+S6amMwFdqopOdiSVI/AWPUBjFqJEn1iVp2Id8TUV40X0KeUzMWM6/BO8xy&#10;dWJLoBvb3C05EOTJOgGYJXauJEUfl99VcO90NPNcHTjgYEe0jxs/+QsI+wXyvYswwVoNOTxhIgUP&#10;k6Xv5boSHuXL/RZK3xdL36t8xlIh1SrSZ0pf1GiU6IRct6gol33bhrNmSRh3EsLIfeZO4RNbSh6a&#10;UppsyusUMypSzOVsLoZuqkmFNsxtQul9U8pSLanItCIvPZCzx5oyatQ7HD9zTGsPlWe5sixHylH7&#10;aVXpqNy61hZa36jwWoWVoksqeZPKNZOX+4LM9FSSbt3lVvxNThw7wqb1y5kw6lM++awW38+tz4kf&#10;IhlZ04CBbnZMbN6N9TOWsObkD5yNP8OdO7d4nPpQm7uiUjtUbUkkbS8FV/zqlNXCXfUgXNMRpZ+K&#10;BRcVSzhZzr3nOfRd9gs1Bk8maMR8qk/Zhv+cczjOvIDV9KO4Tt5FzYkbmH38Gmtib9Nm6lr8xm4i&#10;aEIUnUbM5vOZS2k0fDzhY2cSPnkFgUO+46M5UVxMfSb3KNog5ZUVq1zVyulUin5I3dTiFQEbMTZN&#10;d6Wd/ne7FShFLtQ6u1SQqlgbsizmpYQXlw8cZsmwkUxu9g6DAv3p6+bCAFEuJQPFM30l3ntCvdpM&#10;6N6ZqNWLuZN4hfyibArEE+WpPCZi5CqviZbG8FdjUscfjVz6EalyVbwnZ0U43or6W22Gn19SJtdT&#10;Q86lnD5/mqgdUeTm52lrcApEOXMrC6QRijRPLBqpiUptWFZZigQkch11pX/8eAs0b9lXmYDV08yn&#10;HD95jOkLpzB0/AA+6deN9l3b07F9Jz778HNGjh7MnNnzOXTgLBnpT7Vtb7WhXzEOpaBvl8b/rUM1&#10;i3bf0pFSurxWv68CSPXgr6RC5bJ5SfbjZJJSjhJzfx4nz/Ynbu94or6byZghY/l6+Agm/GUyv4iX&#10;OivtlJp2nxJhAa/FcEqF9iswl94QqdpZQQJFrTSlL5rIf2rkR94WkBcnIAYmL5VaSV3ekC/toBKg&#10;l2U9JTPmJMemfMvqzh2Y1bAxI3yqc3TVT6Qk3Sd64wYGVQtkUd2GrOjyPvvmTiP97BmKc0Q/hCWo&#10;PaOEuopDUY5FORgFeFqxUp+/fVRKN1bkSf3LKnj1PIVLx1ezadEH7FhZj+hNXlw54kLSBRtS41zJ&#10;uOolDsmb26cCuLDbnwMbAtm8NJAdP35NcsJZSvKfSP9W7WKpwFZgVjMgBWxy51o9qs5/+CcdVTXi&#10;JpVReq1JFVALCsjLMmEeuaKrBRQIWzyyZzfJ1+Ol/SRyKMkjX3T4zSvphyLlU8VwpU8KpSxlxEpX&#10;1GZx2qJmrfxf//tVNB2RlyrsVzPuVSJ8bXdPsbPMF3lsi7lOz2UbeHfyTCJGTsGn32y8hq7B+eu1&#10;uIxYhefIpXgOno/HwIV4jVtLxMQ1fDI/inVH4nnwOEccigI50ZVKCeXkXPm6VBpc7lduVemAei5T&#10;5ZT+KyAjN1gpCqySY6s4XBm0/McbxT6EulfIDWsbU8n1xF60wjR7Ve0rX1X5fsvVdkPiddWsYpVL&#10;+I3ywJoXLpdKqziyih28Pf4IMtKzWu3VtbXi5U/V4do2IuJdK6XTVEMWC4CUqk6Q10qK5P1C5eEK&#10;xVgUkCmAVQYinakolKYI0okKd35tj3/4UHV8yzQ0sFGzpgXZtWuKUfyn5SkTlbYSaq8ZsCieetaj&#10;Ujgq76Pt0aSot4D436+EahMlqvMKNIXVjFwaWK0TUfuG51bmafcvsYPck3pQLPWSszLWUqHyr7Vk&#10;6CLq/lVfqd+LB1aMUG2ir4nUR2vkX0UzGPmnjEuJui31FQU2anMyxWzUum61uZ+6jgYGIsowVB6c&#10;HGnvQrlGoWJBAugVFfniYPJ5Je2lJjWq7WDyRLLkekXiJNQsV22HUVGoMvl9sbyvRA1ja2VI+/2V&#10;fvzmUGw0X5xYwZs8SrRNAcUglIeXeiiDKC3NoajglbDalyIvtHNxkTBDARO1i4Rqs4LXOVJfCaVf&#10;i5NSuqnaSNE2DTSqGJPqKXlX61sFP/8pqi0UK60ywqqk7+IItNeKSVfpXXmpOG1hAKWqrcRwSuS6&#10;peIE1WZ3peK41CrmCql7oZqtJe9XFkuJWrdXkiP3KN+QMqQfqiryH6L6RttTXutPKft1rlwzV8t0&#10;qFxpudJ30ZkK0QspWvlaqYe0cUmRhKK5whbztUcHanZ9ZfkrqbO6j6fSH6I38hu1Q6i2g6y0hUpL&#10;pXIia4Wq8pTtqT5S7yn9UWc55O//+r5L/2z5/+H4s/v6o/yrjz8r84/yrz7+rMx/tvz9Q31HKfrf&#10;EzE0MXQlf7z2Pyr/vUNd4/d10oDrN/LfPf6szv9s+UcP+e6/QeafcfzZff1R/tXHn5X5R/lXH39W&#10;5j9b/v6hvvN7A/5r+R8GGfm5YiB/lLdsRHv93zz+rM7/bPlHD/nuX4PMHy/2b/m3/L8lfwYsv5X/&#10;c3D5t/xt+VuHfPZvkPm3/P8mfwYsv5X/aZBRT3PUU5W/I3/6u/+75W8dlZWVbf8XRg6Yokjp9C8A&#10;AAAASUVORK5CYIJQSwECLQAUAAYACAAAACEAsYJntgoBAAATAgAAEwAAAAAAAAAAAAAAAAAAAAAA&#10;W0NvbnRlbnRfVHlwZXNdLnhtbFBLAQItABQABgAIAAAAIQA4/SH/1gAAAJQBAAALAAAAAAAAAAAA&#10;AAAAADsBAABfcmVscy8ucmVsc1BLAQItABQABgAIAAAAIQB4hJqq5AMAAHgLAAAOAAAAAAAAAAAA&#10;AAAAADoCAABkcnMvZTJvRG9jLnhtbFBLAQItABQABgAIAAAAIQCqJg6+vAAAACEBAAAZAAAAAAAA&#10;AAAAAAAAAEoGAABkcnMvX3JlbHMvZTJvRG9jLnhtbC5yZWxzUEsBAi0AFAAGAAgAAAAhAP6xFbrh&#10;AAAACgEAAA8AAAAAAAAAAAAAAAAAPQcAAGRycy9kb3ducmV2LnhtbFBLAQItAAoAAAAAAAAAIQB9&#10;fmrwTDsBAEw7AQAUAAAAAAAAAAAAAAAAAEsIAABkcnMvbWVkaWEvaW1hZ2UxLnBuZ1BLBQYAAAAA&#10;BgAGAHwBAADJQ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563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1QwQAAANoAAAAPAAAAZHJzL2Rvd25yZXYueG1sRI/BasMw&#10;EETvhfyD2EBvtZRAS3GtBCfQkKtdH3pcrI3txFrZluq4f18VCj0OM/OGyfaL7cVMk+8ca9gkCgRx&#10;7UzHjYbq4/3pFYQPyAZ7x6Thmzzsd6uHDFPj7lzQXIZGRAj7FDW0IQyplL5uyaJP3EAcvYubLIYo&#10;p0aaCe8Rbnu5VepFWuw4LrQ40LGl+lZ+WQ1y/DS5MgeVP5fXMI7zcqrGQuvH9ZK/gQi0hP/wX/ts&#10;NGzh90q8AXL3AwAA//8DAFBLAQItABQABgAIAAAAIQDb4fbL7gAAAIUBAAATAAAAAAAAAAAAAAAA&#10;AAAAAABbQ29udGVudF9UeXBlc10ueG1sUEsBAi0AFAAGAAgAAAAhAFr0LFu/AAAAFQEAAAsAAAAA&#10;AAAAAAAAAAAAHwEAAF9yZWxzLy5yZWxzUEsBAi0AFAAGAAgAAAAhAL807VDBAAAA2gAAAA8AAAAA&#10;AAAAAAAAAAAABwIAAGRycy9kb3ducmV2LnhtbFBLBQYAAAAAAwADALcAAAD1AgAAAAA=&#10;">
                <v:imagedata r:id="rId2" o:title="" croptop="5567f" cropbottom="32026f" cropleft="-395f" cropright="1093f"/>
              </v:shape>
              <v:shape id="Picture 5" o:spid="_x0000_s1028" type="#_x0000_t75" style="position:absolute;left:952;top:2190;width:9919;height: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8awQAAANoAAAAPAAAAZHJzL2Rvd25yZXYueG1sRI/NasMw&#10;EITvgb6D2EJviZyC++NENqUQSG6tkwdYrI3tRFoZSbWdt68ChR6HmfmG2VazNWIkH3rHCtarDARx&#10;43TPrYLTcbd8AxEiskbjmBTcKEBVPiy2WGg38TeNdWxFgnAoUEEX41BIGZqOLIaVG4iTd3beYkzS&#10;t1J7nBLcGvmcZS/SYs9pocOBPjtqrvWPVfD16vT+ZN6Pt8to6h3rvPXXg1JPj/PHBkSkOf6H/9p7&#10;rSCH+5V0A2T5CwAA//8DAFBLAQItABQABgAIAAAAIQDb4fbL7gAAAIUBAAATAAAAAAAAAAAAAAAA&#10;AAAAAABbQ29udGVudF9UeXBlc10ueG1sUEsBAi0AFAAGAAgAAAAhAFr0LFu/AAAAFQEAAAsAAAAA&#10;AAAAAAAAAAAAHwEAAF9yZWxzLy5yZWxzUEsBAi0AFAAGAAgAAAAhAKCyPxrBAAAA2gAAAA8AAAAA&#10;AAAAAAAAAAAABwIAAGRycy9kb3ducmV2LnhtbFBLBQYAAAAAAwADALcAAAD1AgAAAAA=&#10;">
                <v:imagedata r:id="rId2" o:title="" croptop="33520f" cropbottom="4445f" cropleft="552f" cropright="9257f"/>
              </v:shape>
              <w10:wrap type="topAndBottom"/>
            </v:group>
          </w:pict>
        </mc:Fallback>
      </mc:AlternateContent>
    </w:r>
    <w:r w:rsidR="00300D5F" w:rsidRPr="00F053A4"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53120" behindDoc="0" locked="0" layoutInCell="1" allowOverlap="1" wp14:anchorId="5DECFDA2" wp14:editId="213010A5">
          <wp:simplePos x="0" y="0"/>
          <wp:positionH relativeFrom="column">
            <wp:posOffset>5238750</wp:posOffset>
          </wp:positionH>
          <wp:positionV relativeFrom="paragraph">
            <wp:posOffset>-360663</wp:posOffset>
          </wp:positionV>
          <wp:extent cx="1095375" cy="473710"/>
          <wp:effectExtent l="0" t="0" r="9525" b="2540"/>
          <wp:wrapTopAndBottom/>
          <wp:docPr id="6" name="Picture 6" descr="C:\Users\jmenkveld\AppData\Local\Microsoft\Windows\INetCacheContent.Word\IOM-UN_Blue_EN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enkveld\AppData\Local\Microsoft\Windows\INetCacheContent.Word\IOM-UN_Blue_EN_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0D5F">
      <w:rPr>
        <w:noProof/>
      </w:rPr>
      <w:drawing>
        <wp:anchor distT="0" distB="0" distL="114300" distR="114300" simplePos="0" relativeHeight="251651071" behindDoc="0" locked="0" layoutInCell="1" allowOverlap="1" wp14:anchorId="5DB86213" wp14:editId="4BFB3F71">
          <wp:simplePos x="0" y="0"/>
          <wp:positionH relativeFrom="column">
            <wp:posOffset>-5080</wp:posOffset>
          </wp:positionH>
          <wp:positionV relativeFrom="paragraph">
            <wp:posOffset>-427338</wp:posOffset>
          </wp:positionV>
          <wp:extent cx="622300" cy="622300"/>
          <wp:effectExtent l="0" t="0" r="6350" b="635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D2398"/>
    <w:multiLevelType w:val="hybridMultilevel"/>
    <w:tmpl w:val="0C5EB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22712"/>
    <w:multiLevelType w:val="hybridMultilevel"/>
    <w:tmpl w:val="2C7614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GeHE47jkd6IJjRKLKGrN5aULpHfJG8W5gAx/AJwm1wqltzFiGLY59V5daQNNdNKIHUMHilZBYY3RlPMKha3Hlw==" w:salt="KM7L6f6YhYY5/gktTdoDH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79"/>
    <w:rsid w:val="00000ABD"/>
    <w:rsid w:val="00014991"/>
    <w:rsid w:val="0002714C"/>
    <w:rsid w:val="000A1C91"/>
    <w:rsid w:val="000C7CAB"/>
    <w:rsid w:val="000D501F"/>
    <w:rsid w:val="000E1BED"/>
    <w:rsid w:val="00101469"/>
    <w:rsid w:val="0010237F"/>
    <w:rsid w:val="00117909"/>
    <w:rsid w:val="00117C0C"/>
    <w:rsid w:val="001262D2"/>
    <w:rsid w:val="00177E03"/>
    <w:rsid w:val="001B594F"/>
    <w:rsid w:val="001C30E4"/>
    <w:rsid w:val="001C717F"/>
    <w:rsid w:val="001D68D9"/>
    <w:rsid w:val="0023110F"/>
    <w:rsid w:val="00233EB9"/>
    <w:rsid w:val="00242825"/>
    <w:rsid w:val="0026034D"/>
    <w:rsid w:val="002641F8"/>
    <w:rsid w:val="00297BF8"/>
    <w:rsid w:val="002A1D10"/>
    <w:rsid w:val="002B6408"/>
    <w:rsid w:val="002D2530"/>
    <w:rsid w:val="002D6D11"/>
    <w:rsid w:val="002E1B5C"/>
    <w:rsid w:val="002F09B5"/>
    <w:rsid w:val="00300D5F"/>
    <w:rsid w:val="003421D9"/>
    <w:rsid w:val="00343174"/>
    <w:rsid w:val="00350D7D"/>
    <w:rsid w:val="00355446"/>
    <w:rsid w:val="003554A5"/>
    <w:rsid w:val="003713EF"/>
    <w:rsid w:val="00393B84"/>
    <w:rsid w:val="00397FEB"/>
    <w:rsid w:val="003E7E68"/>
    <w:rsid w:val="003F3697"/>
    <w:rsid w:val="004115CB"/>
    <w:rsid w:val="004407AE"/>
    <w:rsid w:val="00462184"/>
    <w:rsid w:val="004642FC"/>
    <w:rsid w:val="0048070D"/>
    <w:rsid w:val="004A61E2"/>
    <w:rsid w:val="004B7F19"/>
    <w:rsid w:val="004D1815"/>
    <w:rsid w:val="004D76F7"/>
    <w:rsid w:val="004E2AA3"/>
    <w:rsid w:val="004F69D3"/>
    <w:rsid w:val="00500A58"/>
    <w:rsid w:val="0050747E"/>
    <w:rsid w:val="00532C0F"/>
    <w:rsid w:val="005433F1"/>
    <w:rsid w:val="0056571F"/>
    <w:rsid w:val="005917E6"/>
    <w:rsid w:val="00591EE7"/>
    <w:rsid w:val="005A55E5"/>
    <w:rsid w:val="005B0ED4"/>
    <w:rsid w:val="005E3F42"/>
    <w:rsid w:val="00604096"/>
    <w:rsid w:val="00635E67"/>
    <w:rsid w:val="00643CFD"/>
    <w:rsid w:val="00656DCE"/>
    <w:rsid w:val="00674C05"/>
    <w:rsid w:val="006B02CE"/>
    <w:rsid w:val="006D07A9"/>
    <w:rsid w:val="006D7085"/>
    <w:rsid w:val="006F39B1"/>
    <w:rsid w:val="00702322"/>
    <w:rsid w:val="00712D20"/>
    <w:rsid w:val="007168F8"/>
    <w:rsid w:val="00726E79"/>
    <w:rsid w:val="0076121F"/>
    <w:rsid w:val="007623B1"/>
    <w:rsid w:val="007E4EB0"/>
    <w:rsid w:val="00801B81"/>
    <w:rsid w:val="00833124"/>
    <w:rsid w:val="00844510"/>
    <w:rsid w:val="00846CDE"/>
    <w:rsid w:val="0089353E"/>
    <w:rsid w:val="008A19C9"/>
    <w:rsid w:val="008A58D7"/>
    <w:rsid w:val="008C4C20"/>
    <w:rsid w:val="008F62C8"/>
    <w:rsid w:val="00914A6E"/>
    <w:rsid w:val="00937C13"/>
    <w:rsid w:val="00981BC1"/>
    <w:rsid w:val="009857E0"/>
    <w:rsid w:val="009B1610"/>
    <w:rsid w:val="009C6CB0"/>
    <w:rsid w:val="009C76ED"/>
    <w:rsid w:val="00A27CE2"/>
    <w:rsid w:val="00A4041A"/>
    <w:rsid w:val="00A52562"/>
    <w:rsid w:val="00A74644"/>
    <w:rsid w:val="00A773D8"/>
    <w:rsid w:val="00AA24AE"/>
    <w:rsid w:val="00AB3E4E"/>
    <w:rsid w:val="00AB50A4"/>
    <w:rsid w:val="00AC4B37"/>
    <w:rsid w:val="00AD2529"/>
    <w:rsid w:val="00AF4DFC"/>
    <w:rsid w:val="00B3145A"/>
    <w:rsid w:val="00B642A0"/>
    <w:rsid w:val="00B8772B"/>
    <w:rsid w:val="00B939BD"/>
    <w:rsid w:val="00BA01B7"/>
    <w:rsid w:val="00BB5943"/>
    <w:rsid w:val="00BE3856"/>
    <w:rsid w:val="00BF1DC3"/>
    <w:rsid w:val="00BF224E"/>
    <w:rsid w:val="00C018AF"/>
    <w:rsid w:val="00C05DFD"/>
    <w:rsid w:val="00C32812"/>
    <w:rsid w:val="00C35CD2"/>
    <w:rsid w:val="00C44EE8"/>
    <w:rsid w:val="00C45245"/>
    <w:rsid w:val="00C51548"/>
    <w:rsid w:val="00C67BC9"/>
    <w:rsid w:val="00C768D0"/>
    <w:rsid w:val="00CA4A89"/>
    <w:rsid w:val="00CB56BD"/>
    <w:rsid w:val="00CD676B"/>
    <w:rsid w:val="00CD7B76"/>
    <w:rsid w:val="00D00397"/>
    <w:rsid w:val="00D054BF"/>
    <w:rsid w:val="00D05A60"/>
    <w:rsid w:val="00D2126D"/>
    <w:rsid w:val="00D46A7B"/>
    <w:rsid w:val="00D56E02"/>
    <w:rsid w:val="00DA0491"/>
    <w:rsid w:val="00DA6D40"/>
    <w:rsid w:val="00DB4EF7"/>
    <w:rsid w:val="00DC176B"/>
    <w:rsid w:val="00DF0341"/>
    <w:rsid w:val="00DF2E76"/>
    <w:rsid w:val="00E21C1B"/>
    <w:rsid w:val="00E446DC"/>
    <w:rsid w:val="00E52B89"/>
    <w:rsid w:val="00E7338A"/>
    <w:rsid w:val="00E77DF1"/>
    <w:rsid w:val="00E82EB4"/>
    <w:rsid w:val="00E90B68"/>
    <w:rsid w:val="00EC3BE9"/>
    <w:rsid w:val="00EE0195"/>
    <w:rsid w:val="00EE462F"/>
    <w:rsid w:val="00F053A4"/>
    <w:rsid w:val="00F33C40"/>
    <w:rsid w:val="00F43BE1"/>
    <w:rsid w:val="00F47C63"/>
    <w:rsid w:val="00F50739"/>
    <w:rsid w:val="00F56840"/>
    <w:rsid w:val="00F633DF"/>
    <w:rsid w:val="00F63569"/>
    <w:rsid w:val="00F77E0C"/>
    <w:rsid w:val="00FA0B0A"/>
    <w:rsid w:val="00FA582A"/>
    <w:rsid w:val="00FC17E4"/>
    <w:rsid w:val="00FD2962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82E80"/>
  <w15:chartTrackingRefBased/>
  <w15:docId w15:val="{C955EBE2-495E-4529-BEA2-49D3BE33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B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26E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CD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67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76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D67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73D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7A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F8"/>
    <w:rPr>
      <w:rFonts w:ascii="Segoe UI" w:hAnsi="Segoe UI" w:cs="Segoe UI"/>
      <w:sz w:val="18"/>
      <w:szCs w:val="1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7C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0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urningfromgermany.de/de/countr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1D91ECE5B144E0A980389796D1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B65D-38C5-4652-8480-95E12F102B18}"/>
      </w:docPartPr>
      <w:docPartBody>
        <w:p w:rsidR="002206C2" w:rsidRDefault="00C06B0C" w:rsidP="00C06B0C">
          <w:pPr>
            <w:pStyle w:val="691D91ECE5B144E0A980389796D17B55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4053D543138E48588CFA2167E336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719F-7EA6-4697-AD68-40903151C9ED}"/>
      </w:docPartPr>
      <w:docPartBody>
        <w:p w:rsidR="002206C2" w:rsidRDefault="00C06B0C" w:rsidP="00C06B0C">
          <w:pPr>
            <w:pStyle w:val="4053D543138E48588CFA2167E336773B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6007DBD94B3F47909532C1EB374D3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5473-8C35-4100-B85D-7C01953B5895}"/>
      </w:docPartPr>
      <w:docPartBody>
        <w:p w:rsidR="002206C2" w:rsidRDefault="00C06B0C" w:rsidP="00C06B0C">
          <w:pPr>
            <w:pStyle w:val="6007DBD94B3F47909532C1EB374D338B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9A374C7FD0834CEA97D94F3A520D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657D-9337-44E4-9A9C-48359941B9B8}"/>
      </w:docPartPr>
      <w:docPartBody>
        <w:p w:rsidR="002206C2" w:rsidRDefault="00C06B0C" w:rsidP="00C06B0C">
          <w:pPr>
            <w:pStyle w:val="9A374C7FD0834CEA97D94F3A520D5DCC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04D2DBB7DEF54BA79814D39404C1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BA2A-F847-4D9D-8955-B07FAFC00020}"/>
      </w:docPartPr>
      <w:docPartBody>
        <w:p w:rsidR="002206C2" w:rsidRDefault="00C06B0C" w:rsidP="00C06B0C">
          <w:pPr>
            <w:pStyle w:val="04D2DBB7DEF54BA79814D39404C1B70E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7147B9270CA14FD79E33EF024D3E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B7CE-8EA0-4306-A6A6-7585E38A2D3C}"/>
      </w:docPartPr>
      <w:docPartBody>
        <w:p w:rsidR="002206C2" w:rsidRDefault="00C06B0C" w:rsidP="00C06B0C">
          <w:pPr>
            <w:pStyle w:val="7147B9270CA14FD79E33EF024D3E0F33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7003B38B8D88430BBCCD89F60EA7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E0A5-EB79-4EF8-BB20-13F191AC037D}"/>
      </w:docPartPr>
      <w:docPartBody>
        <w:p w:rsidR="002206C2" w:rsidRDefault="00C06B0C" w:rsidP="00C06B0C">
          <w:pPr>
            <w:pStyle w:val="7003B38B8D88430BBCCD89F60EA7018A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21DE3971824D4196A63442D88C02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D63D-F5DC-4505-B93B-0DB13577B91C}"/>
      </w:docPartPr>
      <w:docPartBody>
        <w:p w:rsidR="002206C2" w:rsidRDefault="00C06B0C" w:rsidP="00C06B0C">
          <w:pPr>
            <w:pStyle w:val="21DE3971824D4196A63442D88C021F54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50BF92110AA9442E887936538971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DF57-7A18-4767-B3B4-516AC7FA6A92}"/>
      </w:docPartPr>
      <w:docPartBody>
        <w:p w:rsidR="002206C2" w:rsidRDefault="00C06B0C" w:rsidP="00C06B0C">
          <w:pPr>
            <w:pStyle w:val="50BF92110AA9442E887936538971368E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ECF3599C48D74CD6AFC899658304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87B8-0E1D-4D1F-9E99-FA38E16DECD4}"/>
      </w:docPartPr>
      <w:docPartBody>
        <w:p w:rsidR="002206C2" w:rsidRDefault="00C06B0C" w:rsidP="00C06B0C">
          <w:pPr>
            <w:pStyle w:val="ECF3599C48D74CD6AFC8996583048F01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632556FF011D4FA5B2DC6F565F833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6866-485C-4102-8775-F5699E9DC4D9}"/>
      </w:docPartPr>
      <w:docPartBody>
        <w:p w:rsidR="002206C2" w:rsidRDefault="00C06B0C" w:rsidP="00C06B0C">
          <w:pPr>
            <w:pStyle w:val="632556FF011D4FA5B2DC6F565F8336F5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646915BDBD6C4E4C9E607C072013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55D1-2A0E-4EAD-9FDA-693BEDF00F72}"/>
      </w:docPartPr>
      <w:docPartBody>
        <w:p w:rsidR="002206C2" w:rsidRDefault="00C06B0C" w:rsidP="00C06B0C">
          <w:pPr>
            <w:pStyle w:val="646915BDBD6C4E4C9E607C072013973A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9E"/>
    <w:rsid w:val="000B5E95"/>
    <w:rsid w:val="000E26B4"/>
    <w:rsid w:val="00112D93"/>
    <w:rsid w:val="001B22EB"/>
    <w:rsid w:val="002206C2"/>
    <w:rsid w:val="00223E49"/>
    <w:rsid w:val="00267B9D"/>
    <w:rsid w:val="00287C2A"/>
    <w:rsid w:val="00350059"/>
    <w:rsid w:val="003D3C14"/>
    <w:rsid w:val="004A2A88"/>
    <w:rsid w:val="00551D9E"/>
    <w:rsid w:val="005820DC"/>
    <w:rsid w:val="006F4F7F"/>
    <w:rsid w:val="00716E8D"/>
    <w:rsid w:val="007D68E8"/>
    <w:rsid w:val="008B4E35"/>
    <w:rsid w:val="00922A58"/>
    <w:rsid w:val="00AE1175"/>
    <w:rsid w:val="00B7365D"/>
    <w:rsid w:val="00BB6F58"/>
    <w:rsid w:val="00C06B0C"/>
    <w:rsid w:val="00DE1C41"/>
    <w:rsid w:val="00EC0C16"/>
    <w:rsid w:val="00F1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C16"/>
    <w:rPr>
      <w:color w:val="808080"/>
    </w:rPr>
  </w:style>
  <w:style w:type="paragraph" w:customStyle="1" w:styleId="12BC6B398269473F8CC9164D88BD4440">
    <w:name w:val="12BC6B398269473F8CC9164D88BD4440"/>
    <w:rsid w:val="00551D9E"/>
  </w:style>
  <w:style w:type="paragraph" w:customStyle="1" w:styleId="21FEB2A8622B4DEE813B4D9045594AD6">
    <w:name w:val="21FEB2A8622B4DEE813B4D9045594AD6"/>
    <w:rsid w:val="00551D9E"/>
  </w:style>
  <w:style w:type="paragraph" w:customStyle="1" w:styleId="81F007A33ED74C80A313CE1510D9FA60">
    <w:name w:val="81F007A33ED74C80A313CE1510D9FA60"/>
    <w:rsid w:val="00551D9E"/>
  </w:style>
  <w:style w:type="paragraph" w:customStyle="1" w:styleId="51266D509322441BA6617A5263624CB4">
    <w:name w:val="51266D509322441BA6617A5263624CB4"/>
    <w:rsid w:val="00551D9E"/>
  </w:style>
  <w:style w:type="paragraph" w:customStyle="1" w:styleId="2FBEFE0126E54723B1E05D0557FAB8DB">
    <w:name w:val="2FBEFE0126E54723B1E05D0557FAB8DB"/>
    <w:rsid w:val="00551D9E"/>
    <w:rPr>
      <w:rFonts w:eastAsiaTheme="minorHAnsi"/>
      <w:lang w:val="en-US" w:eastAsia="en-US"/>
    </w:rPr>
  </w:style>
  <w:style w:type="paragraph" w:customStyle="1" w:styleId="73E38EB5FA2C45E2A5A6CD678DC033A9">
    <w:name w:val="73E38EB5FA2C45E2A5A6CD678DC033A9"/>
    <w:rsid w:val="00551D9E"/>
    <w:rPr>
      <w:rFonts w:eastAsiaTheme="minorHAnsi"/>
      <w:lang w:val="en-US" w:eastAsia="en-US"/>
    </w:rPr>
  </w:style>
  <w:style w:type="paragraph" w:customStyle="1" w:styleId="CEF3031D664C4EA4AA2C3A12A661574A">
    <w:name w:val="CEF3031D664C4EA4AA2C3A12A661574A"/>
    <w:rsid w:val="00551D9E"/>
    <w:rPr>
      <w:rFonts w:eastAsiaTheme="minorHAnsi"/>
      <w:lang w:val="en-US" w:eastAsia="en-US"/>
    </w:rPr>
  </w:style>
  <w:style w:type="paragraph" w:customStyle="1" w:styleId="EDD8E41C04B243CA92EDD065BDDF6D98">
    <w:name w:val="EDD8E41C04B243CA92EDD065BDDF6D98"/>
    <w:rsid w:val="00551D9E"/>
    <w:rPr>
      <w:rFonts w:eastAsiaTheme="minorHAnsi"/>
      <w:lang w:val="en-US" w:eastAsia="en-US"/>
    </w:rPr>
  </w:style>
  <w:style w:type="paragraph" w:customStyle="1" w:styleId="587A57EAED444F97838B54D27293BB68">
    <w:name w:val="587A57EAED444F97838B54D27293BB68"/>
    <w:rsid w:val="00551D9E"/>
    <w:rPr>
      <w:rFonts w:eastAsiaTheme="minorHAnsi"/>
      <w:lang w:val="en-US" w:eastAsia="en-US"/>
    </w:rPr>
  </w:style>
  <w:style w:type="paragraph" w:customStyle="1" w:styleId="EB21B171193847CCA0CA08C1C2970EE0">
    <w:name w:val="EB21B171193847CCA0CA08C1C2970EE0"/>
    <w:rsid w:val="00551D9E"/>
    <w:rPr>
      <w:rFonts w:eastAsiaTheme="minorHAnsi"/>
      <w:lang w:val="en-US" w:eastAsia="en-US"/>
    </w:rPr>
  </w:style>
  <w:style w:type="paragraph" w:customStyle="1" w:styleId="F27E9848E02F4F2693ED9997DEF28C7D">
    <w:name w:val="F27E9848E02F4F2693ED9997DEF28C7D"/>
    <w:rsid w:val="00551D9E"/>
    <w:rPr>
      <w:rFonts w:eastAsiaTheme="minorHAnsi"/>
      <w:lang w:val="en-US" w:eastAsia="en-US"/>
    </w:rPr>
  </w:style>
  <w:style w:type="paragraph" w:customStyle="1" w:styleId="38914ED92EED4EEC998AC12B1E7EE8B2">
    <w:name w:val="38914ED92EED4EEC998AC12B1E7EE8B2"/>
    <w:rsid w:val="00551D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0B27C8159DC14E4AAF75426748FE06E2">
    <w:name w:val="0B27C8159DC14E4AAF75426748FE06E2"/>
    <w:rsid w:val="00551D9E"/>
  </w:style>
  <w:style w:type="paragraph" w:customStyle="1" w:styleId="634A253437594CE9B4A15B8F6A994576">
    <w:name w:val="634A253437594CE9B4A15B8F6A994576"/>
    <w:rsid w:val="00551D9E"/>
  </w:style>
  <w:style w:type="paragraph" w:customStyle="1" w:styleId="1A7198B755884DFF88416538D1CF002C">
    <w:name w:val="1A7198B755884DFF88416538D1CF002C"/>
    <w:rsid w:val="00551D9E"/>
  </w:style>
  <w:style w:type="paragraph" w:customStyle="1" w:styleId="2FBEFE0126E54723B1E05D0557FAB8DB1">
    <w:name w:val="2FBEFE0126E54723B1E05D0557FAB8DB1"/>
    <w:rsid w:val="00922A58"/>
    <w:rPr>
      <w:rFonts w:eastAsiaTheme="minorHAnsi"/>
      <w:lang w:val="en-US" w:eastAsia="en-US"/>
    </w:rPr>
  </w:style>
  <w:style w:type="paragraph" w:customStyle="1" w:styleId="73E38EB5FA2C45E2A5A6CD678DC033A91">
    <w:name w:val="73E38EB5FA2C45E2A5A6CD678DC033A91"/>
    <w:rsid w:val="00922A58"/>
    <w:rPr>
      <w:rFonts w:eastAsiaTheme="minorHAnsi"/>
      <w:lang w:val="en-US" w:eastAsia="en-US"/>
    </w:rPr>
  </w:style>
  <w:style w:type="paragraph" w:customStyle="1" w:styleId="CEF3031D664C4EA4AA2C3A12A661574A1">
    <w:name w:val="CEF3031D664C4EA4AA2C3A12A661574A1"/>
    <w:rsid w:val="00922A58"/>
    <w:rPr>
      <w:rFonts w:eastAsiaTheme="minorHAnsi"/>
      <w:lang w:val="en-US" w:eastAsia="en-US"/>
    </w:rPr>
  </w:style>
  <w:style w:type="paragraph" w:customStyle="1" w:styleId="EDD8E41C04B243CA92EDD065BDDF6D981">
    <w:name w:val="EDD8E41C04B243CA92EDD065BDDF6D981"/>
    <w:rsid w:val="00922A58"/>
    <w:rPr>
      <w:rFonts w:eastAsiaTheme="minorHAnsi"/>
      <w:lang w:val="en-US" w:eastAsia="en-US"/>
    </w:rPr>
  </w:style>
  <w:style w:type="paragraph" w:customStyle="1" w:styleId="587A57EAED444F97838B54D27293BB681">
    <w:name w:val="587A57EAED444F97838B54D27293BB681"/>
    <w:rsid w:val="00922A58"/>
    <w:rPr>
      <w:rFonts w:eastAsiaTheme="minorHAnsi"/>
      <w:lang w:val="en-US" w:eastAsia="en-US"/>
    </w:rPr>
  </w:style>
  <w:style w:type="paragraph" w:customStyle="1" w:styleId="EB21B171193847CCA0CA08C1C2970EE01">
    <w:name w:val="EB21B171193847CCA0CA08C1C2970EE01"/>
    <w:rsid w:val="00922A58"/>
    <w:rPr>
      <w:rFonts w:eastAsiaTheme="minorHAnsi"/>
      <w:lang w:val="en-US" w:eastAsia="en-US"/>
    </w:rPr>
  </w:style>
  <w:style w:type="paragraph" w:customStyle="1" w:styleId="F27E9848E02F4F2693ED9997DEF28C7D1">
    <w:name w:val="F27E9848E02F4F2693ED9997DEF28C7D1"/>
    <w:rsid w:val="00922A58"/>
    <w:rPr>
      <w:rFonts w:eastAsiaTheme="minorHAnsi"/>
      <w:lang w:val="en-US" w:eastAsia="en-US"/>
    </w:rPr>
  </w:style>
  <w:style w:type="paragraph" w:customStyle="1" w:styleId="38914ED92EED4EEC998AC12B1E7EE8B21">
    <w:name w:val="38914ED92EED4EEC998AC12B1E7EE8B21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2">
    <w:name w:val="2FBEFE0126E54723B1E05D0557FAB8DB2"/>
    <w:rsid w:val="00922A58"/>
    <w:rPr>
      <w:rFonts w:eastAsiaTheme="minorHAnsi"/>
      <w:lang w:val="en-US" w:eastAsia="en-US"/>
    </w:rPr>
  </w:style>
  <w:style w:type="paragraph" w:customStyle="1" w:styleId="2FBEFE0126E54723B1E05D0557FAB8DB3">
    <w:name w:val="2FBEFE0126E54723B1E05D0557FAB8DB3"/>
    <w:rsid w:val="00922A58"/>
    <w:rPr>
      <w:rFonts w:eastAsiaTheme="minorHAnsi"/>
      <w:lang w:val="en-US" w:eastAsia="en-US"/>
    </w:rPr>
  </w:style>
  <w:style w:type="paragraph" w:customStyle="1" w:styleId="73E38EB5FA2C45E2A5A6CD678DC033A92">
    <w:name w:val="73E38EB5FA2C45E2A5A6CD678DC033A92"/>
    <w:rsid w:val="00922A58"/>
    <w:rPr>
      <w:rFonts w:eastAsiaTheme="minorHAnsi"/>
      <w:lang w:val="en-US" w:eastAsia="en-US"/>
    </w:rPr>
  </w:style>
  <w:style w:type="paragraph" w:customStyle="1" w:styleId="CEF3031D664C4EA4AA2C3A12A661574A2">
    <w:name w:val="CEF3031D664C4EA4AA2C3A12A661574A2"/>
    <w:rsid w:val="00922A58"/>
    <w:rPr>
      <w:rFonts w:eastAsiaTheme="minorHAnsi"/>
      <w:lang w:val="en-US" w:eastAsia="en-US"/>
    </w:rPr>
  </w:style>
  <w:style w:type="paragraph" w:customStyle="1" w:styleId="EDD8E41C04B243CA92EDD065BDDF6D982">
    <w:name w:val="EDD8E41C04B243CA92EDD065BDDF6D982"/>
    <w:rsid w:val="00922A58"/>
    <w:rPr>
      <w:rFonts w:eastAsiaTheme="minorHAnsi"/>
      <w:lang w:val="en-US" w:eastAsia="en-US"/>
    </w:rPr>
  </w:style>
  <w:style w:type="paragraph" w:customStyle="1" w:styleId="587A57EAED444F97838B54D27293BB682">
    <w:name w:val="587A57EAED444F97838B54D27293BB682"/>
    <w:rsid w:val="00922A58"/>
    <w:rPr>
      <w:rFonts w:eastAsiaTheme="minorHAnsi"/>
      <w:lang w:val="en-US" w:eastAsia="en-US"/>
    </w:rPr>
  </w:style>
  <w:style w:type="paragraph" w:customStyle="1" w:styleId="EB21B171193847CCA0CA08C1C2970EE02">
    <w:name w:val="EB21B171193847CCA0CA08C1C2970EE02"/>
    <w:rsid w:val="00922A58"/>
    <w:rPr>
      <w:rFonts w:eastAsiaTheme="minorHAnsi"/>
      <w:lang w:val="en-US" w:eastAsia="en-US"/>
    </w:rPr>
  </w:style>
  <w:style w:type="paragraph" w:customStyle="1" w:styleId="F27E9848E02F4F2693ED9997DEF28C7D2">
    <w:name w:val="F27E9848E02F4F2693ED9997DEF28C7D2"/>
    <w:rsid w:val="00922A58"/>
    <w:rPr>
      <w:rFonts w:eastAsiaTheme="minorHAnsi"/>
      <w:lang w:val="en-US" w:eastAsia="en-US"/>
    </w:rPr>
  </w:style>
  <w:style w:type="paragraph" w:customStyle="1" w:styleId="38914ED92EED4EEC998AC12B1E7EE8B22">
    <w:name w:val="38914ED92EED4EEC998AC12B1E7EE8B22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4">
    <w:name w:val="2FBEFE0126E54723B1E05D0557FAB8DB4"/>
    <w:rsid w:val="00922A58"/>
    <w:rPr>
      <w:rFonts w:eastAsiaTheme="minorHAnsi"/>
      <w:lang w:val="en-US" w:eastAsia="en-US"/>
    </w:rPr>
  </w:style>
  <w:style w:type="paragraph" w:customStyle="1" w:styleId="73E38EB5FA2C45E2A5A6CD678DC033A93">
    <w:name w:val="73E38EB5FA2C45E2A5A6CD678DC033A93"/>
    <w:rsid w:val="00922A58"/>
    <w:rPr>
      <w:rFonts w:eastAsiaTheme="minorHAnsi"/>
      <w:lang w:val="en-US" w:eastAsia="en-US"/>
    </w:rPr>
  </w:style>
  <w:style w:type="paragraph" w:customStyle="1" w:styleId="CEF3031D664C4EA4AA2C3A12A661574A3">
    <w:name w:val="CEF3031D664C4EA4AA2C3A12A661574A3"/>
    <w:rsid w:val="00922A58"/>
    <w:rPr>
      <w:rFonts w:eastAsiaTheme="minorHAnsi"/>
      <w:lang w:val="en-US" w:eastAsia="en-US"/>
    </w:rPr>
  </w:style>
  <w:style w:type="paragraph" w:customStyle="1" w:styleId="EDD8E41C04B243CA92EDD065BDDF6D983">
    <w:name w:val="EDD8E41C04B243CA92EDD065BDDF6D983"/>
    <w:rsid w:val="00922A58"/>
    <w:rPr>
      <w:rFonts w:eastAsiaTheme="minorHAnsi"/>
      <w:lang w:val="en-US" w:eastAsia="en-US"/>
    </w:rPr>
  </w:style>
  <w:style w:type="paragraph" w:customStyle="1" w:styleId="587A57EAED444F97838B54D27293BB683">
    <w:name w:val="587A57EAED444F97838B54D27293BB683"/>
    <w:rsid w:val="00922A58"/>
    <w:rPr>
      <w:rFonts w:eastAsiaTheme="minorHAnsi"/>
      <w:lang w:val="en-US" w:eastAsia="en-US"/>
    </w:rPr>
  </w:style>
  <w:style w:type="paragraph" w:customStyle="1" w:styleId="EB21B171193847CCA0CA08C1C2970EE03">
    <w:name w:val="EB21B171193847CCA0CA08C1C2970EE03"/>
    <w:rsid w:val="00922A58"/>
    <w:rPr>
      <w:rFonts w:eastAsiaTheme="minorHAnsi"/>
      <w:lang w:val="en-US" w:eastAsia="en-US"/>
    </w:rPr>
  </w:style>
  <w:style w:type="paragraph" w:customStyle="1" w:styleId="F27E9848E02F4F2693ED9997DEF28C7D3">
    <w:name w:val="F27E9848E02F4F2693ED9997DEF28C7D3"/>
    <w:rsid w:val="00922A58"/>
    <w:rPr>
      <w:rFonts w:eastAsiaTheme="minorHAnsi"/>
      <w:lang w:val="en-US" w:eastAsia="en-US"/>
    </w:rPr>
  </w:style>
  <w:style w:type="paragraph" w:customStyle="1" w:styleId="38914ED92EED4EEC998AC12B1E7EE8B23">
    <w:name w:val="38914ED92EED4EEC998AC12B1E7EE8B23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5">
    <w:name w:val="2FBEFE0126E54723B1E05D0557FAB8DB5"/>
    <w:rsid w:val="00922A58"/>
    <w:rPr>
      <w:rFonts w:eastAsiaTheme="minorHAnsi"/>
      <w:lang w:val="en-US" w:eastAsia="en-US"/>
    </w:rPr>
  </w:style>
  <w:style w:type="paragraph" w:customStyle="1" w:styleId="73E38EB5FA2C45E2A5A6CD678DC033A94">
    <w:name w:val="73E38EB5FA2C45E2A5A6CD678DC033A94"/>
    <w:rsid w:val="00922A58"/>
    <w:rPr>
      <w:rFonts w:eastAsiaTheme="minorHAnsi"/>
      <w:lang w:val="en-US" w:eastAsia="en-US"/>
    </w:rPr>
  </w:style>
  <w:style w:type="paragraph" w:customStyle="1" w:styleId="CEF3031D664C4EA4AA2C3A12A661574A4">
    <w:name w:val="CEF3031D664C4EA4AA2C3A12A661574A4"/>
    <w:rsid w:val="00922A58"/>
    <w:rPr>
      <w:rFonts w:eastAsiaTheme="minorHAnsi"/>
      <w:lang w:val="en-US" w:eastAsia="en-US"/>
    </w:rPr>
  </w:style>
  <w:style w:type="paragraph" w:customStyle="1" w:styleId="EDD8E41C04B243CA92EDD065BDDF6D984">
    <w:name w:val="EDD8E41C04B243CA92EDD065BDDF6D984"/>
    <w:rsid w:val="00922A58"/>
    <w:rPr>
      <w:rFonts w:eastAsiaTheme="minorHAnsi"/>
      <w:lang w:val="en-US" w:eastAsia="en-US"/>
    </w:rPr>
  </w:style>
  <w:style w:type="paragraph" w:customStyle="1" w:styleId="587A57EAED444F97838B54D27293BB684">
    <w:name w:val="587A57EAED444F97838B54D27293BB684"/>
    <w:rsid w:val="00922A58"/>
    <w:rPr>
      <w:rFonts w:eastAsiaTheme="minorHAnsi"/>
      <w:lang w:val="en-US" w:eastAsia="en-US"/>
    </w:rPr>
  </w:style>
  <w:style w:type="paragraph" w:customStyle="1" w:styleId="EB21B171193847CCA0CA08C1C2970EE04">
    <w:name w:val="EB21B171193847CCA0CA08C1C2970EE04"/>
    <w:rsid w:val="00922A58"/>
    <w:rPr>
      <w:rFonts w:eastAsiaTheme="minorHAnsi"/>
      <w:lang w:val="en-US" w:eastAsia="en-US"/>
    </w:rPr>
  </w:style>
  <w:style w:type="paragraph" w:customStyle="1" w:styleId="F27E9848E02F4F2693ED9997DEF28C7D4">
    <w:name w:val="F27E9848E02F4F2693ED9997DEF28C7D4"/>
    <w:rsid w:val="00922A58"/>
    <w:rPr>
      <w:rFonts w:eastAsiaTheme="minorHAnsi"/>
      <w:lang w:val="en-US" w:eastAsia="en-US"/>
    </w:rPr>
  </w:style>
  <w:style w:type="paragraph" w:customStyle="1" w:styleId="38914ED92EED4EEC998AC12B1E7EE8B24">
    <w:name w:val="38914ED92EED4EEC998AC12B1E7EE8B24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6">
    <w:name w:val="2FBEFE0126E54723B1E05D0557FAB8DB6"/>
    <w:rsid w:val="00922A58"/>
    <w:rPr>
      <w:rFonts w:eastAsiaTheme="minorHAnsi"/>
      <w:lang w:val="en-US" w:eastAsia="en-US"/>
    </w:rPr>
  </w:style>
  <w:style w:type="paragraph" w:customStyle="1" w:styleId="73E38EB5FA2C45E2A5A6CD678DC033A95">
    <w:name w:val="73E38EB5FA2C45E2A5A6CD678DC033A95"/>
    <w:rsid w:val="00922A58"/>
    <w:rPr>
      <w:rFonts w:eastAsiaTheme="minorHAnsi"/>
      <w:lang w:val="en-US" w:eastAsia="en-US"/>
    </w:rPr>
  </w:style>
  <w:style w:type="paragraph" w:customStyle="1" w:styleId="CEF3031D664C4EA4AA2C3A12A661574A5">
    <w:name w:val="CEF3031D664C4EA4AA2C3A12A661574A5"/>
    <w:rsid w:val="00922A58"/>
    <w:rPr>
      <w:rFonts w:eastAsiaTheme="minorHAnsi"/>
      <w:lang w:val="en-US" w:eastAsia="en-US"/>
    </w:rPr>
  </w:style>
  <w:style w:type="paragraph" w:customStyle="1" w:styleId="EDD8E41C04B243CA92EDD065BDDF6D985">
    <w:name w:val="EDD8E41C04B243CA92EDD065BDDF6D985"/>
    <w:rsid w:val="00922A58"/>
    <w:rPr>
      <w:rFonts w:eastAsiaTheme="minorHAnsi"/>
      <w:lang w:val="en-US" w:eastAsia="en-US"/>
    </w:rPr>
  </w:style>
  <w:style w:type="paragraph" w:customStyle="1" w:styleId="587A57EAED444F97838B54D27293BB685">
    <w:name w:val="587A57EAED444F97838B54D27293BB685"/>
    <w:rsid w:val="00922A58"/>
    <w:rPr>
      <w:rFonts w:eastAsiaTheme="minorHAnsi"/>
      <w:lang w:val="en-US" w:eastAsia="en-US"/>
    </w:rPr>
  </w:style>
  <w:style w:type="paragraph" w:customStyle="1" w:styleId="EB21B171193847CCA0CA08C1C2970EE05">
    <w:name w:val="EB21B171193847CCA0CA08C1C2970EE05"/>
    <w:rsid w:val="00922A58"/>
    <w:rPr>
      <w:rFonts w:eastAsiaTheme="minorHAnsi"/>
      <w:lang w:val="en-US" w:eastAsia="en-US"/>
    </w:rPr>
  </w:style>
  <w:style w:type="paragraph" w:customStyle="1" w:styleId="F27E9848E02F4F2693ED9997DEF28C7D5">
    <w:name w:val="F27E9848E02F4F2693ED9997DEF28C7D5"/>
    <w:rsid w:val="00922A58"/>
    <w:rPr>
      <w:rFonts w:eastAsiaTheme="minorHAnsi"/>
      <w:lang w:val="en-US" w:eastAsia="en-US"/>
    </w:rPr>
  </w:style>
  <w:style w:type="paragraph" w:customStyle="1" w:styleId="2FBEFE0126E54723B1E05D0557FAB8DB7">
    <w:name w:val="2FBEFE0126E54723B1E05D0557FAB8DB7"/>
    <w:rsid w:val="00922A58"/>
    <w:rPr>
      <w:rFonts w:eastAsiaTheme="minorHAnsi"/>
      <w:lang w:val="en-US" w:eastAsia="en-US"/>
    </w:rPr>
  </w:style>
  <w:style w:type="paragraph" w:customStyle="1" w:styleId="73E38EB5FA2C45E2A5A6CD678DC033A96">
    <w:name w:val="73E38EB5FA2C45E2A5A6CD678DC033A96"/>
    <w:rsid w:val="00922A58"/>
    <w:rPr>
      <w:rFonts w:eastAsiaTheme="minorHAnsi"/>
      <w:lang w:val="en-US" w:eastAsia="en-US"/>
    </w:rPr>
  </w:style>
  <w:style w:type="paragraph" w:customStyle="1" w:styleId="CEF3031D664C4EA4AA2C3A12A661574A6">
    <w:name w:val="CEF3031D664C4EA4AA2C3A12A661574A6"/>
    <w:rsid w:val="00922A58"/>
    <w:rPr>
      <w:rFonts w:eastAsiaTheme="minorHAnsi"/>
      <w:lang w:val="en-US" w:eastAsia="en-US"/>
    </w:rPr>
  </w:style>
  <w:style w:type="paragraph" w:customStyle="1" w:styleId="EDD8E41C04B243CA92EDD065BDDF6D986">
    <w:name w:val="EDD8E41C04B243CA92EDD065BDDF6D986"/>
    <w:rsid w:val="00922A58"/>
    <w:rPr>
      <w:rFonts w:eastAsiaTheme="minorHAnsi"/>
      <w:lang w:val="en-US" w:eastAsia="en-US"/>
    </w:rPr>
  </w:style>
  <w:style w:type="paragraph" w:customStyle="1" w:styleId="587A57EAED444F97838B54D27293BB686">
    <w:name w:val="587A57EAED444F97838B54D27293BB686"/>
    <w:rsid w:val="00922A58"/>
    <w:rPr>
      <w:rFonts w:eastAsiaTheme="minorHAnsi"/>
      <w:lang w:val="en-US" w:eastAsia="en-US"/>
    </w:rPr>
  </w:style>
  <w:style w:type="paragraph" w:customStyle="1" w:styleId="EB21B171193847CCA0CA08C1C2970EE06">
    <w:name w:val="EB21B171193847CCA0CA08C1C2970EE06"/>
    <w:rsid w:val="00922A58"/>
    <w:rPr>
      <w:rFonts w:eastAsiaTheme="minorHAnsi"/>
      <w:lang w:val="en-US" w:eastAsia="en-US"/>
    </w:rPr>
  </w:style>
  <w:style w:type="paragraph" w:customStyle="1" w:styleId="F27E9848E02F4F2693ED9997DEF28C7D6">
    <w:name w:val="F27E9848E02F4F2693ED9997DEF28C7D6"/>
    <w:rsid w:val="00922A58"/>
    <w:rPr>
      <w:rFonts w:eastAsiaTheme="minorHAnsi"/>
      <w:lang w:val="en-US" w:eastAsia="en-US"/>
    </w:rPr>
  </w:style>
  <w:style w:type="paragraph" w:customStyle="1" w:styleId="38914ED92EED4EEC998AC12B1E7EE8B25">
    <w:name w:val="38914ED92EED4EEC998AC12B1E7EE8B25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8">
    <w:name w:val="2FBEFE0126E54723B1E05D0557FAB8DB8"/>
    <w:rsid w:val="00922A58"/>
    <w:rPr>
      <w:rFonts w:eastAsiaTheme="minorHAnsi"/>
      <w:lang w:val="en-US" w:eastAsia="en-US"/>
    </w:rPr>
  </w:style>
  <w:style w:type="paragraph" w:customStyle="1" w:styleId="73E38EB5FA2C45E2A5A6CD678DC033A97">
    <w:name w:val="73E38EB5FA2C45E2A5A6CD678DC033A97"/>
    <w:rsid w:val="00922A58"/>
    <w:rPr>
      <w:rFonts w:eastAsiaTheme="minorHAnsi"/>
      <w:lang w:val="en-US" w:eastAsia="en-US"/>
    </w:rPr>
  </w:style>
  <w:style w:type="paragraph" w:customStyle="1" w:styleId="CEF3031D664C4EA4AA2C3A12A661574A7">
    <w:name w:val="CEF3031D664C4EA4AA2C3A12A661574A7"/>
    <w:rsid w:val="00922A58"/>
    <w:rPr>
      <w:rFonts w:eastAsiaTheme="minorHAnsi"/>
      <w:lang w:val="en-US" w:eastAsia="en-US"/>
    </w:rPr>
  </w:style>
  <w:style w:type="paragraph" w:customStyle="1" w:styleId="EDD8E41C04B243CA92EDD065BDDF6D987">
    <w:name w:val="EDD8E41C04B243CA92EDD065BDDF6D987"/>
    <w:rsid w:val="00922A58"/>
    <w:rPr>
      <w:rFonts w:eastAsiaTheme="minorHAnsi"/>
      <w:lang w:val="en-US" w:eastAsia="en-US"/>
    </w:rPr>
  </w:style>
  <w:style w:type="paragraph" w:customStyle="1" w:styleId="587A57EAED444F97838B54D27293BB687">
    <w:name w:val="587A57EAED444F97838B54D27293BB687"/>
    <w:rsid w:val="00922A58"/>
    <w:rPr>
      <w:rFonts w:eastAsiaTheme="minorHAnsi"/>
      <w:lang w:val="en-US" w:eastAsia="en-US"/>
    </w:rPr>
  </w:style>
  <w:style w:type="paragraph" w:customStyle="1" w:styleId="EB21B171193847CCA0CA08C1C2970EE07">
    <w:name w:val="EB21B171193847CCA0CA08C1C2970EE07"/>
    <w:rsid w:val="00922A58"/>
    <w:rPr>
      <w:rFonts w:eastAsiaTheme="minorHAnsi"/>
      <w:lang w:val="en-US" w:eastAsia="en-US"/>
    </w:rPr>
  </w:style>
  <w:style w:type="paragraph" w:customStyle="1" w:styleId="F27E9848E02F4F2693ED9997DEF28C7D7">
    <w:name w:val="F27E9848E02F4F2693ED9997DEF28C7D7"/>
    <w:rsid w:val="00922A58"/>
    <w:rPr>
      <w:rFonts w:eastAsiaTheme="minorHAnsi"/>
      <w:lang w:val="en-US" w:eastAsia="en-US"/>
    </w:rPr>
  </w:style>
  <w:style w:type="paragraph" w:customStyle="1" w:styleId="2FBEFE0126E54723B1E05D0557FAB8DB9">
    <w:name w:val="2FBEFE0126E54723B1E05D0557FAB8DB9"/>
    <w:rsid w:val="00922A58"/>
    <w:rPr>
      <w:rFonts w:eastAsiaTheme="minorHAnsi"/>
      <w:lang w:val="en-US" w:eastAsia="en-US"/>
    </w:rPr>
  </w:style>
  <w:style w:type="paragraph" w:customStyle="1" w:styleId="73E38EB5FA2C45E2A5A6CD678DC033A98">
    <w:name w:val="73E38EB5FA2C45E2A5A6CD678DC033A98"/>
    <w:rsid w:val="00922A58"/>
    <w:rPr>
      <w:rFonts w:eastAsiaTheme="minorHAnsi"/>
      <w:lang w:val="en-US" w:eastAsia="en-US"/>
    </w:rPr>
  </w:style>
  <w:style w:type="paragraph" w:customStyle="1" w:styleId="CEF3031D664C4EA4AA2C3A12A661574A8">
    <w:name w:val="CEF3031D664C4EA4AA2C3A12A661574A8"/>
    <w:rsid w:val="00922A58"/>
    <w:rPr>
      <w:rFonts w:eastAsiaTheme="minorHAnsi"/>
      <w:lang w:val="en-US" w:eastAsia="en-US"/>
    </w:rPr>
  </w:style>
  <w:style w:type="paragraph" w:customStyle="1" w:styleId="EDD8E41C04B243CA92EDD065BDDF6D988">
    <w:name w:val="EDD8E41C04B243CA92EDD065BDDF6D988"/>
    <w:rsid w:val="00922A58"/>
    <w:rPr>
      <w:rFonts w:eastAsiaTheme="minorHAnsi"/>
      <w:lang w:val="en-US" w:eastAsia="en-US"/>
    </w:rPr>
  </w:style>
  <w:style w:type="paragraph" w:customStyle="1" w:styleId="587A57EAED444F97838B54D27293BB688">
    <w:name w:val="587A57EAED444F97838B54D27293BB688"/>
    <w:rsid w:val="00922A58"/>
    <w:rPr>
      <w:rFonts w:eastAsiaTheme="minorHAnsi"/>
      <w:lang w:val="en-US" w:eastAsia="en-US"/>
    </w:rPr>
  </w:style>
  <w:style w:type="paragraph" w:customStyle="1" w:styleId="EB21B171193847CCA0CA08C1C2970EE08">
    <w:name w:val="EB21B171193847CCA0CA08C1C2970EE08"/>
    <w:rsid w:val="00922A58"/>
    <w:rPr>
      <w:rFonts w:eastAsiaTheme="minorHAnsi"/>
      <w:lang w:val="en-US" w:eastAsia="en-US"/>
    </w:rPr>
  </w:style>
  <w:style w:type="paragraph" w:customStyle="1" w:styleId="F27E9848E02F4F2693ED9997DEF28C7D8">
    <w:name w:val="F27E9848E02F4F2693ED9997DEF28C7D8"/>
    <w:rsid w:val="00922A58"/>
    <w:rPr>
      <w:rFonts w:eastAsiaTheme="minorHAnsi"/>
      <w:lang w:val="en-US" w:eastAsia="en-US"/>
    </w:rPr>
  </w:style>
  <w:style w:type="paragraph" w:customStyle="1" w:styleId="2FBEFE0126E54723B1E05D0557FAB8DB10">
    <w:name w:val="2FBEFE0126E54723B1E05D0557FAB8DB10"/>
    <w:rsid w:val="00922A58"/>
    <w:rPr>
      <w:rFonts w:eastAsiaTheme="minorHAnsi"/>
      <w:lang w:val="en-US" w:eastAsia="en-US"/>
    </w:rPr>
  </w:style>
  <w:style w:type="paragraph" w:customStyle="1" w:styleId="73E38EB5FA2C45E2A5A6CD678DC033A99">
    <w:name w:val="73E38EB5FA2C45E2A5A6CD678DC033A99"/>
    <w:rsid w:val="00922A58"/>
    <w:rPr>
      <w:rFonts w:eastAsiaTheme="minorHAnsi"/>
      <w:lang w:val="en-US" w:eastAsia="en-US"/>
    </w:rPr>
  </w:style>
  <w:style w:type="paragraph" w:customStyle="1" w:styleId="CEF3031D664C4EA4AA2C3A12A661574A9">
    <w:name w:val="CEF3031D664C4EA4AA2C3A12A661574A9"/>
    <w:rsid w:val="00922A58"/>
    <w:rPr>
      <w:rFonts w:eastAsiaTheme="minorHAnsi"/>
      <w:lang w:val="en-US" w:eastAsia="en-US"/>
    </w:rPr>
  </w:style>
  <w:style w:type="paragraph" w:customStyle="1" w:styleId="EDD8E41C04B243CA92EDD065BDDF6D989">
    <w:name w:val="EDD8E41C04B243CA92EDD065BDDF6D989"/>
    <w:rsid w:val="00922A58"/>
    <w:rPr>
      <w:rFonts w:eastAsiaTheme="minorHAnsi"/>
      <w:lang w:val="en-US" w:eastAsia="en-US"/>
    </w:rPr>
  </w:style>
  <w:style w:type="paragraph" w:customStyle="1" w:styleId="587A57EAED444F97838B54D27293BB689">
    <w:name w:val="587A57EAED444F97838B54D27293BB689"/>
    <w:rsid w:val="00922A58"/>
    <w:rPr>
      <w:rFonts w:eastAsiaTheme="minorHAnsi"/>
      <w:lang w:val="en-US" w:eastAsia="en-US"/>
    </w:rPr>
  </w:style>
  <w:style w:type="paragraph" w:customStyle="1" w:styleId="EB21B171193847CCA0CA08C1C2970EE09">
    <w:name w:val="EB21B171193847CCA0CA08C1C2970EE09"/>
    <w:rsid w:val="00922A58"/>
    <w:rPr>
      <w:rFonts w:eastAsiaTheme="minorHAnsi"/>
      <w:lang w:val="en-US" w:eastAsia="en-US"/>
    </w:rPr>
  </w:style>
  <w:style w:type="paragraph" w:customStyle="1" w:styleId="F27E9848E02F4F2693ED9997DEF28C7D9">
    <w:name w:val="F27E9848E02F4F2693ED9997DEF28C7D9"/>
    <w:rsid w:val="00922A58"/>
    <w:rPr>
      <w:rFonts w:eastAsiaTheme="minorHAnsi"/>
      <w:lang w:val="en-US" w:eastAsia="en-US"/>
    </w:rPr>
  </w:style>
  <w:style w:type="paragraph" w:customStyle="1" w:styleId="38914ED92EED4EEC998AC12B1E7EE8B26">
    <w:name w:val="38914ED92EED4EEC998AC12B1E7EE8B26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11">
    <w:name w:val="2FBEFE0126E54723B1E05D0557FAB8DB11"/>
    <w:rsid w:val="00922A58"/>
    <w:rPr>
      <w:rFonts w:eastAsiaTheme="minorHAnsi"/>
      <w:lang w:val="en-US" w:eastAsia="en-US"/>
    </w:rPr>
  </w:style>
  <w:style w:type="paragraph" w:customStyle="1" w:styleId="73E38EB5FA2C45E2A5A6CD678DC033A910">
    <w:name w:val="73E38EB5FA2C45E2A5A6CD678DC033A910"/>
    <w:rsid w:val="00922A58"/>
    <w:rPr>
      <w:rFonts w:eastAsiaTheme="minorHAnsi"/>
      <w:lang w:val="en-US" w:eastAsia="en-US"/>
    </w:rPr>
  </w:style>
  <w:style w:type="paragraph" w:customStyle="1" w:styleId="CEF3031D664C4EA4AA2C3A12A661574A10">
    <w:name w:val="CEF3031D664C4EA4AA2C3A12A661574A10"/>
    <w:rsid w:val="00922A58"/>
    <w:rPr>
      <w:rFonts w:eastAsiaTheme="minorHAnsi"/>
      <w:lang w:val="en-US" w:eastAsia="en-US"/>
    </w:rPr>
  </w:style>
  <w:style w:type="paragraph" w:customStyle="1" w:styleId="EDD8E41C04B243CA92EDD065BDDF6D9810">
    <w:name w:val="EDD8E41C04B243CA92EDD065BDDF6D9810"/>
    <w:rsid w:val="00922A58"/>
    <w:rPr>
      <w:rFonts w:eastAsiaTheme="minorHAnsi"/>
      <w:lang w:val="en-US" w:eastAsia="en-US"/>
    </w:rPr>
  </w:style>
  <w:style w:type="paragraph" w:customStyle="1" w:styleId="587A57EAED444F97838B54D27293BB6810">
    <w:name w:val="587A57EAED444F97838B54D27293BB6810"/>
    <w:rsid w:val="00922A58"/>
    <w:rPr>
      <w:rFonts w:eastAsiaTheme="minorHAnsi"/>
      <w:lang w:val="en-US" w:eastAsia="en-US"/>
    </w:rPr>
  </w:style>
  <w:style w:type="paragraph" w:customStyle="1" w:styleId="EB21B171193847CCA0CA08C1C2970EE010">
    <w:name w:val="EB21B171193847CCA0CA08C1C2970EE010"/>
    <w:rsid w:val="00922A58"/>
    <w:rPr>
      <w:rFonts w:eastAsiaTheme="minorHAnsi"/>
      <w:lang w:val="en-US" w:eastAsia="en-US"/>
    </w:rPr>
  </w:style>
  <w:style w:type="paragraph" w:customStyle="1" w:styleId="F27E9848E02F4F2693ED9997DEF28C7D10">
    <w:name w:val="F27E9848E02F4F2693ED9997DEF28C7D10"/>
    <w:rsid w:val="00922A58"/>
    <w:rPr>
      <w:rFonts w:eastAsiaTheme="minorHAnsi"/>
      <w:lang w:val="en-US" w:eastAsia="en-US"/>
    </w:rPr>
  </w:style>
  <w:style w:type="paragraph" w:customStyle="1" w:styleId="2FBEFE0126E54723B1E05D0557FAB8DB12">
    <w:name w:val="2FBEFE0126E54723B1E05D0557FAB8DB12"/>
    <w:rsid w:val="00922A58"/>
    <w:rPr>
      <w:rFonts w:eastAsiaTheme="minorHAnsi"/>
      <w:lang w:val="en-US" w:eastAsia="en-US"/>
    </w:rPr>
  </w:style>
  <w:style w:type="paragraph" w:customStyle="1" w:styleId="73E38EB5FA2C45E2A5A6CD678DC033A911">
    <w:name w:val="73E38EB5FA2C45E2A5A6CD678DC033A911"/>
    <w:rsid w:val="00922A58"/>
    <w:rPr>
      <w:rFonts w:eastAsiaTheme="minorHAnsi"/>
      <w:lang w:val="en-US" w:eastAsia="en-US"/>
    </w:rPr>
  </w:style>
  <w:style w:type="paragraph" w:customStyle="1" w:styleId="CEF3031D664C4EA4AA2C3A12A661574A11">
    <w:name w:val="CEF3031D664C4EA4AA2C3A12A661574A11"/>
    <w:rsid w:val="00922A58"/>
    <w:rPr>
      <w:rFonts w:eastAsiaTheme="minorHAnsi"/>
      <w:lang w:val="en-US" w:eastAsia="en-US"/>
    </w:rPr>
  </w:style>
  <w:style w:type="paragraph" w:customStyle="1" w:styleId="EDD8E41C04B243CA92EDD065BDDF6D9811">
    <w:name w:val="EDD8E41C04B243CA92EDD065BDDF6D9811"/>
    <w:rsid w:val="00922A58"/>
    <w:rPr>
      <w:rFonts w:eastAsiaTheme="minorHAnsi"/>
      <w:lang w:val="en-US" w:eastAsia="en-US"/>
    </w:rPr>
  </w:style>
  <w:style w:type="paragraph" w:customStyle="1" w:styleId="587A57EAED444F97838B54D27293BB6811">
    <w:name w:val="587A57EAED444F97838B54D27293BB6811"/>
    <w:rsid w:val="00922A58"/>
    <w:rPr>
      <w:rFonts w:eastAsiaTheme="minorHAnsi"/>
      <w:lang w:val="en-US" w:eastAsia="en-US"/>
    </w:rPr>
  </w:style>
  <w:style w:type="paragraph" w:customStyle="1" w:styleId="EB21B171193847CCA0CA08C1C2970EE011">
    <w:name w:val="EB21B171193847CCA0CA08C1C2970EE011"/>
    <w:rsid w:val="00922A58"/>
    <w:rPr>
      <w:rFonts w:eastAsiaTheme="minorHAnsi"/>
      <w:lang w:val="en-US" w:eastAsia="en-US"/>
    </w:rPr>
  </w:style>
  <w:style w:type="paragraph" w:customStyle="1" w:styleId="F27E9848E02F4F2693ED9997DEF28C7D11">
    <w:name w:val="F27E9848E02F4F2693ED9997DEF28C7D11"/>
    <w:rsid w:val="00922A58"/>
    <w:rPr>
      <w:rFonts w:eastAsiaTheme="minorHAnsi"/>
      <w:lang w:val="en-US" w:eastAsia="en-US"/>
    </w:rPr>
  </w:style>
  <w:style w:type="paragraph" w:customStyle="1" w:styleId="2FBEFE0126E54723B1E05D0557FAB8DB13">
    <w:name w:val="2FBEFE0126E54723B1E05D0557FAB8DB13"/>
    <w:rsid w:val="00922A58"/>
    <w:rPr>
      <w:rFonts w:eastAsiaTheme="minorHAnsi"/>
      <w:lang w:val="en-US" w:eastAsia="en-US"/>
    </w:rPr>
  </w:style>
  <w:style w:type="paragraph" w:customStyle="1" w:styleId="73E38EB5FA2C45E2A5A6CD678DC033A912">
    <w:name w:val="73E38EB5FA2C45E2A5A6CD678DC033A912"/>
    <w:rsid w:val="00922A58"/>
    <w:rPr>
      <w:rFonts w:eastAsiaTheme="minorHAnsi"/>
      <w:lang w:val="en-US" w:eastAsia="en-US"/>
    </w:rPr>
  </w:style>
  <w:style w:type="paragraph" w:customStyle="1" w:styleId="CEF3031D664C4EA4AA2C3A12A661574A12">
    <w:name w:val="CEF3031D664C4EA4AA2C3A12A661574A12"/>
    <w:rsid w:val="00922A58"/>
    <w:rPr>
      <w:rFonts w:eastAsiaTheme="minorHAnsi"/>
      <w:lang w:val="en-US" w:eastAsia="en-US"/>
    </w:rPr>
  </w:style>
  <w:style w:type="paragraph" w:customStyle="1" w:styleId="EDD8E41C04B243CA92EDD065BDDF6D9812">
    <w:name w:val="EDD8E41C04B243CA92EDD065BDDF6D9812"/>
    <w:rsid w:val="00922A58"/>
    <w:rPr>
      <w:rFonts w:eastAsiaTheme="minorHAnsi"/>
      <w:lang w:val="en-US" w:eastAsia="en-US"/>
    </w:rPr>
  </w:style>
  <w:style w:type="paragraph" w:customStyle="1" w:styleId="587A57EAED444F97838B54D27293BB6812">
    <w:name w:val="587A57EAED444F97838B54D27293BB6812"/>
    <w:rsid w:val="00922A58"/>
    <w:rPr>
      <w:rFonts w:eastAsiaTheme="minorHAnsi"/>
      <w:lang w:val="en-US" w:eastAsia="en-US"/>
    </w:rPr>
  </w:style>
  <w:style w:type="paragraph" w:customStyle="1" w:styleId="EB21B171193847CCA0CA08C1C2970EE012">
    <w:name w:val="EB21B171193847CCA0CA08C1C2970EE012"/>
    <w:rsid w:val="00922A58"/>
    <w:rPr>
      <w:rFonts w:eastAsiaTheme="minorHAnsi"/>
      <w:lang w:val="en-US" w:eastAsia="en-US"/>
    </w:rPr>
  </w:style>
  <w:style w:type="paragraph" w:customStyle="1" w:styleId="F27E9848E02F4F2693ED9997DEF28C7D12">
    <w:name w:val="F27E9848E02F4F2693ED9997DEF28C7D12"/>
    <w:rsid w:val="00922A58"/>
    <w:rPr>
      <w:rFonts w:eastAsiaTheme="minorHAnsi"/>
      <w:lang w:val="en-US" w:eastAsia="en-US"/>
    </w:rPr>
  </w:style>
  <w:style w:type="paragraph" w:customStyle="1" w:styleId="2FBEFE0126E54723B1E05D0557FAB8DB14">
    <w:name w:val="2FBEFE0126E54723B1E05D0557FAB8DB14"/>
    <w:rsid w:val="00922A58"/>
    <w:rPr>
      <w:rFonts w:eastAsiaTheme="minorHAnsi"/>
      <w:lang w:val="en-US" w:eastAsia="en-US"/>
    </w:rPr>
  </w:style>
  <w:style w:type="paragraph" w:customStyle="1" w:styleId="73E38EB5FA2C45E2A5A6CD678DC033A913">
    <w:name w:val="73E38EB5FA2C45E2A5A6CD678DC033A913"/>
    <w:rsid w:val="00922A58"/>
    <w:rPr>
      <w:rFonts w:eastAsiaTheme="minorHAnsi"/>
      <w:lang w:val="en-US" w:eastAsia="en-US"/>
    </w:rPr>
  </w:style>
  <w:style w:type="paragraph" w:customStyle="1" w:styleId="CEF3031D664C4EA4AA2C3A12A661574A13">
    <w:name w:val="CEF3031D664C4EA4AA2C3A12A661574A13"/>
    <w:rsid w:val="00922A58"/>
    <w:rPr>
      <w:rFonts w:eastAsiaTheme="minorHAnsi"/>
      <w:lang w:val="en-US" w:eastAsia="en-US"/>
    </w:rPr>
  </w:style>
  <w:style w:type="paragraph" w:customStyle="1" w:styleId="EDD8E41C04B243CA92EDD065BDDF6D9813">
    <w:name w:val="EDD8E41C04B243CA92EDD065BDDF6D9813"/>
    <w:rsid w:val="00922A58"/>
    <w:rPr>
      <w:rFonts w:eastAsiaTheme="minorHAnsi"/>
      <w:lang w:val="en-US" w:eastAsia="en-US"/>
    </w:rPr>
  </w:style>
  <w:style w:type="paragraph" w:customStyle="1" w:styleId="587A57EAED444F97838B54D27293BB6813">
    <w:name w:val="587A57EAED444F97838B54D27293BB6813"/>
    <w:rsid w:val="00922A58"/>
    <w:rPr>
      <w:rFonts w:eastAsiaTheme="minorHAnsi"/>
      <w:lang w:val="en-US" w:eastAsia="en-US"/>
    </w:rPr>
  </w:style>
  <w:style w:type="paragraph" w:customStyle="1" w:styleId="EB21B171193847CCA0CA08C1C2970EE013">
    <w:name w:val="EB21B171193847CCA0CA08C1C2970EE013"/>
    <w:rsid w:val="00922A58"/>
    <w:rPr>
      <w:rFonts w:eastAsiaTheme="minorHAnsi"/>
      <w:lang w:val="en-US" w:eastAsia="en-US"/>
    </w:rPr>
  </w:style>
  <w:style w:type="paragraph" w:customStyle="1" w:styleId="F27E9848E02F4F2693ED9997DEF28C7D13">
    <w:name w:val="F27E9848E02F4F2693ED9997DEF28C7D13"/>
    <w:rsid w:val="00922A58"/>
    <w:rPr>
      <w:rFonts w:eastAsiaTheme="minorHAnsi"/>
      <w:lang w:val="en-US" w:eastAsia="en-US"/>
    </w:rPr>
  </w:style>
  <w:style w:type="paragraph" w:customStyle="1" w:styleId="38914ED92EED4EEC998AC12B1E7EE8B27">
    <w:name w:val="38914ED92EED4EEC998AC12B1E7EE8B27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15">
    <w:name w:val="2FBEFE0126E54723B1E05D0557FAB8DB15"/>
    <w:rsid w:val="00922A58"/>
    <w:rPr>
      <w:rFonts w:eastAsiaTheme="minorHAnsi"/>
      <w:lang w:val="en-US" w:eastAsia="en-US"/>
    </w:rPr>
  </w:style>
  <w:style w:type="paragraph" w:customStyle="1" w:styleId="73E38EB5FA2C45E2A5A6CD678DC033A914">
    <w:name w:val="73E38EB5FA2C45E2A5A6CD678DC033A914"/>
    <w:rsid w:val="00922A58"/>
    <w:rPr>
      <w:rFonts w:eastAsiaTheme="minorHAnsi"/>
      <w:lang w:val="en-US" w:eastAsia="en-US"/>
    </w:rPr>
  </w:style>
  <w:style w:type="paragraph" w:customStyle="1" w:styleId="CEF3031D664C4EA4AA2C3A12A661574A14">
    <w:name w:val="CEF3031D664C4EA4AA2C3A12A661574A14"/>
    <w:rsid w:val="00922A58"/>
    <w:rPr>
      <w:rFonts w:eastAsiaTheme="minorHAnsi"/>
      <w:lang w:val="en-US" w:eastAsia="en-US"/>
    </w:rPr>
  </w:style>
  <w:style w:type="paragraph" w:customStyle="1" w:styleId="EDD8E41C04B243CA92EDD065BDDF6D9814">
    <w:name w:val="EDD8E41C04B243CA92EDD065BDDF6D9814"/>
    <w:rsid w:val="00922A58"/>
    <w:rPr>
      <w:rFonts w:eastAsiaTheme="minorHAnsi"/>
      <w:lang w:val="en-US" w:eastAsia="en-US"/>
    </w:rPr>
  </w:style>
  <w:style w:type="paragraph" w:customStyle="1" w:styleId="587A57EAED444F97838B54D27293BB6814">
    <w:name w:val="587A57EAED444F97838B54D27293BB6814"/>
    <w:rsid w:val="00922A58"/>
    <w:rPr>
      <w:rFonts w:eastAsiaTheme="minorHAnsi"/>
      <w:lang w:val="en-US" w:eastAsia="en-US"/>
    </w:rPr>
  </w:style>
  <w:style w:type="paragraph" w:customStyle="1" w:styleId="EB21B171193847CCA0CA08C1C2970EE014">
    <w:name w:val="EB21B171193847CCA0CA08C1C2970EE014"/>
    <w:rsid w:val="00922A58"/>
    <w:rPr>
      <w:rFonts w:eastAsiaTheme="minorHAnsi"/>
      <w:lang w:val="en-US" w:eastAsia="en-US"/>
    </w:rPr>
  </w:style>
  <w:style w:type="paragraph" w:customStyle="1" w:styleId="F27E9848E02F4F2693ED9997DEF28C7D14">
    <w:name w:val="F27E9848E02F4F2693ED9997DEF28C7D14"/>
    <w:rsid w:val="00922A58"/>
    <w:rPr>
      <w:rFonts w:eastAsiaTheme="minorHAnsi"/>
      <w:lang w:val="en-US" w:eastAsia="en-US"/>
    </w:rPr>
  </w:style>
  <w:style w:type="paragraph" w:customStyle="1" w:styleId="2FBEFE0126E54723B1E05D0557FAB8DB16">
    <w:name w:val="2FBEFE0126E54723B1E05D0557FAB8DB16"/>
    <w:rsid w:val="00922A58"/>
    <w:rPr>
      <w:rFonts w:eastAsiaTheme="minorHAnsi"/>
      <w:lang w:val="en-US" w:eastAsia="en-US"/>
    </w:rPr>
  </w:style>
  <w:style w:type="paragraph" w:customStyle="1" w:styleId="73E38EB5FA2C45E2A5A6CD678DC033A915">
    <w:name w:val="73E38EB5FA2C45E2A5A6CD678DC033A915"/>
    <w:rsid w:val="00922A58"/>
    <w:rPr>
      <w:rFonts w:eastAsiaTheme="minorHAnsi"/>
      <w:lang w:val="en-US" w:eastAsia="en-US"/>
    </w:rPr>
  </w:style>
  <w:style w:type="paragraph" w:customStyle="1" w:styleId="CEF3031D664C4EA4AA2C3A12A661574A15">
    <w:name w:val="CEF3031D664C4EA4AA2C3A12A661574A15"/>
    <w:rsid w:val="00922A58"/>
    <w:rPr>
      <w:rFonts w:eastAsiaTheme="minorHAnsi"/>
      <w:lang w:val="en-US" w:eastAsia="en-US"/>
    </w:rPr>
  </w:style>
  <w:style w:type="paragraph" w:customStyle="1" w:styleId="EDD8E41C04B243CA92EDD065BDDF6D9815">
    <w:name w:val="EDD8E41C04B243CA92EDD065BDDF6D9815"/>
    <w:rsid w:val="00922A58"/>
    <w:rPr>
      <w:rFonts w:eastAsiaTheme="minorHAnsi"/>
      <w:lang w:val="en-US" w:eastAsia="en-US"/>
    </w:rPr>
  </w:style>
  <w:style w:type="paragraph" w:customStyle="1" w:styleId="587A57EAED444F97838B54D27293BB6815">
    <w:name w:val="587A57EAED444F97838B54D27293BB6815"/>
    <w:rsid w:val="00922A58"/>
    <w:rPr>
      <w:rFonts w:eastAsiaTheme="minorHAnsi"/>
      <w:lang w:val="en-US" w:eastAsia="en-US"/>
    </w:rPr>
  </w:style>
  <w:style w:type="paragraph" w:customStyle="1" w:styleId="EB21B171193847CCA0CA08C1C2970EE015">
    <w:name w:val="EB21B171193847CCA0CA08C1C2970EE015"/>
    <w:rsid w:val="00922A58"/>
    <w:rPr>
      <w:rFonts w:eastAsiaTheme="minorHAnsi"/>
      <w:lang w:val="en-US" w:eastAsia="en-US"/>
    </w:rPr>
  </w:style>
  <w:style w:type="paragraph" w:customStyle="1" w:styleId="F27E9848E02F4F2693ED9997DEF28C7D15">
    <w:name w:val="F27E9848E02F4F2693ED9997DEF28C7D15"/>
    <w:rsid w:val="00922A58"/>
    <w:rPr>
      <w:rFonts w:eastAsiaTheme="minorHAnsi"/>
      <w:lang w:val="en-US" w:eastAsia="en-US"/>
    </w:rPr>
  </w:style>
  <w:style w:type="paragraph" w:customStyle="1" w:styleId="2FBEFE0126E54723B1E05D0557FAB8DB17">
    <w:name w:val="2FBEFE0126E54723B1E05D0557FAB8DB17"/>
    <w:rsid w:val="00922A58"/>
    <w:rPr>
      <w:rFonts w:eastAsiaTheme="minorHAnsi"/>
      <w:lang w:val="en-US" w:eastAsia="en-US"/>
    </w:rPr>
  </w:style>
  <w:style w:type="paragraph" w:customStyle="1" w:styleId="73E38EB5FA2C45E2A5A6CD678DC033A916">
    <w:name w:val="73E38EB5FA2C45E2A5A6CD678DC033A916"/>
    <w:rsid w:val="00922A58"/>
    <w:rPr>
      <w:rFonts w:eastAsiaTheme="minorHAnsi"/>
      <w:lang w:val="en-US" w:eastAsia="en-US"/>
    </w:rPr>
  </w:style>
  <w:style w:type="paragraph" w:customStyle="1" w:styleId="CEF3031D664C4EA4AA2C3A12A661574A16">
    <w:name w:val="CEF3031D664C4EA4AA2C3A12A661574A16"/>
    <w:rsid w:val="00922A58"/>
    <w:rPr>
      <w:rFonts w:eastAsiaTheme="minorHAnsi"/>
      <w:lang w:val="en-US" w:eastAsia="en-US"/>
    </w:rPr>
  </w:style>
  <w:style w:type="paragraph" w:customStyle="1" w:styleId="EDD8E41C04B243CA92EDD065BDDF6D9816">
    <w:name w:val="EDD8E41C04B243CA92EDD065BDDF6D9816"/>
    <w:rsid w:val="00922A58"/>
    <w:rPr>
      <w:rFonts w:eastAsiaTheme="minorHAnsi"/>
      <w:lang w:val="en-US" w:eastAsia="en-US"/>
    </w:rPr>
  </w:style>
  <w:style w:type="paragraph" w:customStyle="1" w:styleId="587A57EAED444F97838B54D27293BB6816">
    <w:name w:val="587A57EAED444F97838B54D27293BB6816"/>
    <w:rsid w:val="00922A58"/>
    <w:rPr>
      <w:rFonts w:eastAsiaTheme="minorHAnsi"/>
      <w:lang w:val="en-US" w:eastAsia="en-US"/>
    </w:rPr>
  </w:style>
  <w:style w:type="paragraph" w:customStyle="1" w:styleId="EB21B171193847CCA0CA08C1C2970EE016">
    <w:name w:val="EB21B171193847CCA0CA08C1C2970EE016"/>
    <w:rsid w:val="00922A58"/>
    <w:rPr>
      <w:rFonts w:eastAsiaTheme="minorHAnsi"/>
      <w:lang w:val="en-US" w:eastAsia="en-US"/>
    </w:rPr>
  </w:style>
  <w:style w:type="paragraph" w:customStyle="1" w:styleId="F27E9848E02F4F2693ED9997DEF28C7D16">
    <w:name w:val="F27E9848E02F4F2693ED9997DEF28C7D16"/>
    <w:rsid w:val="00922A58"/>
    <w:rPr>
      <w:rFonts w:eastAsiaTheme="minorHAnsi"/>
      <w:lang w:val="en-US" w:eastAsia="en-US"/>
    </w:rPr>
  </w:style>
  <w:style w:type="paragraph" w:customStyle="1" w:styleId="38914ED92EED4EEC998AC12B1E7EE8B28">
    <w:name w:val="38914ED92EED4EEC998AC12B1E7EE8B28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18">
    <w:name w:val="2FBEFE0126E54723B1E05D0557FAB8DB18"/>
    <w:rsid w:val="00922A58"/>
    <w:rPr>
      <w:rFonts w:eastAsiaTheme="minorHAnsi"/>
      <w:lang w:val="en-US" w:eastAsia="en-US"/>
    </w:rPr>
  </w:style>
  <w:style w:type="paragraph" w:customStyle="1" w:styleId="73E38EB5FA2C45E2A5A6CD678DC033A917">
    <w:name w:val="73E38EB5FA2C45E2A5A6CD678DC033A917"/>
    <w:rsid w:val="00922A58"/>
    <w:rPr>
      <w:rFonts w:eastAsiaTheme="minorHAnsi"/>
      <w:lang w:val="en-US" w:eastAsia="en-US"/>
    </w:rPr>
  </w:style>
  <w:style w:type="paragraph" w:customStyle="1" w:styleId="CEF3031D664C4EA4AA2C3A12A661574A17">
    <w:name w:val="CEF3031D664C4EA4AA2C3A12A661574A17"/>
    <w:rsid w:val="00922A58"/>
    <w:rPr>
      <w:rFonts w:eastAsiaTheme="minorHAnsi"/>
      <w:lang w:val="en-US" w:eastAsia="en-US"/>
    </w:rPr>
  </w:style>
  <w:style w:type="paragraph" w:customStyle="1" w:styleId="EDD8E41C04B243CA92EDD065BDDF6D9817">
    <w:name w:val="EDD8E41C04B243CA92EDD065BDDF6D9817"/>
    <w:rsid w:val="00922A58"/>
    <w:rPr>
      <w:rFonts w:eastAsiaTheme="minorHAnsi"/>
      <w:lang w:val="en-US" w:eastAsia="en-US"/>
    </w:rPr>
  </w:style>
  <w:style w:type="paragraph" w:customStyle="1" w:styleId="587A57EAED444F97838B54D27293BB6817">
    <w:name w:val="587A57EAED444F97838B54D27293BB6817"/>
    <w:rsid w:val="00922A58"/>
    <w:rPr>
      <w:rFonts w:eastAsiaTheme="minorHAnsi"/>
      <w:lang w:val="en-US" w:eastAsia="en-US"/>
    </w:rPr>
  </w:style>
  <w:style w:type="paragraph" w:customStyle="1" w:styleId="EB21B171193847CCA0CA08C1C2970EE017">
    <w:name w:val="EB21B171193847CCA0CA08C1C2970EE017"/>
    <w:rsid w:val="00922A58"/>
    <w:rPr>
      <w:rFonts w:eastAsiaTheme="minorHAnsi"/>
      <w:lang w:val="en-US" w:eastAsia="en-US"/>
    </w:rPr>
  </w:style>
  <w:style w:type="paragraph" w:customStyle="1" w:styleId="F27E9848E02F4F2693ED9997DEF28C7D17">
    <w:name w:val="F27E9848E02F4F2693ED9997DEF28C7D17"/>
    <w:rsid w:val="00922A58"/>
    <w:rPr>
      <w:rFonts w:eastAsiaTheme="minorHAnsi"/>
      <w:lang w:val="en-US" w:eastAsia="en-US"/>
    </w:rPr>
  </w:style>
  <w:style w:type="paragraph" w:customStyle="1" w:styleId="2FBEFE0126E54723B1E05D0557FAB8DB19">
    <w:name w:val="2FBEFE0126E54723B1E05D0557FAB8DB19"/>
    <w:rsid w:val="00B7365D"/>
    <w:rPr>
      <w:rFonts w:eastAsiaTheme="minorHAnsi"/>
      <w:lang w:val="en-US" w:eastAsia="en-US"/>
    </w:rPr>
  </w:style>
  <w:style w:type="paragraph" w:customStyle="1" w:styleId="73E38EB5FA2C45E2A5A6CD678DC033A918">
    <w:name w:val="73E38EB5FA2C45E2A5A6CD678DC033A918"/>
    <w:rsid w:val="00B7365D"/>
    <w:rPr>
      <w:rFonts w:eastAsiaTheme="minorHAnsi"/>
      <w:lang w:val="en-US" w:eastAsia="en-US"/>
    </w:rPr>
  </w:style>
  <w:style w:type="paragraph" w:customStyle="1" w:styleId="CEF3031D664C4EA4AA2C3A12A661574A18">
    <w:name w:val="CEF3031D664C4EA4AA2C3A12A661574A18"/>
    <w:rsid w:val="00B7365D"/>
    <w:rPr>
      <w:rFonts w:eastAsiaTheme="minorHAnsi"/>
      <w:lang w:val="en-US" w:eastAsia="en-US"/>
    </w:rPr>
  </w:style>
  <w:style w:type="paragraph" w:customStyle="1" w:styleId="EDD8E41C04B243CA92EDD065BDDF6D9818">
    <w:name w:val="EDD8E41C04B243CA92EDD065BDDF6D9818"/>
    <w:rsid w:val="00B7365D"/>
    <w:rPr>
      <w:rFonts w:eastAsiaTheme="minorHAnsi"/>
      <w:lang w:val="en-US" w:eastAsia="en-US"/>
    </w:rPr>
  </w:style>
  <w:style w:type="paragraph" w:customStyle="1" w:styleId="587A57EAED444F97838B54D27293BB6818">
    <w:name w:val="587A57EAED444F97838B54D27293BB6818"/>
    <w:rsid w:val="00B7365D"/>
    <w:rPr>
      <w:rFonts w:eastAsiaTheme="minorHAnsi"/>
      <w:lang w:val="en-US" w:eastAsia="en-US"/>
    </w:rPr>
  </w:style>
  <w:style w:type="paragraph" w:customStyle="1" w:styleId="EB21B171193847CCA0CA08C1C2970EE018">
    <w:name w:val="EB21B171193847CCA0CA08C1C2970EE018"/>
    <w:rsid w:val="00B7365D"/>
    <w:rPr>
      <w:rFonts w:eastAsiaTheme="minorHAnsi"/>
      <w:lang w:val="en-US" w:eastAsia="en-US"/>
    </w:rPr>
  </w:style>
  <w:style w:type="paragraph" w:customStyle="1" w:styleId="F27E9848E02F4F2693ED9997DEF28C7D18">
    <w:name w:val="F27E9848E02F4F2693ED9997DEF28C7D18"/>
    <w:rsid w:val="00B7365D"/>
    <w:rPr>
      <w:rFonts w:eastAsiaTheme="minorHAnsi"/>
      <w:lang w:val="en-US" w:eastAsia="en-US"/>
    </w:rPr>
  </w:style>
  <w:style w:type="paragraph" w:customStyle="1" w:styleId="AE297788F7694BA49024AEBB398C72A3">
    <w:name w:val="AE297788F7694BA49024AEBB398C72A3"/>
    <w:rsid w:val="00DE1C41"/>
  </w:style>
  <w:style w:type="paragraph" w:customStyle="1" w:styleId="2FBEFE0126E54723B1E05D0557FAB8DB20">
    <w:name w:val="2FBEFE0126E54723B1E05D0557FAB8DB20"/>
    <w:rsid w:val="003D3C14"/>
    <w:rPr>
      <w:rFonts w:eastAsiaTheme="minorHAnsi"/>
      <w:lang w:val="en-US" w:eastAsia="en-US"/>
    </w:rPr>
  </w:style>
  <w:style w:type="paragraph" w:customStyle="1" w:styleId="73E38EB5FA2C45E2A5A6CD678DC033A919">
    <w:name w:val="73E38EB5FA2C45E2A5A6CD678DC033A919"/>
    <w:rsid w:val="003D3C14"/>
    <w:rPr>
      <w:rFonts w:eastAsiaTheme="minorHAnsi"/>
      <w:lang w:val="en-US" w:eastAsia="en-US"/>
    </w:rPr>
  </w:style>
  <w:style w:type="paragraph" w:customStyle="1" w:styleId="CEF3031D664C4EA4AA2C3A12A661574A19">
    <w:name w:val="CEF3031D664C4EA4AA2C3A12A661574A19"/>
    <w:rsid w:val="003D3C14"/>
    <w:rPr>
      <w:rFonts w:eastAsiaTheme="minorHAnsi"/>
      <w:lang w:val="en-US" w:eastAsia="en-US"/>
    </w:rPr>
  </w:style>
  <w:style w:type="paragraph" w:customStyle="1" w:styleId="EDD8E41C04B243CA92EDD065BDDF6D9819">
    <w:name w:val="EDD8E41C04B243CA92EDD065BDDF6D9819"/>
    <w:rsid w:val="003D3C14"/>
    <w:rPr>
      <w:rFonts w:eastAsiaTheme="minorHAnsi"/>
      <w:lang w:val="en-US" w:eastAsia="en-US"/>
    </w:rPr>
  </w:style>
  <w:style w:type="paragraph" w:customStyle="1" w:styleId="587A57EAED444F97838B54D27293BB6819">
    <w:name w:val="587A57EAED444F97838B54D27293BB6819"/>
    <w:rsid w:val="003D3C14"/>
    <w:rPr>
      <w:rFonts w:eastAsiaTheme="minorHAnsi"/>
      <w:lang w:val="en-US" w:eastAsia="en-US"/>
    </w:rPr>
  </w:style>
  <w:style w:type="paragraph" w:customStyle="1" w:styleId="AE297788F7694BA49024AEBB398C72A31">
    <w:name w:val="AE297788F7694BA49024AEBB398C72A31"/>
    <w:rsid w:val="003D3C14"/>
    <w:rPr>
      <w:rFonts w:eastAsiaTheme="minorHAnsi"/>
      <w:lang w:val="en-US" w:eastAsia="en-US"/>
    </w:rPr>
  </w:style>
  <w:style w:type="paragraph" w:customStyle="1" w:styleId="F27E9848E02F4F2693ED9997DEF28C7D19">
    <w:name w:val="F27E9848E02F4F2693ED9997DEF28C7D19"/>
    <w:rsid w:val="003D3C14"/>
    <w:rPr>
      <w:rFonts w:eastAsiaTheme="minorHAnsi"/>
      <w:lang w:val="en-US" w:eastAsia="en-US"/>
    </w:rPr>
  </w:style>
  <w:style w:type="paragraph" w:customStyle="1" w:styleId="106D60B79E7F4C809CC6E118363949F0">
    <w:name w:val="106D60B79E7F4C809CC6E118363949F0"/>
    <w:rsid w:val="003D3C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8D063AD17D64157BB52CD3BDA092372">
    <w:name w:val="28D063AD17D64157BB52CD3BDA092372"/>
    <w:rsid w:val="003D3C14"/>
  </w:style>
  <w:style w:type="paragraph" w:customStyle="1" w:styleId="2FBEFE0126E54723B1E05D0557FAB8DB21">
    <w:name w:val="2FBEFE0126E54723B1E05D0557FAB8DB21"/>
    <w:rsid w:val="003D3C14"/>
    <w:rPr>
      <w:rFonts w:eastAsiaTheme="minorHAnsi"/>
      <w:lang w:val="en-US" w:eastAsia="en-US"/>
    </w:rPr>
  </w:style>
  <w:style w:type="paragraph" w:customStyle="1" w:styleId="73E38EB5FA2C45E2A5A6CD678DC033A920">
    <w:name w:val="73E38EB5FA2C45E2A5A6CD678DC033A920"/>
    <w:rsid w:val="003D3C14"/>
    <w:rPr>
      <w:rFonts w:eastAsiaTheme="minorHAnsi"/>
      <w:lang w:val="en-US" w:eastAsia="en-US"/>
    </w:rPr>
  </w:style>
  <w:style w:type="paragraph" w:customStyle="1" w:styleId="CEF3031D664C4EA4AA2C3A12A661574A20">
    <w:name w:val="CEF3031D664C4EA4AA2C3A12A661574A20"/>
    <w:rsid w:val="003D3C14"/>
    <w:rPr>
      <w:rFonts w:eastAsiaTheme="minorHAnsi"/>
      <w:lang w:val="en-US" w:eastAsia="en-US"/>
    </w:rPr>
  </w:style>
  <w:style w:type="paragraph" w:customStyle="1" w:styleId="EDD8E41C04B243CA92EDD065BDDF6D9820">
    <w:name w:val="EDD8E41C04B243CA92EDD065BDDF6D9820"/>
    <w:rsid w:val="003D3C14"/>
    <w:rPr>
      <w:rFonts w:eastAsiaTheme="minorHAnsi"/>
      <w:lang w:val="en-US" w:eastAsia="en-US"/>
    </w:rPr>
  </w:style>
  <w:style w:type="paragraph" w:customStyle="1" w:styleId="587A57EAED444F97838B54D27293BB6820">
    <w:name w:val="587A57EAED444F97838B54D27293BB6820"/>
    <w:rsid w:val="003D3C14"/>
    <w:rPr>
      <w:rFonts w:eastAsiaTheme="minorHAnsi"/>
      <w:lang w:val="en-US" w:eastAsia="en-US"/>
    </w:rPr>
  </w:style>
  <w:style w:type="paragraph" w:customStyle="1" w:styleId="AE297788F7694BA49024AEBB398C72A32">
    <w:name w:val="AE297788F7694BA49024AEBB398C72A32"/>
    <w:rsid w:val="003D3C14"/>
    <w:rPr>
      <w:rFonts w:eastAsiaTheme="minorHAnsi"/>
      <w:lang w:val="en-US" w:eastAsia="en-US"/>
    </w:rPr>
  </w:style>
  <w:style w:type="paragraph" w:customStyle="1" w:styleId="F27E9848E02F4F2693ED9997DEF28C7D20">
    <w:name w:val="F27E9848E02F4F2693ED9997DEF28C7D20"/>
    <w:rsid w:val="003D3C14"/>
    <w:rPr>
      <w:rFonts w:eastAsiaTheme="minorHAnsi"/>
      <w:lang w:val="en-US" w:eastAsia="en-US"/>
    </w:rPr>
  </w:style>
  <w:style w:type="paragraph" w:customStyle="1" w:styleId="106D60B79E7F4C809CC6E118363949F01">
    <w:name w:val="106D60B79E7F4C809CC6E118363949F01"/>
    <w:rsid w:val="003D3C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22">
    <w:name w:val="2FBEFE0126E54723B1E05D0557FAB8DB22"/>
    <w:rsid w:val="003D3C14"/>
    <w:rPr>
      <w:rFonts w:eastAsiaTheme="minorHAnsi"/>
      <w:lang w:val="en-US" w:eastAsia="en-US"/>
    </w:rPr>
  </w:style>
  <w:style w:type="paragraph" w:customStyle="1" w:styleId="73E38EB5FA2C45E2A5A6CD678DC033A921">
    <w:name w:val="73E38EB5FA2C45E2A5A6CD678DC033A921"/>
    <w:rsid w:val="003D3C14"/>
    <w:rPr>
      <w:rFonts w:eastAsiaTheme="minorHAnsi"/>
      <w:lang w:val="en-US" w:eastAsia="en-US"/>
    </w:rPr>
  </w:style>
  <w:style w:type="paragraph" w:customStyle="1" w:styleId="CEF3031D664C4EA4AA2C3A12A661574A21">
    <w:name w:val="CEF3031D664C4EA4AA2C3A12A661574A21"/>
    <w:rsid w:val="003D3C14"/>
    <w:rPr>
      <w:rFonts w:eastAsiaTheme="minorHAnsi"/>
      <w:lang w:val="en-US" w:eastAsia="en-US"/>
    </w:rPr>
  </w:style>
  <w:style w:type="paragraph" w:customStyle="1" w:styleId="EDD8E41C04B243CA92EDD065BDDF6D9821">
    <w:name w:val="EDD8E41C04B243CA92EDD065BDDF6D9821"/>
    <w:rsid w:val="003D3C14"/>
    <w:rPr>
      <w:rFonts w:eastAsiaTheme="minorHAnsi"/>
      <w:lang w:val="en-US" w:eastAsia="en-US"/>
    </w:rPr>
  </w:style>
  <w:style w:type="paragraph" w:customStyle="1" w:styleId="587A57EAED444F97838B54D27293BB6821">
    <w:name w:val="587A57EAED444F97838B54D27293BB6821"/>
    <w:rsid w:val="003D3C14"/>
    <w:rPr>
      <w:rFonts w:eastAsiaTheme="minorHAnsi"/>
      <w:lang w:val="en-US" w:eastAsia="en-US"/>
    </w:rPr>
  </w:style>
  <w:style w:type="paragraph" w:customStyle="1" w:styleId="AE297788F7694BA49024AEBB398C72A33">
    <w:name w:val="AE297788F7694BA49024AEBB398C72A33"/>
    <w:rsid w:val="003D3C14"/>
    <w:rPr>
      <w:rFonts w:eastAsiaTheme="minorHAnsi"/>
      <w:lang w:val="en-US" w:eastAsia="en-US"/>
    </w:rPr>
  </w:style>
  <w:style w:type="paragraph" w:customStyle="1" w:styleId="F27E9848E02F4F2693ED9997DEF28C7D21">
    <w:name w:val="F27E9848E02F4F2693ED9997DEF28C7D21"/>
    <w:rsid w:val="003D3C14"/>
    <w:rPr>
      <w:rFonts w:eastAsiaTheme="minorHAnsi"/>
      <w:lang w:val="en-US" w:eastAsia="en-US"/>
    </w:rPr>
  </w:style>
  <w:style w:type="paragraph" w:customStyle="1" w:styleId="106D60B79E7F4C809CC6E118363949F02">
    <w:name w:val="106D60B79E7F4C809CC6E118363949F02"/>
    <w:rsid w:val="003D3C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133ABD8B235449459E0C02946E27D067">
    <w:name w:val="133ABD8B235449459E0C02946E27D067"/>
    <w:rsid w:val="003D3C14"/>
  </w:style>
  <w:style w:type="paragraph" w:customStyle="1" w:styleId="43FBE31986AB4B38A08F64E52A65C64F">
    <w:name w:val="43FBE31986AB4B38A08F64E52A65C64F"/>
    <w:rsid w:val="003D3C14"/>
  </w:style>
  <w:style w:type="paragraph" w:customStyle="1" w:styleId="B9BD5EC7C4E04C85AEA9F86391032622">
    <w:name w:val="B9BD5EC7C4E04C85AEA9F86391032622"/>
    <w:rsid w:val="003D3C14"/>
  </w:style>
  <w:style w:type="paragraph" w:customStyle="1" w:styleId="85A791A5F27C400A8B5B29C54CD4692B">
    <w:name w:val="85A791A5F27C400A8B5B29C54CD4692B"/>
    <w:rsid w:val="003D3C14"/>
  </w:style>
  <w:style w:type="paragraph" w:customStyle="1" w:styleId="A11D7E167CCE4ACEA2F0C25DA82FAFA2">
    <w:name w:val="A11D7E167CCE4ACEA2F0C25DA82FAFA2"/>
    <w:rsid w:val="003D3C14"/>
  </w:style>
  <w:style w:type="paragraph" w:customStyle="1" w:styleId="EED6E8C1604B4FCE922BC8AE82876641">
    <w:name w:val="EED6E8C1604B4FCE922BC8AE82876641"/>
    <w:rsid w:val="003D3C14"/>
  </w:style>
  <w:style w:type="paragraph" w:customStyle="1" w:styleId="196855495F114F9FA0B4199FD748FFA5">
    <w:name w:val="196855495F114F9FA0B4199FD748FFA5"/>
    <w:rsid w:val="003D3C14"/>
  </w:style>
  <w:style w:type="paragraph" w:customStyle="1" w:styleId="2FBEFE0126E54723B1E05D0557FAB8DB23">
    <w:name w:val="2FBEFE0126E54723B1E05D0557FAB8DB23"/>
    <w:rsid w:val="003D3C14"/>
    <w:rPr>
      <w:rFonts w:eastAsiaTheme="minorHAnsi"/>
      <w:lang w:val="en-US" w:eastAsia="en-US"/>
    </w:rPr>
  </w:style>
  <w:style w:type="paragraph" w:customStyle="1" w:styleId="73E38EB5FA2C45E2A5A6CD678DC033A922">
    <w:name w:val="73E38EB5FA2C45E2A5A6CD678DC033A922"/>
    <w:rsid w:val="003D3C14"/>
    <w:rPr>
      <w:rFonts w:eastAsiaTheme="minorHAnsi"/>
      <w:lang w:val="en-US" w:eastAsia="en-US"/>
    </w:rPr>
  </w:style>
  <w:style w:type="paragraph" w:customStyle="1" w:styleId="CEF3031D664C4EA4AA2C3A12A661574A22">
    <w:name w:val="CEF3031D664C4EA4AA2C3A12A661574A22"/>
    <w:rsid w:val="003D3C14"/>
    <w:rPr>
      <w:rFonts w:eastAsiaTheme="minorHAnsi"/>
      <w:lang w:val="en-US" w:eastAsia="en-US"/>
    </w:rPr>
  </w:style>
  <w:style w:type="paragraph" w:customStyle="1" w:styleId="EDD8E41C04B243CA92EDD065BDDF6D9822">
    <w:name w:val="EDD8E41C04B243CA92EDD065BDDF6D9822"/>
    <w:rsid w:val="003D3C14"/>
    <w:rPr>
      <w:rFonts w:eastAsiaTheme="minorHAnsi"/>
      <w:lang w:val="en-US" w:eastAsia="en-US"/>
    </w:rPr>
  </w:style>
  <w:style w:type="paragraph" w:customStyle="1" w:styleId="587A57EAED444F97838B54D27293BB6822">
    <w:name w:val="587A57EAED444F97838B54D27293BB6822"/>
    <w:rsid w:val="003D3C14"/>
    <w:rPr>
      <w:rFonts w:eastAsiaTheme="minorHAnsi"/>
      <w:lang w:val="en-US" w:eastAsia="en-US"/>
    </w:rPr>
  </w:style>
  <w:style w:type="paragraph" w:customStyle="1" w:styleId="AE297788F7694BA49024AEBB398C72A34">
    <w:name w:val="AE297788F7694BA49024AEBB398C72A34"/>
    <w:rsid w:val="003D3C14"/>
    <w:rPr>
      <w:rFonts w:eastAsiaTheme="minorHAnsi"/>
      <w:lang w:val="en-US" w:eastAsia="en-US"/>
    </w:rPr>
  </w:style>
  <w:style w:type="paragraph" w:customStyle="1" w:styleId="196855495F114F9FA0B4199FD748FFA51">
    <w:name w:val="196855495F114F9FA0B4199FD748FFA51"/>
    <w:rsid w:val="003D3C14"/>
    <w:rPr>
      <w:rFonts w:eastAsiaTheme="minorHAnsi"/>
      <w:lang w:val="en-US" w:eastAsia="en-US"/>
    </w:rPr>
  </w:style>
  <w:style w:type="paragraph" w:customStyle="1" w:styleId="106D60B79E7F4C809CC6E118363949F03">
    <w:name w:val="106D60B79E7F4C809CC6E118363949F03"/>
    <w:rsid w:val="003D3C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404BDC8F24E14F3492C183073B83B1BC">
    <w:name w:val="404BDC8F24E14F3492C183073B83B1BC"/>
    <w:rsid w:val="00350059"/>
  </w:style>
  <w:style w:type="paragraph" w:customStyle="1" w:styleId="1BA991A2047F4179B5901FAEA453131C">
    <w:name w:val="1BA991A2047F4179B5901FAEA453131C"/>
    <w:rsid w:val="00350059"/>
  </w:style>
  <w:style w:type="paragraph" w:customStyle="1" w:styleId="09A8559FA7794E11886A1D2A55367701">
    <w:name w:val="09A8559FA7794E11886A1D2A55367701"/>
    <w:rsid w:val="00350059"/>
  </w:style>
  <w:style w:type="paragraph" w:customStyle="1" w:styleId="B3A466745DB04DCDBF9CFF121AB97D2B">
    <w:name w:val="B3A466745DB04DCDBF9CFF121AB97D2B"/>
    <w:rsid w:val="00350059"/>
  </w:style>
  <w:style w:type="paragraph" w:customStyle="1" w:styleId="61B2144C14264421AE235AA388815749">
    <w:name w:val="61B2144C14264421AE235AA388815749"/>
    <w:rsid w:val="00267B9D"/>
  </w:style>
  <w:style w:type="paragraph" w:customStyle="1" w:styleId="94AF5885AFD9411F8BF4526617CC6264">
    <w:name w:val="94AF5885AFD9411F8BF4526617CC6264"/>
    <w:rsid w:val="00267B9D"/>
  </w:style>
  <w:style w:type="paragraph" w:customStyle="1" w:styleId="6BD2B5D4314A4F14AC1E44CFF51A5A06">
    <w:name w:val="6BD2B5D4314A4F14AC1E44CFF51A5A06"/>
    <w:rsid w:val="00267B9D"/>
  </w:style>
  <w:style w:type="paragraph" w:customStyle="1" w:styleId="03CE827BF7C9436A8D49FF382CA8D9DC">
    <w:name w:val="03CE827BF7C9436A8D49FF382CA8D9DC"/>
    <w:rsid w:val="00267B9D"/>
  </w:style>
  <w:style w:type="paragraph" w:customStyle="1" w:styleId="8263A1D0A77F43C5A2A9543AA8FBEF2C">
    <w:name w:val="8263A1D0A77F43C5A2A9543AA8FBEF2C"/>
    <w:rsid w:val="00267B9D"/>
  </w:style>
  <w:style w:type="paragraph" w:customStyle="1" w:styleId="6FFF055AB26B467D92D080398EE06AA8">
    <w:name w:val="6FFF055AB26B467D92D080398EE06AA8"/>
    <w:rsid w:val="00267B9D"/>
  </w:style>
  <w:style w:type="paragraph" w:customStyle="1" w:styleId="51C54E1CE13049F1AB692B1EFACC5AA5">
    <w:name w:val="51C54E1CE13049F1AB692B1EFACC5AA5"/>
    <w:rsid w:val="00267B9D"/>
  </w:style>
  <w:style w:type="paragraph" w:customStyle="1" w:styleId="8C3A28DF78294D49910A6EC40E4224B4">
    <w:name w:val="8C3A28DF78294D49910A6EC40E4224B4"/>
    <w:rsid w:val="00267B9D"/>
  </w:style>
  <w:style w:type="paragraph" w:customStyle="1" w:styleId="1FB1F04673614EFB9CA3AFDEF6B28DDD">
    <w:name w:val="1FB1F04673614EFB9CA3AFDEF6B28DDD"/>
    <w:rsid w:val="00267B9D"/>
  </w:style>
  <w:style w:type="paragraph" w:customStyle="1" w:styleId="DA9EC4F3843242308802B319CB56EA6E">
    <w:name w:val="DA9EC4F3843242308802B319CB56EA6E"/>
    <w:rsid w:val="000B5E95"/>
  </w:style>
  <w:style w:type="paragraph" w:customStyle="1" w:styleId="FC4A3C9CE5D34B2588635601E43585D9">
    <w:name w:val="FC4A3C9CE5D34B2588635601E43585D9"/>
    <w:rsid w:val="00C06B0C"/>
  </w:style>
  <w:style w:type="paragraph" w:customStyle="1" w:styleId="F35B42F0754A459E86227CAD54A49359">
    <w:name w:val="F35B42F0754A459E86227CAD54A49359"/>
    <w:rsid w:val="00C06B0C"/>
  </w:style>
  <w:style w:type="paragraph" w:customStyle="1" w:styleId="691D91ECE5B144E0A980389796D17B55">
    <w:name w:val="691D91ECE5B144E0A980389796D17B55"/>
    <w:rsid w:val="00C06B0C"/>
  </w:style>
  <w:style w:type="paragraph" w:customStyle="1" w:styleId="4053D543138E48588CFA2167E336773B">
    <w:name w:val="4053D543138E48588CFA2167E336773B"/>
    <w:rsid w:val="00C06B0C"/>
  </w:style>
  <w:style w:type="paragraph" w:customStyle="1" w:styleId="1E2A75A4DE224F3CB36426CB3988C178">
    <w:name w:val="1E2A75A4DE224F3CB36426CB3988C178"/>
    <w:rsid w:val="00C06B0C"/>
  </w:style>
  <w:style w:type="paragraph" w:customStyle="1" w:styleId="6007DBD94B3F47909532C1EB374D338B">
    <w:name w:val="6007DBD94B3F47909532C1EB374D338B"/>
    <w:rsid w:val="00C06B0C"/>
  </w:style>
  <w:style w:type="paragraph" w:customStyle="1" w:styleId="44EEFF9DECF545ABA244CE1F69C543AD">
    <w:name w:val="44EEFF9DECF545ABA244CE1F69C543AD"/>
    <w:rsid w:val="00C06B0C"/>
  </w:style>
  <w:style w:type="paragraph" w:customStyle="1" w:styleId="6AF6BCD38CCB4ACFB3A0A940688EAA86">
    <w:name w:val="6AF6BCD38CCB4ACFB3A0A940688EAA86"/>
    <w:rsid w:val="00C06B0C"/>
  </w:style>
  <w:style w:type="paragraph" w:customStyle="1" w:styleId="0C3C409CC226450C954D6EB2F82242F3">
    <w:name w:val="0C3C409CC226450C954D6EB2F82242F3"/>
    <w:rsid w:val="00C06B0C"/>
  </w:style>
  <w:style w:type="paragraph" w:customStyle="1" w:styleId="9A374C7FD0834CEA97D94F3A520D5DCC">
    <w:name w:val="9A374C7FD0834CEA97D94F3A520D5DCC"/>
    <w:rsid w:val="00C06B0C"/>
  </w:style>
  <w:style w:type="paragraph" w:customStyle="1" w:styleId="04D2DBB7DEF54BA79814D39404C1B70E">
    <w:name w:val="04D2DBB7DEF54BA79814D39404C1B70E"/>
    <w:rsid w:val="00C06B0C"/>
  </w:style>
  <w:style w:type="paragraph" w:customStyle="1" w:styleId="7147B9270CA14FD79E33EF024D3E0F33">
    <w:name w:val="7147B9270CA14FD79E33EF024D3E0F33"/>
    <w:rsid w:val="00C06B0C"/>
  </w:style>
  <w:style w:type="paragraph" w:customStyle="1" w:styleId="7003B38B8D88430BBCCD89F60EA7018A">
    <w:name w:val="7003B38B8D88430BBCCD89F60EA7018A"/>
    <w:rsid w:val="00C06B0C"/>
  </w:style>
  <w:style w:type="paragraph" w:customStyle="1" w:styleId="21DE3971824D4196A63442D88C021F54">
    <w:name w:val="21DE3971824D4196A63442D88C021F54"/>
    <w:rsid w:val="00C06B0C"/>
  </w:style>
  <w:style w:type="paragraph" w:customStyle="1" w:styleId="50BF92110AA9442E887936538971368E">
    <w:name w:val="50BF92110AA9442E887936538971368E"/>
    <w:rsid w:val="00C06B0C"/>
  </w:style>
  <w:style w:type="paragraph" w:customStyle="1" w:styleId="ECF3599C48D74CD6AFC8996583048F01">
    <w:name w:val="ECF3599C48D74CD6AFC8996583048F01"/>
    <w:rsid w:val="00C06B0C"/>
  </w:style>
  <w:style w:type="paragraph" w:customStyle="1" w:styleId="632556FF011D4FA5B2DC6F565F8336F5">
    <w:name w:val="632556FF011D4FA5B2DC6F565F8336F5"/>
    <w:rsid w:val="00C06B0C"/>
  </w:style>
  <w:style w:type="paragraph" w:customStyle="1" w:styleId="646915BDBD6C4E4C9E607C072013973A">
    <w:name w:val="646915BDBD6C4E4C9E607C072013973A"/>
    <w:rsid w:val="00C06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4038-4104-44CB-A181-9A7F4CA6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KASPAREK Nathalie</dc:creator>
  <cp:keywords/>
  <dc:description/>
  <cp:lastModifiedBy>Diana RICHTER</cp:lastModifiedBy>
  <cp:revision>2</cp:revision>
  <cp:lastPrinted>2019-07-08T08:57:00Z</cp:lastPrinted>
  <dcterms:created xsi:type="dcterms:W3CDTF">2019-07-08T11:38:00Z</dcterms:created>
  <dcterms:modified xsi:type="dcterms:W3CDTF">2019-07-08T11:38:00Z</dcterms:modified>
</cp:coreProperties>
</file>