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A9" w:rsidRDefault="00CE2D68" w:rsidP="00615226">
      <w:pPr>
        <w:pStyle w:val="Default"/>
        <w:spacing w:before="240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>
        <w:rPr>
          <w:rFonts w:ascii="BundesSerif Office" w:hAnsi="BundesSerif Office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7F781" wp14:editId="43DECE21">
                <wp:simplePos x="0" y="0"/>
                <wp:positionH relativeFrom="column">
                  <wp:posOffset>5080</wp:posOffset>
                </wp:positionH>
                <wp:positionV relativeFrom="paragraph">
                  <wp:posOffset>-492125</wp:posOffset>
                </wp:positionV>
                <wp:extent cx="6303645" cy="14097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5A9" w:rsidRPr="00284BEC" w:rsidRDefault="00C755A9" w:rsidP="00CD6CDF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ERIN</w:t>
                            </w:r>
                          </w:p>
                          <w:p w:rsidR="00C755A9" w:rsidRPr="00284BEC" w:rsidRDefault="00C755A9" w:rsidP="00CD6CDF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European Reintegration Network</w:t>
                            </w:r>
                          </w:p>
                          <w:p w:rsidR="00C755A9" w:rsidRPr="00284BEC" w:rsidRDefault="00C755A9" w:rsidP="00CD6CDF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Application form for reintegration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7F7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4pt;margin-top:-38.75pt;width:496.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" filled="f" stroked="f">
                <v:textbox>
                  <w:txbxContent>
                    <w:p w:rsidR="00C755A9" w:rsidRPr="00284BEC" w:rsidRDefault="00C755A9" w:rsidP="00CD6CDF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ERIN</w:t>
                      </w:r>
                    </w:p>
                    <w:p w:rsidR="00C755A9" w:rsidRPr="00284BEC" w:rsidRDefault="00C755A9" w:rsidP="00CD6CDF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European Reintegration Network</w:t>
                      </w:r>
                    </w:p>
                    <w:p w:rsidR="00C755A9" w:rsidRPr="00284BEC" w:rsidRDefault="00C755A9" w:rsidP="00CD6CDF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Application form for reintegration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assistance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undesSerif Office" w:hAnsi="BundesSerif Office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5969FA8" wp14:editId="0E77C2E8">
            <wp:simplePos x="0" y="0"/>
            <wp:positionH relativeFrom="column">
              <wp:posOffset>5080</wp:posOffset>
            </wp:positionH>
            <wp:positionV relativeFrom="paragraph">
              <wp:posOffset>-368935</wp:posOffset>
            </wp:positionV>
            <wp:extent cx="6567805" cy="1247775"/>
            <wp:effectExtent l="0" t="0" r="4445" b="9525"/>
            <wp:wrapSquare wrapText="bothSides"/>
            <wp:docPr id="6" name="Grafik 5" descr="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tergru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87F">
        <w:rPr>
          <w:rFonts w:ascii="BundesSerif Office" w:hAnsi="BundesSerif Office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37CEDB7" wp14:editId="0AB83823">
            <wp:simplePos x="0" y="0"/>
            <wp:positionH relativeFrom="column">
              <wp:posOffset>-612554</wp:posOffset>
            </wp:positionH>
            <wp:positionV relativeFrom="paragraph">
              <wp:posOffset>-1170057</wp:posOffset>
            </wp:positionV>
            <wp:extent cx="1714334" cy="1016019"/>
            <wp:effectExtent l="19050" t="0" r="166" b="0"/>
            <wp:wrapNone/>
            <wp:docPr id="10" name="Bild 2" descr="C:\Users\g468\AppData\Local\Microsoft\Windows\Temporary Internet Files\Content.IE5\OWXS3UQ8\601742_Logo_BAMF_englisch_farbig_CMYK_M_jpg__Prin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468\AppData\Local\Microsoft\Windows\Temporary Internet Files\Content.IE5\OWXS3UQ8\601742_Logo_BAMF_englisch_farbig_CMYK_M_jpg__Prin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07" cy="10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The ERIN </w:t>
      </w:r>
      <w:r w:rsidR="00A20D36" w:rsidRPr="00512BA3">
        <w:rPr>
          <w:rFonts w:ascii="BundesSerif Office" w:hAnsi="BundesSerif Office" w:cs="Arial"/>
          <w:sz w:val="22"/>
          <w:szCs w:val="22"/>
          <w:lang w:val="en-US" w:eastAsia="en-US"/>
        </w:rPr>
        <w:t>program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is a joint </w:t>
      </w:r>
      <w:r w:rsidR="00B07F83">
        <w:rPr>
          <w:rFonts w:ascii="BundesSerif Office" w:hAnsi="BundesSerif Office" w:cs="Arial"/>
          <w:sz w:val="22"/>
          <w:szCs w:val="22"/>
          <w:lang w:val="en-US" w:eastAsia="en-US"/>
        </w:rPr>
        <w:t xml:space="preserve">return and 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>re</w:t>
      </w:r>
      <w:r w:rsidR="00B07F83">
        <w:rPr>
          <w:rFonts w:ascii="BundesSerif Office" w:hAnsi="BundesSerif Office" w:cs="Arial"/>
          <w:sz w:val="22"/>
          <w:szCs w:val="22"/>
          <w:lang w:val="en-US" w:eastAsia="en-US"/>
        </w:rPr>
        <w:t>integration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9B773B">
        <w:rPr>
          <w:rFonts w:ascii="BundesSerif Office" w:hAnsi="BundesSerif Office" w:cs="Arial"/>
          <w:sz w:val="22"/>
          <w:szCs w:val="22"/>
          <w:lang w:val="en-US" w:eastAsia="en-US"/>
        </w:rPr>
        <w:t>program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of several European partner institutions. Main</w:t>
      </w:r>
      <w:r w:rsidR="00CE15A3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purpose is the reintegration </w:t>
      </w:r>
      <w:r w:rsidR="00AA645B">
        <w:rPr>
          <w:rFonts w:ascii="BundesSerif Office" w:hAnsi="BundesSerif Office" w:cs="Arial"/>
          <w:sz w:val="22"/>
          <w:szCs w:val="22"/>
          <w:lang w:val="en-US" w:eastAsia="en-US"/>
        </w:rPr>
        <w:t>assistance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 w:rsidR="00AE687F">
        <w:rPr>
          <w:rFonts w:ascii="BundesSerif Office" w:hAnsi="BundesSerif Office" w:cs="Arial"/>
          <w:sz w:val="22"/>
          <w:szCs w:val="22"/>
          <w:lang w:val="en-US" w:eastAsia="en-US"/>
        </w:rPr>
        <w:t>upon</w:t>
      </w:r>
      <w:r w:rsidR="00692395"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returning to the country of origin.</w:t>
      </w:r>
      <w:r w:rsidR="00692395" w:rsidRPr="00284BEC">
        <w:rPr>
          <w:rFonts w:ascii="BundesSerif Office" w:hAnsi="BundesSerif Office" w:cs="Arial"/>
          <w:b/>
          <w:sz w:val="22"/>
          <w:szCs w:val="22"/>
          <w:lang w:val="en-US" w:eastAsia="en-US"/>
        </w:rPr>
        <w:t xml:space="preserve"> </w:t>
      </w:r>
      <w:r w:rsidR="007406F6">
        <w:rPr>
          <w:rFonts w:ascii="BundesSerif Office" w:hAnsi="BundesSerif Office" w:cs="Arial"/>
          <w:sz w:val="22"/>
          <w:szCs w:val="22"/>
          <w:lang w:val="en-US" w:eastAsia="en-US"/>
        </w:rPr>
        <w:br/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Das ERIN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-Programm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ist ein gemeinsames R</w:t>
      </w:r>
      <w:r w:rsidR="00B07F83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ückkehr- und Reintegrations</w:t>
      </w:r>
      <w:r w:rsidR="009B773B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programm</w:t>
      </w:r>
      <w:r w:rsidR="00A725F8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mehrerer europäischer Partner</w:t>
      </w:r>
      <w:r w:rsidR="00F626F5"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behörden. </w:t>
      </w:r>
      <w:r w:rsidR="00F626F5" w:rsidRPr="0068342F">
        <w:rPr>
          <w:rFonts w:ascii="BundesSerif Office" w:hAnsi="BundesSerif Office" w:cs="Arial"/>
          <w:i/>
          <w:sz w:val="22"/>
          <w:szCs w:val="22"/>
          <w:lang w:val="de-DE" w:eastAsia="en-US"/>
        </w:rPr>
        <w:t>Hauptziel is</w:t>
      </w:r>
      <w:r w:rsidR="00F626F5"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>t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die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Unterstützung bei der Reintegration</w:t>
      </w:r>
      <w:r w:rsidR="00C755A9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>nach erfolgter</w:t>
      </w:r>
      <w:r w:rsidR="00F626F5"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Rückkehr in das Herkunftsland.</w:t>
      </w:r>
    </w:p>
    <w:p w:rsidR="00F65A41" w:rsidRPr="00F65A41" w:rsidRDefault="00F65A41" w:rsidP="00F65A41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</w:p>
    <w:p w:rsidR="00B20776" w:rsidRDefault="000D3F9C" w:rsidP="00B20776">
      <w:pPr>
        <w:pStyle w:val="Default"/>
        <w:jc w:val="both"/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</w:pPr>
      <w:r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Please fill out t</w:t>
      </w:r>
      <w:r w:rsidR="00547A6F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he application form </w:t>
      </w:r>
      <w:r w:rsidR="00AD24C8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preferably </w:t>
      </w:r>
      <w:r w:rsidR="004D42D4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in English</w:t>
      </w:r>
      <w:r w:rsidR="00B20776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!</w:t>
      </w:r>
    </w:p>
    <w:p w:rsidR="000601A8" w:rsidRPr="00B20776" w:rsidRDefault="000D3F9C" w:rsidP="00B20776">
      <w:pPr>
        <w:pStyle w:val="Default"/>
        <w:jc w:val="both"/>
        <w:rPr>
          <w:rFonts w:ascii="BundesSerif Office" w:hAnsi="BundesSerif Office" w:cs="Arial"/>
          <w:color w:val="auto"/>
          <w:sz w:val="22"/>
          <w:szCs w:val="22"/>
          <w:lang w:val="de-DE" w:eastAsia="en-US"/>
        </w:rPr>
      </w:pPr>
      <w:r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Bitte den </w:t>
      </w:r>
      <w:r w:rsidR="009E356E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ERIN-Antrag</w:t>
      </w:r>
      <w:r w:rsidR="008D25D7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 </w:t>
      </w:r>
      <w:r w:rsidR="00AD24C8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bevorzugt</w:t>
      </w:r>
      <w:r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 </w:t>
      </w:r>
      <w:r w:rsidR="007442FC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auf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 xml:space="preserve"> Englis</w:t>
      </w:r>
      <w:r w:rsidR="007406F6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c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h ausfüll</w:t>
      </w:r>
      <w:r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e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n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!</w:t>
      </w:r>
    </w:p>
    <w:p w:rsidR="00F27CF3" w:rsidRPr="00B20776" w:rsidRDefault="00F27CF3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de-DE" w:eastAsia="en-US"/>
        </w:rPr>
      </w:pPr>
    </w:p>
    <w:p w:rsidR="00A21358" w:rsidRPr="00A21358" w:rsidRDefault="009D5276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Applications are only to </w:t>
      </w:r>
      <w:r w:rsidR="00A21358" w:rsidRPr="00A21358">
        <w:rPr>
          <w:rFonts w:ascii="BundesSerif Office" w:hAnsi="BundesSerif Office" w:cs="Arial"/>
          <w:sz w:val="22"/>
          <w:szCs w:val="22"/>
          <w:lang w:val="en-US" w:eastAsia="en-US"/>
        </w:rPr>
        <w:t>be submitted through one of the local or regional authorities (e.g. social welfare</w:t>
      </w:r>
    </w:p>
    <w:p w:rsidR="009D5276" w:rsidRPr="00673FF9" w:rsidRDefault="00A21358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offices, aliens´ affairs offices), voluntary welfare agencies, specialized NGOs or the UNHCR.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P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>lease find a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 counselor office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 xml:space="preserve"> nearby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through: </w:t>
      </w:r>
      <w:hyperlink r:id="rId10" w:history="1">
        <w:r w:rsidR="009D5276" w:rsidRPr="00673FF9">
          <w:rPr>
            <w:rStyle w:val="Hyperlink"/>
            <w:rFonts w:ascii="BundesSerif Office" w:hAnsi="BundesSerif Office" w:cs="Arial"/>
            <w:sz w:val="22"/>
            <w:szCs w:val="22"/>
            <w:lang w:val="en-US" w:eastAsia="en-US"/>
          </w:rPr>
          <w:t>www.returningfromgermany.de</w:t>
        </w:r>
      </w:hyperlink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:rsidR="00F27CF3" w:rsidRDefault="00F27CF3" w:rsidP="001074B6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Anträge sind nur über eine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>K</w:t>
      </w:r>
      <w:r w:rsidR="00B814ED" w:rsidRPr="00B814ED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ommunal- bzw. Landesbehörde (z.B. Sozialamt, Ausländerbehörde), Wohlfahrtsverbände, Fachberatungsstellen, Zentrale Rückkehrberatungsstellen oder über den UNHCR 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>zu stellen. Ü</w:t>
      </w:r>
      <w:r w:rsidR="00CF4812"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ber </w:t>
      </w:r>
      <w:hyperlink r:id="rId11" w:history="1">
        <w:r w:rsidR="00CF4812" w:rsidRPr="00A11183">
          <w:rPr>
            <w:rStyle w:val="Hyperlink"/>
            <w:rFonts w:ascii="BundesSerif Office" w:hAnsi="BundesSerif Office" w:cs="Arial"/>
            <w:i/>
            <w:sz w:val="22"/>
            <w:szCs w:val="22"/>
            <w:lang w:val="de-DE" w:eastAsia="en-US"/>
          </w:rPr>
          <w:t>www.returningfromgermany.de</w:t>
        </w:r>
      </w:hyperlink>
      <w:r w:rsidR="00CF4812" w:rsidRPr="00A11183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finden</w:t>
      </w:r>
      <w:r w:rsidR="00A54DCE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Sie eine Rückkehrberatungsstelle in Ihrer Nähe.</w:t>
      </w:r>
    </w:p>
    <w:p w:rsidR="00C83FB3" w:rsidRDefault="00C83FB3" w:rsidP="001074B6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</w:p>
    <w:p w:rsidR="00AE0945" w:rsidRPr="00F65A41" w:rsidRDefault="00A7291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F65A41">
        <w:rPr>
          <w:rFonts w:ascii="BundesSerif Office" w:hAnsi="BundesSerif Office" w:cs="Arial"/>
          <w:sz w:val="22"/>
          <w:szCs w:val="22"/>
          <w:lang w:val="en-US" w:eastAsia="en-US"/>
        </w:rPr>
        <w:t>The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assistance through ERIN is in kind, </w:t>
      </w:r>
      <w:r w:rsidR="00C83FB3" w:rsidRPr="00F65A41">
        <w:rPr>
          <w:rFonts w:ascii="BundesSerif Office" w:hAnsi="BundesSerif Office" w:cs="Arial"/>
          <w:b/>
          <w:sz w:val="28"/>
          <w:szCs w:val="28"/>
          <w:u w:val="single"/>
          <w:lang w:val="en-US" w:eastAsia="en-US"/>
        </w:rPr>
        <w:t>no cash</w:t>
      </w:r>
      <w:r w:rsidR="00C83FB3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assistance is granted through ERIN.</w:t>
      </w:r>
      <w:r w:rsidR="001074B6" w:rsidRPr="00F65A41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:rsidR="00C83FB3" w:rsidRDefault="00C83FB3" w:rsidP="00615226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en-US"/>
        </w:rPr>
      </w:pPr>
      <w:r w:rsidRPr="00A11183">
        <w:rPr>
          <w:rFonts w:ascii="BundesSerif Office" w:hAnsi="BundesSerif Office"/>
          <w:i/>
          <w:sz w:val="22"/>
          <w:szCs w:val="22"/>
          <w:lang w:val="de-DE"/>
        </w:rPr>
        <w:t xml:space="preserve">Die Unterstützung über ERIN </w:t>
      </w:r>
      <w:r w:rsidR="00615226">
        <w:rPr>
          <w:rFonts w:ascii="BundesSerif Office" w:hAnsi="BundesSerif Office"/>
          <w:i/>
          <w:sz w:val="22"/>
          <w:szCs w:val="22"/>
          <w:lang w:val="de-DE"/>
        </w:rPr>
        <w:t>erfolgt</w:t>
      </w:r>
      <w:r w:rsidR="00C755A9">
        <w:rPr>
          <w:rFonts w:ascii="BundesSerif Office" w:hAnsi="BundesSerif Office"/>
          <w:i/>
          <w:sz w:val="22"/>
          <w:szCs w:val="22"/>
          <w:lang w:val="de-DE"/>
        </w:rPr>
        <w:t xml:space="preserve"> </w:t>
      </w:r>
      <w:r w:rsidRPr="00A11183">
        <w:rPr>
          <w:rFonts w:ascii="BundesSerif Office" w:hAnsi="BundesSerif Office"/>
          <w:i/>
          <w:sz w:val="22"/>
          <w:szCs w:val="22"/>
          <w:lang w:val="de-DE"/>
        </w:rPr>
        <w:t xml:space="preserve">ausschließlich </w:t>
      </w:r>
      <w:r w:rsidR="00615226">
        <w:rPr>
          <w:rFonts w:ascii="BundesSerif Office" w:hAnsi="BundesSerif Office"/>
          <w:i/>
          <w:sz w:val="22"/>
          <w:szCs w:val="22"/>
          <w:lang w:val="de-DE"/>
        </w:rPr>
        <w:t>in</w:t>
      </w:r>
      <w:r w:rsidR="00C755A9">
        <w:rPr>
          <w:rFonts w:ascii="BundesSerif Office" w:hAnsi="BundesSerif Office"/>
          <w:i/>
          <w:sz w:val="22"/>
          <w:szCs w:val="22"/>
          <w:lang w:val="de-DE"/>
        </w:rPr>
        <w:t xml:space="preserve"> </w:t>
      </w:r>
      <w:r w:rsidRPr="00A11183">
        <w:rPr>
          <w:rFonts w:ascii="BundesSerif Office" w:hAnsi="BundesSerif Office"/>
          <w:i/>
          <w:sz w:val="22"/>
          <w:szCs w:val="22"/>
          <w:lang w:val="de-DE"/>
        </w:rPr>
        <w:t>Sachleistungen</w:t>
      </w:r>
      <w:r w:rsidR="001074B6">
        <w:rPr>
          <w:rFonts w:ascii="BundesSerif Office" w:hAnsi="BundesSerif Office"/>
          <w:i/>
          <w:sz w:val="22"/>
          <w:szCs w:val="22"/>
          <w:lang w:val="de-DE"/>
        </w:rPr>
        <w:t xml:space="preserve">. </w:t>
      </w:r>
      <w:r w:rsidRPr="00B814ED">
        <w:rPr>
          <w:rFonts w:ascii="BundesSerif Office" w:hAnsi="BundesSerif Office"/>
          <w:i/>
          <w:sz w:val="22"/>
          <w:szCs w:val="22"/>
          <w:lang w:val="en-US"/>
        </w:rPr>
        <w:t xml:space="preserve">Es werden </w:t>
      </w:r>
      <w:r w:rsidRPr="00B814ED">
        <w:rPr>
          <w:rFonts w:ascii="BundesSerif Office" w:hAnsi="BundesSerif Office"/>
          <w:b/>
          <w:i/>
          <w:sz w:val="28"/>
          <w:szCs w:val="28"/>
          <w:u w:val="single"/>
          <w:lang w:val="en-US"/>
        </w:rPr>
        <w:t>keine Geldleistungen</w:t>
      </w:r>
      <w:r w:rsidRPr="00B814ED">
        <w:rPr>
          <w:rFonts w:ascii="BundesSerif Office" w:hAnsi="BundesSerif Office"/>
          <w:i/>
          <w:sz w:val="22"/>
          <w:szCs w:val="22"/>
          <w:lang w:val="en-US"/>
        </w:rPr>
        <w:t xml:space="preserve"> ausbezahlt.</w:t>
      </w:r>
    </w:p>
    <w:p w:rsidR="001074B6" w:rsidRPr="00E349F5" w:rsidRDefault="001074B6" w:rsidP="001074B6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en-US"/>
        </w:rPr>
      </w:pPr>
    </w:p>
    <w:p w:rsidR="001074B6" w:rsidRPr="00284BEC" w:rsidRDefault="001074B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Please submit this application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form completed and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signed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as well as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the </w:t>
      </w:r>
      <w:r w:rsidR="00AE0945">
        <w:rPr>
          <w:rFonts w:ascii="BundesSerif Office" w:hAnsi="BundesSerif Office" w:cs="Arial"/>
          <w:sz w:val="22"/>
          <w:szCs w:val="22"/>
          <w:lang w:val="en-US" w:eastAsia="en-US"/>
        </w:rPr>
        <w:t>identity documents (s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can)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 and </w:t>
      </w:r>
      <w:r w:rsidRPr="00354EA6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>supporting documentation for vulnerability</w:t>
      </w:r>
      <w:r w:rsidRPr="00512BA3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by e-mail to:</w:t>
      </w:r>
    </w:p>
    <w:p w:rsidR="00745EA9" w:rsidRPr="006726B0" w:rsidRDefault="001074B6" w:rsidP="006726B0">
      <w:pPr>
        <w:pStyle w:val="Default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Bitte übersenden Sie den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in Englisch ausgefüllten und 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unterschriebenen Antrag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>sowie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die Identitätsdokumente (Scan) und </w:t>
      </w:r>
      <w:r w:rsidR="0061522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ggfs. </w:t>
      </w:r>
      <w:r w:rsidRPr="00354EA6">
        <w:rPr>
          <w:rFonts w:ascii="BundesSerif Office" w:hAnsi="BundesSerif Office" w:cs="Arial"/>
          <w:i/>
          <w:sz w:val="22"/>
          <w:szCs w:val="22"/>
          <w:lang w:val="de-DE" w:eastAsia="en-US"/>
        </w:rPr>
        <w:t>aktuelle Nachweise über Vulnerabilität</w:t>
      </w:r>
      <w:r w:rsidR="00AE0945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per E-Mail an: </w:t>
      </w:r>
    </w:p>
    <w:p w:rsidR="00C40EFC" w:rsidRDefault="00CA7A07" w:rsidP="000963D2">
      <w:pPr>
        <w:pStyle w:val="Default"/>
        <w:spacing w:before="240" w:after="240"/>
        <w:jc w:val="center"/>
        <w:rPr>
          <w:rStyle w:val="Hyperlink"/>
          <w:rFonts w:ascii="BundesSans Office" w:hAnsi="BundesSans Office" w:cs="Arial"/>
          <w:b/>
          <w:sz w:val="28"/>
          <w:szCs w:val="28"/>
          <w:lang w:val="en-US" w:eastAsia="en-US"/>
        </w:rPr>
      </w:pPr>
      <w:hyperlink r:id="rId12" w:history="1">
        <w:r w:rsidR="00654C0E" w:rsidRPr="00745EA9">
          <w:rPr>
            <w:rStyle w:val="Hyperlink"/>
            <w:rFonts w:ascii="BundesSans Office" w:hAnsi="BundesSans Office" w:cs="Arial"/>
            <w:b/>
            <w:sz w:val="28"/>
            <w:szCs w:val="28"/>
            <w:lang w:val="en-US" w:eastAsia="en-US"/>
          </w:rPr>
          <w:t>reintegration@bamf.bund.de</w:t>
        </w:r>
      </w:hyperlink>
    </w:p>
    <w:p w:rsidR="006726B0" w:rsidRPr="00F9557C" w:rsidRDefault="006726B0" w:rsidP="000963D2">
      <w:pPr>
        <w:pStyle w:val="Default"/>
        <w:spacing w:before="240" w:after="240"/>
        <w:jc w:val="center"/>
        <w:rPr>
          <w:rFonts w:ascii="BundesSans Office" w:hAnsi="BundesSans Office" w:cs="Arial"/>
          <w:b/>
          <w:color w:val="0000FF"/>
          <w:sz w:val="2"/>
          <w:szCs w:val="2"/>
          <w:u w:val="single"/>
          <w:lang w:val="en-US" w:eastAsia="en-US"/>
        </w:rPr>
      </w:pPr>
    </w:p>
    <w:p w:rsidR="00654C0E" w:rsidRPr="0050476F" w:rsidRDefault="0050476F" w:rsidP="00283D14">
      <w:pPr>
        <w:pStyle w:val="Default"/>
        <w:spacing w:after="120"/>
        <w:rPr>
          <w:rFonts w:ascii="BundesSerif Office" w:hAnsi="BundesSerif Office" w:cs="Arial"/>
          <w:b/>
          <w:sz w:val="20"/>
          <w:szCs w:val="20"/>
          <w:lang w:val="en-US" w:eastAsia="en-US"/>
        </w:rPr>
      </w:pPr>
      <w:r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>Pl</w:t>
      </w:r>
      <w:r w:rsidR="001061DB"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>e</w:t>
      </w:r>
      <w:r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ase keep the provisions of the Data Privacy Act (Pt. </w:t>
      </w:r>
      <w:r w:rsidR="00B859D3">
        <w:rPr>
          <w:rFonts w:ascii="BundesSerif Office" w:hAnsi="BundesSerif Office" w:cs="Arial"/>
          <w:b/>
          <w:sz w:val="20"/>
          <w:szCs w:val="20"/>
          <w:lang w:val="en-US" w:eastAsia="en-US"/>
        </w:rPr>
        <w:t>5</w:t>
      </w:r>
      <w:r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) in mind before completing the </w:t>
      </w:r>
      <w:r w:rsidR="001061DB"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>application form</w:t>
      </w:r>
      <w:r>
        <w:rPr>
          <w:rFonts w:ascii="BundesSerif Office" w:hAnsi="BundesSerif Office" w:cs="Arial"/>
          <w:b/>
          <w:sz w:val="20"/>
          <w:szCs w:val="20"/>
          <w:lang w:val="en-US" w:eastAsia="en-US"/>
        </w:rPr>
        <w:t>!</w:t>
      </w:r>
    </w:p>
    <w:p w:rsidR="00745EA9" w:rsidRPr="00E424B2" w:rsidRDefault="00CC421F" w:rsidP="00FD6858">
      <w:pPr>
        <w:pStyle w:val="Default"/>
        <w:spacing w:after="120"/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</w:pP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B</w:t>
      </w:r>
      <w:r w:rsidR="00951A8E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it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te beachten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Sie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u w:val="single"/>
          <w:lang w:val="de-DE" w:eastAsia="en-US"/>
        </w:rPr>
        <w:t>vor dem Ausfüllen des Antrages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 die Hinweise zu den Datenschutzbestimmungen (Punkt </w:t>
      </w:r>
      <w:r w:rsidR="007D6F4E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6</w:t>
      </w:r>
      <w:r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)</w:t>
      </w:r>
      <w:r w:rsidR="000444DD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3936"/>
        <w:gridCol w:w="6804"/>
      </w:tblGrid>
      <w:tr w:rsidR="008011D4" w:rsidRPr="00DB5F43" w:rsidTr="002F00C8">
        <w:trPr>
          <w:trHeight w:val="340"/>
        </w:trPr>
        <w:tc>
          <w:tcPr>
            <w:tcW w:w="3936" w:type="dxa"/>
            <w:shd w:val="clear" w:color="auto" w:fill="D9E5EC"/>
            <w:vAlign w:val="center"/>
          </w:tcPr>
          <w:p w:rsidR="008011D4" w:rsidRPr="0093018E" w:rsidRDefault="008011D4" w:rsidP="00FD6858">
            <w:pPr>
              <w:rPr>
                <w:rFonts w:ascii="BundesSans Office" w:hAnsi="BundesSans Office" w:cs="Arial"/>
                <w:b/>
                <w:sz w:val="22"/>
                <w:szCs w:val="22"/>
              </w:rPr>
            </w:pPr>
            <w:r w:rsidRPr="0093018E">
              <w:rPr>
                <w:rFonts w:ascii="BundesSans Office" w:hAnsi="BundesSans Office" w:cs="Arial"/>
                <w:b/>
                <w:sz w:val="22"/>
                <w:szCs w:val="22"/>
              </w:rPr>
              <w:t>Destination</w:t>
            </w:r>
            <w:r w:rsidR="000C5459" w:rsidRPr="0093018E">
              <w:rPr>
                <w:rFonts w:ascii="BundesSans Office" w:hAnsi="BundesSans Office" w:cs="Arial"/>
                <w:b/>
                <w:sz w:val="22"/>
                <w:szCs w:val="22"/>
              </w:rPr>
              <w:t xml:space="preserve"> (target country)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8011D4" w:rsidRPr="001B7584" w:rsidRDefault="008F6972" w:rsidP="00A43830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8011D4" w:rsidRPr="001B7584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A43830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A43830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A43830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A43830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A43830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0C5459" w:rsidRDefault="00C81A10" w:rsidP="000C5459">
      <w:pPr>
        <w:pStyle w:val="Default"/>
        <w:tabs>
          <w:tab w:val="left" w:pos="1701"/>
          <w:tab w:val="left" w:pos="3969"/>
          <w:tab w:val="left" w:pos="6237"/>
        </w:tabs>
        <w:rPr>
          <w:rFonts w:ascii="BundesSerif Office" w:hAnsi="BundesSerif Office" w:cs="Arial"/>
          <w:color w:val="FF0000"/>
          <w:sz w:val="16"/>
          <w:szCs w:val="16"/>
          <w:lang w:val="en-US" w:eastAsia="en-US"/>
        </w:rPr>
      </w:pPr>
      <w:r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T</w:t>
      </w:r>
      <w:r w:rsidR="000C5459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arget countries</w:t>
      </w:r>
      <w:r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available</w:t>
      </w:r>
      <w:r w:rsidR="00B21643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>:</w:t>
      </w:r>
      <w:r w:rsidR="000C5459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 </w:t>
      </w:r>
      <w:r w:rsidR="00691B8B" w:rsidRPr="001B7584">
        <w:rPr>
          <w:rFonts w:ascii="BundesSerif Office" w:hAnsi="BundesSerif Office" w:cs="Arial"/>
          <w:color w:val="auto"/>
          <w:sz w:val="16"/>
          <w:szCs w:val="16"/>
          <w:lang w:val="en-US" w:eastAsia="en-US"/>
        </w:rPr>
        <w:t xml:space="preserve">   </w:t>
      </w:r>
      <w:hyperlink r:id="rId13" w:history="1">
        <w:r w:rsidRPr="00635DD2">
          <w:rPr>
            <w:rStyle w:val="Hyperlink"/>
            <w:rFonts w:ascii="BundesSerif Office" w:hAnsi="BundesSerif Office" w:cs="Arial"/>
            <w:sz w:val="16"/>
            <w:szCs w:val="16"/>
            <w:lang w:val="en-US" w:eastAsia="en-US"/>
          </w:rPr>
          <w:t>http://www.bamf.de/DE/Rueckkehr/Reintegration/ProjektERIN/projekt_erin-node.html</w:t>
        </w:r>
      </w:hyperlink>
    </w:p>
    <w:p w:rsidR="00FD6858" w:rsidRPr="001B7584" w:rsidRDefault="00AD24C8" w:rsidP="000E03A9">
      <w:pPr>
        <w:pStyle w:val="Default"/>
        <w:tabs>
          <w:tab w:val="left" w:pos="1701"/>
          <w:tab w:val="left" w:pos="3969"/>
          <w:tab w:val="left" w:pos="6237"/>
        </w:tabs>
        <w:spacing w:before="60"/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</w:pP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R</w:t>
      </w:r>
      <w:r w:rsidR="00FD6858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eturn to Iraq: Please 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indicate </w:t>
      </w: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I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RAQ/</w:t>
      </w: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KRG 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or</w:t>
      </w:r>
      <w:r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 xml:space="preserve"> I</w:t>
      </w:r>
      <w:r w:rsidR="000E03A9" w:rsidRPr="001B7584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RAQ/</w:t>
      </w:r>
      <w:r w:rsidR="007B2D67">
        <w:rPr>
          <w:rFonts w:ascii="BundesSerif Office" w:hAnsi="BundesSerif Office" w:cs="Arial"/>
          <w:i/>
          <w:color w:val="auto"/>
          <w:sz w:val="18"/>
          <w:szCs w:val="18"/>
          <w:lang w:eastAsia="en-US"/>
        </w:rPr>
        <w:t>Central</w:t>
      </w:r>
    </w:p>
    <w:p w:rsidR="0019443F" w:rsidRPr="008011D4" w:rsidRDefault="00C678C5" w:rsidP="00162811">
      <w:pPr>
        <w:numPr>
          <w:ilvl w:val="0"/>
          <w:numId w:val="2"/>
        </w:numPr>
        <w:tabs>
          <w:tab w:val="left" w:pos="284"/>
        </w:tabs>
        <w:spacing w:before="24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C678C5">
        <w:rPr>
          <w:rFonts w:ascii="BundesSans Office" w:hAnsi="BundesSans Office" w:cs="Arial"/>
          <w:b/>
          <w:sz w:val="26"/>
          <w:szCs w:val="26"/>
          <w:lang w:val="en-US"/>
        </w:rPr>
        <w:t>Lead</w:t>
      </w:r>
      <w:r w:rsidR="00CB36C5" w:rsidRPr="00C678C5">
        <w:rPr>
          <w:rFonts w:ascii="BundesSans Office" w:hAnsi="BundesSans Office" w:cs="Arial"/>
          <w:b/>
          <w:sz w:val="26"/>
          <w:szCs w:val="26"/>
          <w:lang w:val="en-US"/>
        </w:rPr>
        <w:t xml:space="preserve"> </w:t>
      </w:r>
      <w:r w:rsidR="00980590" w:rsidRPr="008011D4">
        <w:rPr>
          <w:rFonts w:ascii="BundesSans Office" w:hAnsi="BundesSans Office" w:cs="Arial"/>
          <w:b/>
          <w:sz w:val="26"/>
          <w:szCs w:val="26"/>
          <w:lang w:val="en-US"/>
        </w:rPr>
        <w:t xml:space="preserve">Applicant´s </w:t>
      </w:r>
      <w:r w:rsidR="00AE687F" w:rsidRPr="008011D4">
        <w:rPr>
          <w:rFonts w:ascii="BundesSans Office" w:hAnsi="BundesSans Office" w:cs="Arial"/>
          <w:b/>
          <w:sz w:val="26"/>
          <w:szCs w:val="26"/>
          <w:lang w:val="en-US"/>
        </w:rPr>
        <w:t>data:</w:t>
      </w: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1101"/>
        <w:gridCol w:w="2976"/>
        <w:gridCol w:w="3119"/>
        <w:gridCol w:w="17"/>
        <w:gridCol w:w="3527"/>
      </w:tblGrid>
      <w:tr w:rsidR="0054270C" w:rsidRPr="00DB5F43" w:rsidTr="0093018E">
        <w:trPr>
          <w:trHeight w:val="340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54270C" w:rsidRPr="00DB5F43" w:rsidRDefault="008E3320" w:rsidP="00885710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Last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</w:t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t>e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54270C" w:rsidRPr="00DB5F43" w:rsidRDefault="008F6972" w:rsidP="00811774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54270C" w:rsidRPr="00DB5F43" w:rsidTr="0093018E">
        <w:trPr>
          <w:trHeight w:val="340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54270C" w:rsidRPr="00DB5F43" w:rsidRDefault="008E3320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First</w:t>
            </w:r>
            <w:r w:rsidR="0002021B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name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>(s)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54270C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:rsidTr="0093018E">
        <w:trPr>
          <w:trHeight w:val="340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DE2E51" w:rsidRPr="00DB5F43" w:rsidRDefault="00DE2E51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Date of birth / Gender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E2E51" w:rsidRPr="00DB5F43" w:rsidRDefault="008F6972" w:rsidP="00A561B7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bookmarkStart w:id="0" w:name="Text5"/>
            <w:r w:rsidR="00D9034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  <w:bookmarkStart w:id="1" w:name="_GoBack"/>
        <w:tc>
          <w:tcPr>
            <w:tcW w:w="3544" w:type="dxa"/>
            <w:gridSpan w:val="2"/>
            <w:shd w:val="clear" w:color="auto" w:fill="auto"/>
            <w:vAlign w:val="center"/>
          </w:tcPr>
          <w:p w:rsidR="00DE2E51" w:rsidRPr="00DB5F43" w:rsidRDefault="008F6972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 w:rsidRPr="00DB5F43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bookmarkEnd w:id="1"/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male </w:t>
            </w:r>
            <w:r w:rsidR="00E9263A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fe</w:t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male</w:t>
            </w:r>
          </w:p>
        </w:tc>
      </w:tr>
      <w:tr w:rsidR="00DE2E51" w:rsidRPr="00DB5F43" w:rsidTr="0093018E">
        <w:trPr>
          <w:trHeight w:val="340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DE2E51" w:rsidRPr="00DB5F43" w:rsidRDefault="00DE2E51" w:rsidP="00284BEC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lastRenderedPageBreak/>
              <w:t xml:space="preserve">Place of birth </w:t>
            </w:r>
            <w:r w:rsidRPr="009B773B">
              <w:rPr>
                <w:rFonts w:ascii="BundesSans Office" w:hAnsi="BundesSans Office" w:cs="Arial"/>
                <w:i/>
                <w:szCs w:val="22"/>
                <w:lang w:val="en-US"/>
              </w:rPr>
              <w:t>(city, district)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:rsidTr="0093018E">
        <w:trPr>
          <w:trHeight w:val="340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DE2E51" w:rsidRPr="00DB5F43" w:rsidRDefault="00DE2E51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Nationality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Ethni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t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 xml:space="preserve">y </w:t>
            </w:r>
            <w:r w:rsidR="00191C3E" w:rsidRPr="009B773B">
              <w:rPr>
                <w:rFonts w:ascii="BundesSans Office" w:hAnsi="BundesSans Office" w:cs="Arial"/>
                <w:i/>
                <w:szCs w:val="22"/>
              </w:rPr>
              <w:t>(if applicable)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80FD6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F50FB0" w:rsidRPr="00DB5F43" w:rsidTr="0093018E">
        <w:trPr>
          <w:trHeight w:hRule="exact" w:val="636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F50FB0" w:rsidRPr="00DB5F43" w:rsidRDefault="009171A1" w:rsidP="00120C36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>ontact d</w:t>
            </w:r>
            <w:r w:rsidR="008E55E6">
              <w:rPr>
                <w:rFonts w:ascii="BundesSans Office" w:hAnsi="BundesSans Office" w:cs="Arial"/>
                <w:sz w:val="22"/>
                <w:szCs w:val="22"/>
              </w:rPr>
              <w:t>ata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 in Germany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</w:p>
          <w:p w:rsidR="00F50FB0" w:rsidRPr="009B773B" w:rsidRDefault="00F50FB0" w:rsidP="00284BEC">
            <w:pP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9B773B">
              <w:rPr>
                <w:rFonts w:ascii="BundesSans Office" w:hAnsi="BundesSans Office" w:cs="Arial"/>
                <w:i/>
                <w:szCs w:val="22"/>
                <w:lang w:val="en-GB"/>
              </w:rPr>
              <w:t>(address, e-mail, phone number)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F50FB0" w:rsidRDefault="008F6972" w:rsidP="00F93EE1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B3F7A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68342F" w:rsidRPr="00DB5F43" w:rsidTr="0093018E">
        <w:trPr>
          <w:trHeight w:val="346"/>
        </w:trPr>
        <w:tc>
          <w:tcPr>
            <w:tcW w:w="1101" w:type="dxa"/>
            <w:shd w:val="clear" w:color="auto" w:fill="D9E5EC"/>
            <w:vAlign w:val="center"/>
          </w:tcPr>
          <w:p w:rsidR="0068342F" w:rsidRPr="00C678C5" w:rsidRDefault="0068342F" w:rsidP="005F5171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AZR </w:t>
            </w:r>
          </w:p>
        </w:tc>
        <w:tc>
          <w:tcPr>
            <w:tcW w:w="2976" w:type="dxa"/>
            <w:shd w:val="clear" w:color="auto" w:fill="D9E5EC"/>
            <w:vAlign w:val="center"/>
          </w:tcPr>
          <w:p w:rsidR="0068342F" w:rsidRPr="00C678C5" w:rsidRDefault="0068342F" w:rsidP="005F5171">
            <w:pPr>
              <w:rPr>
                <w:rFonts w:ascii="BundesSans Office" w:hAnsi="BundesSans Office" w:cs="Arial"/>
                <w:sz w:val="21"/>
                <w:szCs w:val="21"/>
                <w:lang w:val="en-US"/>
              </w:rPr>
            </w:pPr>
            <w:r w:rsidRPr="00C678C5">
              <w:rPr>
                <w:rFonts w:ascii="BundesSans Office" w:hAnsi="BundesSans Office" w:cs="Arial"/>
                <w:sz w:val="21"/>
                <w:szCs w:val="21"/>
                <w:lang w:val="en-US"/>
              </w:rPr>
              <w:t>Asylum file number</w:t>
            </w:r>
          </w:p>
        </w:tc>
        <w:tc>
          <w:tcPr>
            <w:tcW w:w="3136" w:type="dxa"/>
            <w:gridSpan w:val="2"/>
            <w:shd w:val="clear" w:color="auto" w:fill="auto"/>
            <w:vAlign w:val="center"/>
          </w:tcPr>
          <w:p w:rsidR="0068342F" w:rsidRPr="00C678C5" w:rsidRDefault="009C3A21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</w:rPr>
              <w:t>AZR: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  <w:tc>
          <w:tcPr>
            <w:tcW w:w="3527" w:type="dxa"/>
            <w:shd w:val="clear" w:color="auto" w:fill="auto"/>
            <w:vAlign w:val="center"/>
          </w:tcPr>
          <w:p w:rsidR="0068342F" w:rsidRPr="00C678C5" w:rsidRDefault="009C3A21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BAMF: 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9171A1" w:rsidRPr="00DB5F43" w:rsidTr="0093018E">
        <w:trPr>
          <w:trHeight w:val="346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9171A1" w:rsidRDefault="009171A1" w:rsidP="005F5171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arrival in Germany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9171A1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9171A1" w:rsidRPr="00DB5F43" w:rsidTr="0093018E">
        <w:trPr>
          <w:trHeight w:val="346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9171A1" w:rsidRPr="0093018E" w:rsidRDefault="009171A1" w:rsidP="0093018E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93018E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departure</w:t>
            </w:r>
            <w:r w:rsidR="003A2180" w:rsidRPr="00AF2247">
              <w:rPr>
                <w:rStyle w:val="FootnoteReference"/>
                <w:rFonts w:ascii="BundesSans Office" w:hAnsi="BundesSans Office" w:cs="Arial"/>
                <w:sz w:val="22"/>
                <w:szCs w:val="22"/>
                <w:lang w:val="en-US"/>
              </w:rPr>
              <w:footnoteReference w:id="1"/>
            </w:r>
            <w:r w:rsid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  <w:r w:rsidR="00273960" w:rsidRPr="00AF2247">
              <w:rPr>
                <w:rFonts w:ascii="BundesSans Office" w:hAnsi="BundesSans Office" w:cs="Arial"/>
                <w:lang w:val="en-US"/>
              </w:rPr>
              <w:t>(</w:t>
            </w:r>
            <w:r w:rsidR="00273960" w:rsidRPr="00F9557C">
              <w:rPr>
                <w:rFonts w:ascii="BundesSans Office" w:hAnsi="BundesSans Office" w:cs="Arial"/>
                <w:lang w:val="en-US"/>
              </w:rPr>
              <w:t>schedule</w:t>
            </w:r>
            <w:r w:rsidR="00F9557C" w:rsidRPr="00F9557C">
              <w:rPr>
                <w:rFonts w:ascii="BundesSans Office" w:hAnsi="BundesSans Office" w:cs="Arial"/>
                <w:lang w:val="en-US"/>
              </w:rPr>
              <w:t>d)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9171A1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9171A1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 w:rsidR="00A46A24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</w:t>
            </w:r>
          </w:p>
        </w:tc>
      </w:tr>
      <w:tr w:rsidR="0093018E" w:rsidRPr="00DB5F43" w:rsidTr="0093018E">
        <w:trPr>
          <w:trHeight w:val="346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93018E" w:rsidRPr="00F060AB" w:rsidRDefault="00F9557C" w:rsidP="00F2360E">
            <w:pPr>
              <w:pStyle w:val="NoSpacing"/>
              <w:rPr>
                <w:rFonts w:ascii="BundesSans Regular" w:hAnsi="BundesSans Regular"/>
                <w:sz w:val="22"/>
                <w:szCs w:val="22"/>
              </w:rPr>
            </w:pPr>
            <w:r>
              <w:rPr>
                <w:rFonts w:ascii="BundesSans Regular" w:hAnsi="BundesSans Regular"/>
                <w:sz w:val="22"/>
                <w:szCs w:val="22"/>
              </w:rPr>
              <w:t>Flight details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93018E" w:rsidRDefault="0093018E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</w:p>
        </w:tc>
      </w:tr>
      <w:tr w:rsidR="00807074" w:rsidRPr="00DB5F43" w:rsidTr="0093018E">
        <w:trPr>
          <w:trHeight w:val="346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807074" w:rsidRPr="0093018E" w:rsidRDefault="00F9557C" w:rsidP="00D33EE1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>Target destination (city in home country)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807074" w:rsidRPr="00D33EE1" w:rsidRDefault="00807074" w:rsidP="006D243B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</w:p>
        </w:tc>
      </w:tr>
      <w:tr w:rsidR="00F50FB0" w:rsidRPr="00DB5F43" w:rsidTr="0093018E">
        <w:trPr>
          <w:trHeight w:val="1951"/>
        </w:trPr>
        <w:tc>
          <w:tcPr>
            <w:tcW w:w="4077" w:type="dxa"/>
            <w:gridSpan w:val="2"/>
            <w:shd w:val="clear" w:color="auto" w:fill="D9E5EC"/>
          </w:tcPr>
          <w:p w:rsidR="00F50FB0" w:rsidRPr="00C678C5" w:rsidRDefault="00544DEB" w:rsidP="00931780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ontact </w:t>
            </w: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data </w:t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>in home country</w:t>
            </w:r>
          </w:p>
          <w:p w:rsidR="00931780" w:rsidRPr="001874FD" w:rsidRDefault="008D25D7" w:rsidP="006E2678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AF2247">
              <w:rPr>
                <w:rFonts w:ascii="BundesSans Office" w:hAnsi="BundesSans Office" w:cs="Arial"/>
                <w:szCs w:val="18"/>
                <w:lang w:val="en-US"/>
              </w:rPr>
              <w:t>(</w:t>
            </w:r>
            <w:r w:rsidR="006E2678" w:rsidRPr="00AF2247">
              <w:rPr>
                <w:rFonts w:ascii="BundesSans Office" w:hAnsi="BundesSans Office" w:cs="Arial"/>
                <w:szCs w:val="18"/>
                <w:lang w:val="en-US"/>
              </w:rPr>
              <w:t xml:space="preserve">Information needed </w:t>
            </w:r>
            <w:r w:rsidRPr="00AF2247">
              <w:rPr>
                <w:rFonts w:ascii="BundesSans Office" w:hAnsi="BundesSans Office" w:cs="Arial"/>
                <w:szCs w:val="18"/>
                <w:lang w:val="en-US"/>
              </w:rPr>
              <w:t xml:space="preserve">to get in touch with the applicant) </w:t>
            </w:r>
          </w:p>
        </w:tc>
        <w:tc>
          <w:tcPr>
            <w:tcW w:w="6663" w:type="dxa"/>
            <w:gridSpan w:val="3"/>
            <w:shd w:val="clear" w:color="auto" w:fill="auto"/>
          </w:tcPr>
          <w:p w:rsidR="00F50FB0" w:rsidRPr="00DB5F43" w:rsidRDefault="00CB3F7A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Name: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" w:name="Text1"/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2"/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Address: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Country: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DE2B75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Phone: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:rsidR="00F50FB0" w:rsidRPr="00DB5F43" w:rsidRDefault="00F50FB0" w:rsidP="006D243B">
            <w:pPr>
              <w:tabs>
                <w:tab w:val="left" w:pos="1417"/>
              </w:tabs>
              <w:spacing w:before="120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E-mail:</w:t>
            </w:r>
            <w:r w:rsidR="00CB3F7A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5C2FC8"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</w:tc>
      </w:tr>
      <w:tr w:rsidR="00F50FB0" w:rsidRPr="00DB5F43" w:rsidTr="0093018E">
        <w:trPr>
          <w:trHeight w:val="1115"/>
        </w:trPr>
        <w:tc>
          <w:tcPr>
            <w:tcW w:w="4077" w:type="dxa"/>
            <w:gridSpan w:val="2"/>
            <w:shd w:val="clear" w:color="auto" w:fill="D9E5EC"/>
          </w:tcPr>
          <w:p w:rsidR="00F50FB0" w:rsidRPr="009B773B" w:rsidRDefault="009B773B" w:rsidP="00A20D36">
            <w:pPr>
              <w:spacing w:before="120"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Current status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E635A4" w:rsidRPr="002660AA" w:rsidRDefault="008F6972" w:rsidP="00172D11">
            <w:pPr>
              <w:tabs>
                <w:tab w:val="left" w:pos="2693"/>
              </w:tabs>
              <w:spacing w:before="120" w:after="120" w:line="320" w:lineRule="atLeast"/>
              <w:rPr>
                <w:rFonts w:ascii="BundesSans Office" w:hAnsi="BundesSans Office" w:cs="Arial"/>
                <w:bCs/>
                <w:lang w:val="en-GB"/>
              </w:rPr>
            </w:pPr>
            <w:r w:rsidRPr="00FD6714">
              <w:rPr>
                <w:rFonts w:ascii="BundesSans Office" w:hAnsi="BundesSans Office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FD6714">
              <w:rPr>
                <w:rFonts w:ascii="BundesSans Office" w:hAnsi="BundesSans Office" w:cs="Arial"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</w:rPr>
            </w:r>
            <w:r w:rsidR="00CA7A07">
              <w:rPr>
                <w:rFonts w:ascii="BundesSans Office" w:hAnsi="BundesSans Office" w:cs="Arial"/>
                <w:bCs/>
              </w:rPr>
              <w:fldChar w:fldCharType="separate"/>
            </w:r>
            <w:r w:rsidRPr="00FD6714">
              <w:rPr>
                <w:rFonts w:ascii="BundesSans Office" w:hAnsi="BundesSans Office" w:cs="Arial"/>
                <w:bCs/>
              </w:rPr>
              <w:fldChar w:fldCharType="end"/>
            </w:r>
            <w:r w:rsidR="00E52816" w:rsidRPr="00FD6714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201644" w:rsidRPr="00201644">
              <w:rPr>
                <w:rFonts w:ascii="BundesSans Office" w:hAnsi="BundesSans Office" w:cs="Arial"/>
                <w:bCs/>
                <w:lang w:val="en-GB"/>
              </w:rPr>
              <w:t>asylum seeker</w:t>
            </w:r>
            <w:r w:rsidR="00A20D36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Pr="00FD6714">
              <w:rPr>
                <w:rFonts w:ascii="BundesSans Office" w:hAnsi="BundesSans Office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FD6714">
              <w:rPr>
                <w:rFonts w:ascii="BundesSans Office" w:hAnsi="BundesSans Office" w:cs="Arial"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</w:rPr>
            </w:r>
            <w:r w:rsidR="00CA7A07">
              <w:rPr>
                <w:rFonts w:ascii="BundesSans Office" w:hAnsi="BundesSans Office" w:cs="Arial"/>
                <w:bCs/>
              </w:rPr>
              <w:fldChar w:fldCharType="separate"/>
            </w:r>
            <w:r w:rsidRPr="00FD6714">
              <w:rPr>
                <w:rFonts w:ascii="BundesSans Office" w:hAnsi="BundesSans Office" w:cs="Arial"/>
                <w:bCs/>
              </w:rPr>
              <w:fldChar w:fldCharType="end"/>
            </w:r>
            <w:r w:rsidR="00E52816" w:rsidRPr="00FD6714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E52816" w:rsidRPr="003C7DDB">
              <w:rPr>
                <w:rFonts w:ascii="BundesSans Office" w:hAnsi="BundesSans Office" w:cs="Arial"/>
                <w:bCs/>
                <w:lang w:val="en-GB"/>
              </w:rPr>
              <w:t>Order to leave Germany</w:t>
            </w:r>
            <w:r w:rsidR="00201644" w:rsidRPr="003C7DDB">
              <w:rPr>
                <w:rFonts w:ascii="BundesSans Office" w:hAnsi="BundesSans Office" w:cs="Arial"/>
                <w:bCs/>
                <w:lang w:val="en-GB"/>
              </w:rPr>
              <w:t xml:space="preserve"> / asylum application rejected</w:t>
            </w:r>
            <w:r w:rsidR="00284BEC" w:rsidRPr="00FD6714">
              <w:rPr>
                <w:rFonts w:ascii="BundesSans Office" w:hAnsi="BundesSans Office" w:cs="Arial"/>
                <w:bCs/>
              </w:rPr>
              <w:br/>
            </w:r>
            <w:r w:rsidRPr="00FD6714">
              <w:rPr>
                <w:rFonts w:ascii="BundesSans Office" w:hAnsi="BundesSans Office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FB0" w:rsidRPr="00FD6714">
              <w:rPr>
                <w:rFonts w:ascii="BundesSans Office" w:hAnsi="BundesSans Office" w:cs="Arial"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</w:rPr>
            </w:r>
            <w:r w:rsidR="00CA7A07">
              <w:rPr>
                <w:rFonts w:ascii="BundesSans Office" w:hAnsi="BundesSans Office" w:cs="Arial"/>
                <w:bCs/>
              </w:rPr>
              <w:fldChar w:fldCharType="separate"/>
            </w:r>
            <w:r w:rsidRPr="00FD6714">
              <w:rPr>
                <w:rFonts w:ascii="BundesSans Office" w:hAnsi="BundesSans Office" w:cs="Arial"/>
                <w:bCs/>
              </w:rPr>
              <w:fldChar w:fldCharType="end"/>
            </w:r>
            <w:r w:rsidR="00F50FB0" w:rsidRPr="00FD6714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5F5171" w:rsidRPr="00FD6714">
              <w:rPr>
                <w:rFonts w:ascii="BundesSans Office" w:hAnsi="BundesSans Office" w:cs="Arial"/>
                <w:bCs/>
                <w:lang w:val="en-GB"/>
              </w:rPr>
              <w:t>On</w:t>
            </w:r>
            <w:r w:rsidR="00036D65">
              <w:rPr>
                <w:rFonts w:ascii="BundesSans Office" w:hAnsi="BundesSans Office" w:cs="Arial"/>
                <w:bCs/>
                <w:lang w:val="en-GB"/>
              </w:rPr>
              <w:t>-</w:t>
            </w:r>
            <w:r w:rsidR="005F5171" w:rsidRPr="00FD6714">
              <w:rPr>
                <w:rFonts w:ascii="BundesSans Office" w:hAnsi="BundesSans Office" w:cs="Arial"/>
                <w:bCs/>
                <w:lang w:val="en-GB"/>
              </w:rPr>
              <w:t>going</w:t>
            </w:r>
            <w:r w:rsidR="008E58FB" w:rsidRPr="00FD6714">
              <w:rPr>
                <w:rFonts w:ascii="BundesSans Office" w:hAnsi="BundesSans Office" w:cs="Arial"/>
                <w:bCs/>
                <w:lang w:val="en-GB"/>
              </w:rPr>
              <w:t xml:space="preserve"> asylum </w:t>
            </w:r>
            <w:r w:rsidR="00DA49BB" w:rsidRPr="00FD6714">
              <w:rPr>
                <w:rFonts w:ascii="BundesSans Office" w:hAnsi="BundesSans Office" w:cs="Arial"/>
                <w:bCs/>
                <w:lang w:val="en-GB"/>
              </w:rPr>
              <w:t>procedure</w:t>
            </w:r>
            <w:r w:rsidR="00DB5F43" w:rsidRPr="00FD6714">
              <w:rPr>
                <w:rFonts w:ascii="BundesSans Office" w:hAnsi="BundesSans Office" w:cs="Arial"/>
                <w:bCs/>
                <w:lang w:val="en-GB"/>
              </w:rPr>
              <w:tab/>
            </w:r>
            <w:r w:rsidR="00DA49BB" w:rsidRPr="00FD6714">
              <w:rPr>
                <w:rFonts w:ascii="BundesSans Office" w:hAnsi="BundesSans Office" w:cs="Arial"/>
                <w:bCs/>
                <w:lang w:val="en-GB"/>
              </w:rPr>
              <w:t xml:space="preserve">    </w:t>
            </w:r>
            <w:r w:rsidRPr="00FD6714">
              <w:rPr>
                <w:rFonts w:ascii="BundesSans Office" w:hAnsi="BundesSans Office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58FB" w:rsidRPr="00FD6714">
              <w:rPr>
                <w:rFonts w:ascii="BundesSans Office" w:hAnsi="BundesSans Office" w:cs="Arial"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</w:rPr>
            </w:r>
            <w:r w:rsidR="00CA7A07">
              <w:rPr>
                <w:rFonts w:ascii="BundesSans Office" w:hAnsi="BundesSans Office" w:cs="Arial"/>
                <w:bCs/>
              </w:rPr>
              <w:fldChar w:fldCharType="separate"/>
            </w:r>
            <w:r w:rsidRPr="00FD6714">
              <w:rPr>
                <w:rFonts w:ascii="BundesSans Office" w:hAnsi="BundesSans Office" w:cs="Arial"/>
                <w:bCs/>
              </w:rPr>
              <w:fldChar w:fldCharType="end"/>
            </w:r>
            <w:r w:rsidR="008E58FB" w:rsidRPr="00FD6714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6B5CF3" w:rsidRPr="002660AA">
              <w:rPr>
                <w:rFonts w:ascii="BundesSans Office" w:hAnsi="BundesSans Office" w:cs="Arial"/>
                <w:bCs/>
                <w:lang w:val="en-GB"/>
              </w:rPr>
              <w:t>protection status granted</w:t>
            </w:r>
          </w:p>
          <w:p w:rsidR="00F50FB0" w:rsidRPr="00FD6714" w:rsidRDefault="00E635A4" w:rsidP="00172D11">
            <w:pPr>
              <w:tabs>
                <w:tab w:val="left" w:pos="2693"/>
              </w:tabs>
              <w:spacing w:before="120" w:after="120" w:line="320" w:lineRule="atLeast"/>
              <w:rPr>
                <w:rFonts w:ascii="BundesSans Office" w:hAnsi="BundesSans Office" w:cs="Arial"/>
                <w:lang w:val="en-US"/>
              </w:rPr>
            </w:pPr>
            <w:r w:rsidRPr="002660AA">
              <w:rPr>
                <w:rFonts w:ascii="BundesSans Office" w:hAnsi="BundesSans Office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</w:rPr>
            </w:r>
            <w:r w:rsidR="00CA7A07">
              <w:rPr>
                <w:rFonts w:ascii="BundesSans Office" w:hAnsi="BundesSans Office" w:cs="Arial"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Cs/>
              </w:rPr>
              <w:fldChar w:fldCharType="end"/>
            </w:r>
            <w:r w:rsidRPr="002660AA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CD65C6" w:rsidRPr="002660AA">
              <w:rPr>
                <w:rFonts w:ascii="BundesSans Office" w:hAnsi="BundesSans Office" w:cs="Arial"/>
                <w:bCs/>
                <w:lang w:val="en-GB"/>
              </w:rPr>
              <w:t>temporary suspension of deportation</w:t>
            </w:r>
            <w:r w:rsidR="00E83400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CD65C6" w:rsidRPr="00B175BD">
              <w:rPr>
                <w:rFonts w:ascii="BundesSans Office" w:hAnsi="BundesSans Office" w:cs="Arial"/>
                <w:bCs/>
                <w:lang w:val="en-GB"/>
              </w:rPr>
              <w:t>(</w:t>
            </w:r>
            <w:r w:rsidRPr="00B175BD">
              <w:rPr>
                <w:rFonts w:ascii="BundesSans Office" w:hAnsi="BundesSans Office" w:cs="Arial"/>
                <w:bCs/>
                <w:lang w:val="en-GB"/>
              </w:rPr>
              <w:t>Duldung</w:t>
            </w:r>
            <w:r w:rsidR="00CD65C6" w:rsidRPr="00B175BD">
              <w:rPr>
                <w:rFonts w:ascii="BundesSans Office" w:hAnsi="BundesSans Office" w:cs="Arial"/>
                <w:bCs/>
                <w:lang w:val="en-GB"/>
              </w:rPr>
              <w:t>)</w:t>
            </w:r>
            <w:r w:rsidR="00284BEC" w:rsidRPr="00FD6714">
              <w:rPr>
                <w:rFonts w:ascii="BundesSans Office" w:hAnsi="BundesSans Office" w:cs="Arial"/>
                <w:bCs/>
                <w:lang w:val="en-GB"/>
              </w:rPr>
              <w:br/>
            </w:r>
            <w:r w:rsidR="008F6972" w:rsidRPr="00FD6714">
              <w:rPr>
                <w:rFonts w:ascii="BundesSans Office" w:hAnsi="BundesSans Office" w:cs="Arial"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52816" w:rsidRPr="00FD6714">
              <w:rPr>
                <w:rFonts w:ascii="BundesSans Office" w:hAnsi="BundesSans Office" w:cs="Arial"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</w:rPr>
            </w:r>
            <w:r w:rsidR="00CA7A07">
              <w:rPr>
                <w:rFonts w:ascii="BundesSans Office" w:hAnsi="BundesSans Office" w:cs="Arial"/>
                <w:bCs/>
              </w:rPr>
              <w:fldChar w:fldCharType="separate"/>
            </w:r>
            <w:r w:rsidR="008F6972" w:rsidRPr="00FD6714">
              <w:rPr>
                <w:rFonts w:ascii="BundesSans Office" w:hAnsi="BundesSans Office" w:cs="Arial"/>
                <w:bCs/>
              </w:rPr>
              <w:fldChar w:fldCharType="end"/>
            </w:r>
            <w:r w:rsidR="00E52816" w:rsidRPr="00FD6714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172D11">
              <w:rPr>
                <w:rFonts w:ascii="BundesSans Office" w:hAnsi="BundesSans Office" w:cs="Arial"/>
                <w:bCs/>
                <w:lang w:val="en-GB"/>
              </w:rPr>
              <w:t>O</w:t>
            </w:r>
            <w:r w:rsidR="00E52816" w:rsidRPr="00FD6714">
              <w:rPr>
                <w:rFonts w:ascii="BundesSans Office" w:hAnsi="BundesSans Office" w:cs="Arial"/>
                <w:bCs/>
                <w:lang w:val="en-GB"/>
              </w:rPr>
              <w:t xml:space="preserve">ther legal </w:t>
            </w:r>
            <w:r w:rsidR="00DA49BB" w:rsidRPr="00FD6714">
              <w:rPr>
                <w:rFonts w:ascii="BundesSans Office" w:hAnsi="BundesSans Office" w:cs="Arial"/>
                <w:bCs/>
                <w:i/>
                <w:lang w:val="en-GB"/>
              </w:rPr>
              <w:t>(temporary)</w:t>
            </w:r>
            <w:r w:rsidR="00DA49BB" w:rsidRPr="00FD6714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="00E52816" w:rsidRPr="00FD6714">
              <w:rPr>
                <w:rFonts w:ascii="BundesSans Office" w:hAnsi="BundesSans Office" w:cs="Arial"/>
                <w:bCs/>
                <w:lang w:val="en-GB"/>
              </w:rPr>
              <w:t>stay:</w:t>
            </w:r>
          </w:p>
        </w:tc>
      </w:tr>
      <w:tr w:rsidR="002B2B8C" w:rsidRPr="00DB5F43" w:rsidTr="0093018E">
        <w:trPr>
          <w:trHeight w:val="568"/>
        </w:trPr>
        <w:tc>
          <w:tcPr>
            <w:tcW w:w="4077" w:type="dxa"/>
            <w:gridSpan w:val="2"/>
            <w:shd w:val="clear" w:color="auto" w:fill="D9E5EC"/>
          </w:tcPr>
          <w:p w:rsidR="002B2B8C" w:rsidRPr="002660AA" w:rsidRDefault="002B2B8C" w:rsidP="009B773B">
            <w:pPr>
              <w:spacing w:before="120"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Vulnerabilites</w:t>
            </w:r>
            <w:r w:rsidR="0025536E" w:rsidRPr="002660AA">
              <w:rPr>
                <w:rFonts w:ascii="BundesSans Office" w:hAnsi="BundesSans Office" w:cs="Arial"/>
                <w:bCs/>
                <w:sz w:val="22"/>
                <w:szCs w:val="22"/>
                <w:vertAlign w:val="superscript"/>
                <w:lang w:val="en-GB"/>
              </w:rPr>
              <w:footnoteReference w:id="2"/>
            </w:r>
            <w:r w:rsidR="00D04422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A271AC">
              <w:rPr>
                <w:rFonts w:ascii="BundesSans Office" w:hAnsi="BundesSans Office" w:cs="Arial"/>
              </w:rPr>
              <w:t>(S</w:t>
            </w:r>
            <w:r w:rsidR="001874FD">
              <w:rPr>
                <w:rFonts w:ascii="BundesSans Office" w:hAnsi="BundesSans Office" w:cs="Arial"/>
              </w:rPr>
              <w:t>upporting documentation</w:t>
            </w:r>
            <w:r w:rsidR="00A271AC">
              <w:rPr>
                <w:rFonts w:ascii="BundesSans Office" w:hAnsi="BundesSans Office" w:cs="Arial"/>
              </w:rPr>
              <w:t xml:space="preserve"> has to be attached</w:t>
            </w:r>
            <w:r w:rsidR="00D04422" w:rsidRPr="00AF2247">
              <w:rPr>
                <w:rFonts w:ascii="BundesSans Office" w:hAnsi="BundesSans Office" w:cs="Arial"/>
              </w:rPr>
              <w:t>)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2B2B8C" w:rsidRPr="00FD6714" w:rsidRDefault="002B2B8C" w:rsidP="00172D11">
            <w:pPr>
              <w:tabs>
                <w:tab w:val="left" w:pos="2693"/>
              </w:tabs>
              <w:spacing w:before="120" w:after="120" w:line="320" w:lineRule="atLeast"/>
              <w:rPr>
                <w:rFonts w:ascii="BundesSans Office" w:hAnsi="BundesSans Office" w:cs="Arial"/>
                <w:bCs/>
              </w:rPr>
            </w:pPr>
          </w:p>
        </w:tc>
      </w:tr>
      <w:tr w:rsidR="00747128" w:rsidRPr="00DB5F43" w:rsidTr="00B859D3">
        <w:trPr>
          <w:trHeight w:val="568"/>
        </w:trPr>
        <w:tc>
          <w:tcPr>
            <w:tcW w:w="4077" w:type="dxa"/>
            <w:gridSpan w:val="2"/>
            <w:shd w:val="clear" w:color="auto" w:fill="D9E5EC"/>
          </w:tcPr>
          <w:p w:rsidR="00747128" w:rsidRPr="002660AA" w:rsidRDefault="00747128" w:rsidP="00E635A4">
            <w:pPr>
              <w:spacing w:before="120"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Are the applicant and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 family members returning fundless </w:t>
            </w:r>
            <w:r w:rsidRPr="00B175BD">
              <w:rPr>
                <w:rFonts w:ascii="BundesSans Office" w:hAnsi="BundesSans Office" w:cs="Arial"/>
              </w:rPr>
              <w:t>(mittellos)</w:t>
            </w:r>
            <w:r w:rsidRPr="00AF2247">
              <w:rPr>
                <w:rFonts w:ascii="BundesSans Office" w:hAnsi="BundesSans Office" w:cs="Arial"/>
              </w:rPr>
              <w:t xml:space="preserve">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accor</w:t>
            </w:r>
            <w:r>
              <w:rPr>
                <w:rFonts w:ascii="BundesSans Office" w:hAnsi="BundesSans Office" w:cs="Arial"/>
                <w:sz w:val="22"/>
                <w:szCs w:val="22"/>
              </w:rPr>
              <w:t>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ing to the REAG/GARP-regulations?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747128" w:rsidRPr="00DB5F43" w:rsidRDefault="00747128" w:rsidP="00C13B2F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Yes / 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supporting documentation : 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D62718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4A584B" w:rsidRPr="00DB5F43" w:rsidTr="0093018E">
        <w:trPr>
          <w:trHeight w:val="466"/>
        </w:trPr>
        <w:tc>
          <w:tcPr>
            <w:tcW w:w="4077" w:type="dxa"/>
            <w:gridSpan w:val="2"/>
            <w:shd w:val="clear" w:color="auto" w:fill="D9E5EC"/>
            <w:vAlign w:val="center"/>
          </w:tcPr>
          <w:p w:rsidR="004A584B" w:rsidRPr="00DB5F43" w:rsidRDefault="004A584B" w:rsidP="009B77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On-going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 xml:space="preserve"> / terminated criminal case</w:t>
            </w:r>
          </w:p>
        </w:tc>
        <w:tc>
          <w:tcPr>
            <w:tcW w:w="6663" w:type="dxa"/>
            <w:gridSpan w:val="3"/>
            <w:shd w:val="clear" w:color="auto" w:fill="auto"/>
            <w:vAlign w:val="center"/>
          </w:tcPr>
          <w:p w:rsidR="004A584B" w:rsidRPr="009B773B" w:rsidRDefault="004A584B" w:rsidP="005D2DCD">
            <w:pPr>
              <w:tabs>
                <w:tab w:val="left" w:pos="2693"/>
              </w:tabs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Yes</w:t>
            </w:r>
            <w:r w:rsidRPr="00CB49D1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(penalties, fines):</w:t>
            </w:r>
            <w:r w:rsid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="00747128"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:rsidR="009F62A3" w:rsidRPr="00873D23" w:rsidRDefault="003F0DAC" w:rsidP="00E9263A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8"/>
          <w:szCs w:val="28"/>
          <w:lang w:val="en-US"/>
        </w:rPr>
      </w:pPr>
      <w:r>
        <w:rPr>
          <w:rFonts w:ascii="BundesSans Office" w:hAnsi="BundesSans Office" w:cs="Arial"/>
          <w:b/>
          <w:sz w:val="28"/>
          <w:szCs w:val="28"/>
          <w:lang w:val="en-US"/>
        </w:rPr>
        <w:t>Family members</w:t>
      </w:r>
      <w:r w:rsidR="00DE2B75">
        <w:rPr>
          <w:rFonts w:ascii="BundesSans Office" w:hAnsi="BundesSans Office" w:cs="Arial"/>
          <w:b/>
          <w:sz w:val="28"/>
          <w:szCs w:val="28"/>
          <w:lang w:val="en-US"/>
        </w:rPr>
        <w:t xml:space="preserve"> </w:t>
      </w:r>
      <w:r w:rsidR="00DE2B75" w:rsidRPr="00DE2B75">
        <w:rPr>
          <w:rFonts w:ascii="BundesSans Office" w:hAnsi="BundesSans Office" w:cs="Arial"/>
          <w:b/>
          <w:sz w:val="28"/>
          <w:szCs w:val="28"/>
          <w:lang w:val="en-US"/>
        </w:rPr>
        <w:t>returning</w:t>
      </w:r>
      <w:r w:rsidR="00C51035">
        <w:rPr>
          <w:rFonts w:ascii="BundesSans Office" w:hAnsi="BundesSans Office" w:cs="Arial"/>
          <w:b/>
          <w:sz w:val="28"/>
          <w:szCs w:val="28"/>
          <w:lang w:val="en-US"/>
        </w:rPr>
        <w:t xml:space="preserve"> from Germany</w:t>
      </w:r>
    </w:p>
    <w:p w:rsidR="009F62A3" w:rsidRPr="004739E4" w:rsidRDefault="004C78C8" w:rsidP="00EE7288">
      <w:pPr>
        <w:spacing w:after="120"/>
        <w:rPr>
          <w:rFonts w:ascii="BundesSans Office" w:hAnsi="BundesSans Office" w:cs="Arial"/>
          <w:bCs/>
          <w:i/>
          <w:color w:val="000000" w:themeColor="text1"/>
          <w:sz w:val="22"/>
          <w:szCs w:val="22"/>
          <w:lang w:val="en-GB"/>
        </w:rPr>
      </w:pPr>
      <w:r w:rsidRPr="004739E4">
        <w:rPr>
          <w:rFonts w:ascii="BundesSans Office" w:hAnsi="BundesSans Office" w:cs="Arial"/>
          <w:bCs/>
          <w:color w:val="000000" w:themeColor="text1"/>
          <w:sz w:val="22"/>
          <w:szCs w:val="22"/>
          <w:lang w:val="en-GB"/>
        </w:rPr>
        <w:t xml:space="preserve">Please list </w:t>
      </w:r>
      <w:r w:rsidR="002B2B8C" w:rsidRPr="004739E4">
        <w:rPr>
          <w:rFonts w:ascii="BundesSans Office" w:hAnsi="BundesSans Office" w:cs="Arial"/>
          <w:bCs/>
          <w:color w:val="000000" w:themeColor="text1"/>
          <w:sz w:val="22"/>
          <w:szCs w:val="22"/>
          <w:lang w:val="en-GB"/>
        </w:rPr>
        <w:t xml:space="preserve">further family </w:t>
      </w:r>
      <w:r w:rsidR="002B2B8C" w:rsidRPr="002660AA">
        <w:rPr>
          <w:rFonts w:ascii="BundesSans Office" w:hAnsi="BundesSans Office" w:cs="Arial"/>
          <w:bCs/>
          <w:color w:val="000000" w:themeColor="text1"/>
          <w:sz w:val="22"/>
          <w:szCs w:val="22"/>
          <w:lang w:val="en-GB"/>
        </w:rPr>
        <w:t>members</w:t>
      </w:r>
      <w:r w:rsidR="008E7B6E" w:rsidRPr="004739E4">
        <w:rPr>
          <w:rFonts w:ascii="BundesSans Office" w:hAnsi="BundesSans Office" w:cs="Arial"/>
          <w:bCs/>
          <w:color w:val="000000" w:themeColor="text1"/>
          <w:sz w:val="22"/>
          <w:szCs w:val="22"/>
          <w:lang w:val="en-GB"/>
        </w:rPr>
        <w:t xml:space="preserve"> returning to the home country</w:t>
      </w:r>
      <w:r w:rsidR="001E7FDD" w:rsidRPr="004739E4">
        <w:rPr>
          <w:rFonts w:ascii="BundesSans Office" w:hAnsi="BundesSans Office" w:cs="Arial"/>
          <w:bCs/>
          <w:color w:val="000000" w:themeColor="text1"/>
          <w:sz w:val="22"/>
          <w:szCs w:val="22"/>
          <w:lang w:val="en-GB"/>
        </w:rPr>
        <w:t xml:space="preserve"> </w:t>
      </w:r>
      <w:r w:rsidR="00DE2B75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>(</w:t>
      </w:r>
      <w:r w:rsidR="002B2B8C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>not</w:t>
      </w:r>
      <w:r w:rsidR="008E7B6E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 xml:space="preserve"> </w:t>
      </w:r>
      <w:r w:rsidR="002B2B8C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>lead</w:t>
      </w:r>
      <w:r w:rsidR="008E7B6E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 xml:space="preserve"> </w:t>
      </w:r>
      <w:r w:rsidR="001E7FDD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>ap</w:t>
      </w:r>
      <w:r w:rsidR="00881048" w:rsidRPr="004739E4">
        <w:rPr>
          <w:rFonts w:ascii="BundesSans Office" w:hAnsi="BundesSans Office" w:cs="Arial"/>
          <w:bCs/>
          <w:i/>
          <w:color w:val="000000" w:themeColor="text1"/>
          <w:szCs w:val="22"/>
          <w:lang w:val="en-GB"/>
        </w:rPr>
        <w:t>plicant)</w:t>
      </w:r>
      <w:r w:rsidR="005D0DE4" w:rsidRPr="004739E4">
        <w:rPr>
          <w:rFonts w:ascii="BundesSans Office" w:hAnsi="BundesSans Office" w:cs="Arial"/>
          <w:bCs/>
          <w:i/>
          <w:color w:val="000000" w:themeColor="text1"/>
          <w:sz w:val="22"/>
          <w:szCs w:val="22"/>
          <w:lang w:val="en-GB"/>
        </w:rPr>
        <w:t>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2126"/>
        <w:gridCol w:w="1276"/>
        <w:gridCol w:w="1843"/>
        <w:gridCol w:w="1843"/>
      </w:tblGrid>
      <w:tr w:rsidR="006F6834" w:rsidRPr="00EE7288" w:rsidTr="000B7551">
        <w:tc>
          <w:tcPr>
            <w:tcW w:w="2093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Last Name</w:t>
            </w:r>
          </w:p>
        </w:tc>
        <w:tc>
          <w:tcPr>
            <w:tcW w:w="1559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First Name</w:t>
            </w:r>
          </w:p>
        </w:tc>
        <w:tc>
          <w:tcPr>
            <w:tcW w:w="2126" w:type="dxa"/>
            <w:shd w:val="clear" w:color="auto" w:fill="D9E5EC"/>
            <w:vAlign w:val="center"/>
          </w:tcPr>
          <w:p w:rsidR="006F6834" w:rsidRPr="00EE7288" w:rsidRDefault="00490B0B" w:rsidP="000B7551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 xml:space="preserve">Relationship to </w:t>
            </w:r>
            <w:r w:rsidR="000B7551">
              <w:rPr>
                <w:rFonts w:ascii="BundesSans Office" w:hAnsi="BundesSans Office" w:cs="Arial"/>
                <w:bCs/>
                <w:lang w:val="en-GB"/>
              </w:rPr>
              <w:lastRenderedPageBreak/>
              <w:t xml:space="preserve">main 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a</w:t>
            </w:r>
            <w:r w:rsidR="006F6834"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pplica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>nt</w:t>
            </w:r>
            <w:r w:rsidR="007406F6"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 xml:space="preserve"> </w:t>
            </w:r>
            <w:r w:rsidR="007406F6" w:rsidRPr="002B2B8C"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>(spouse, daughter, son, etc.)</w:t>
            </w:r>
          </w:p>
        </w:tc>
        <w:tc>
          <w:tcPr>
            <w:tcW w:w="1276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lastRenderedPageBreak/>
              <w:t xml:space="preserve">Date of </w:t>
            </w:r>
            <w:r w:rsidRPr="00EE7288">
              <w:rPr>
                <w:rFonts w:ascii="BundesSans Office" w:hAnsi="BundesSans Office" w:cs="Arial"/>
                <w:bCs/>
                <w:lang w:val="en-GB"/>
              </w:rPr>
              <w:lastRenderedPageBreak/>
              <w:t>birth</w:t>
            </w:r>
          </w:p>
        </w:tc>
        <w:tc>
          <w:tcPr>
            <w:tcW w:w="1843" w:type="dxa"/>
            <w:shd w:val="clear" w:color="auto" w:fill="D9E5EC"/>
            <w:vAlign w:val="center"/>
          </w:tcPr>
          <w:p w:rsidR="006F6834" w:rsidRPr="00EE7288" w:rsidRDefault="006F6834" w:rsidP="00EE7288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lastRenderedPageBreak/>
              <w:t>Nationality</w:t>
            </w:r>
          </w:p>
        </w:tc>
        <w:tc>
          <w:tcPr>
            <w:tcW w:w="1843" w:type="dxa"/>
            <w:shd w:val="clear" w:color="auto" w:fill="D9E5EC"/>
            <w:vAlign w:val="center"/>
          </w:tcPr>
          <w:p w:rsidR="006F6834" w:rsidRPr="00EE7288" w:rsidRDefault="006F6834" w:rsidP="0025536E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Vulnerab</w:t>
            </w:r>
            <w:r w:rsidR="007614EA">
              <w:rPr>
                <w:rFonts w:ascii="BundesSans Office" w:hAnsi="BundesSans Office" w:cs="Arial"/>
                <w:bCs/>
                <w:lang w:val="en-GB"/>
              </w:rPr>
              <w:t>ilities</w:t>
            </w:r>
          </w:p>
        </w:tc>
      </w:tr>
      <w:tr w:rsidR="006F6834" w:rsidRPr="00EE7288" w:rsidTr="000B7551">
        <w:trPr>
          <w:trHeight w:val="397"/>
        </w:trPr>
        <w:tc>
          <w:tcPr>
            <w:tcW w:w="2093" w:type="dxa"/>
            <w:vAlign w:val="center"/>
          </w:tcPr>
          <w:p w:rsidR="006F6834" w:rsidRPr="002B2B8C" w:rsidRDefault="008F6972" w:rsidP="0081177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3" w:name="Text3"/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="00811774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559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F6834" w:rsidRPr="002B2B8C" w:rsidRDefault="008F6972" w:rsidP="00496FB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6F6834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6F6834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210555" w:rsidRPr="00EE7288" w:rsidTr="000B7551">
        <w:trPr>
          <w:trHeight w:val="397"/>
        </w:trPr>
        <w:tc>
          <w:tcPr>
            <w:tcW w:w="209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85710"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="00885710"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210555" w:rsidRPr="002B2B8C" w:rsidRDefault="008F6972" w:rsidP="00EE7288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="002209FF"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AB3795" w:rsidRPr="002B2B8C" w:rsidTr="00B859D3">
        <w:trPr>
          <w:trHeight w:val="397"/>
        </w:trPr>
        <w:tc>
          <w:tcPr>
            <w:tcW w:w="2093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AB3795" w:rsidRPr="002B2B8C" w:rsidRDefault="00AB3795" w:rsidP="00B859D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separate"/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noProof/>
                <w:color w:val="000000" w:themeColor="text1"/>
                <w:sz w:val="22"/>
                <w:szCs w:val="22"/>
                <w:lang w:val="en-GB"/>
              </w:rPr>
              <w:t> 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AB3795" w:rsidRPr="002B2B8C" w:rsidRDefault="00AB3795" w:rsidP="00B859D3">
            <w:pPr>
              <w:tabs>
                <w:tab w:val="right" w:pos="1593"/>
              </w:tabs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0579E9" w:rsidRPr="00EE7288" w:rsidTr="000B7551">
        <w:trPr>
          <w:trHeight w:val="397"/>
        </w:trPr>
        <w:tc>
          <w:tcPr>
            <w:tcW w:w="2093" w:type="dxa"/>
            <w:vAlign w:val="center"/>
          </w:tcPr>
          <w:p w:rsidR="000579E9" w:rsidRPr="002B2B8C" w:rsidRDefault="000579E9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0579E9" w:rsidRPr="002B2B8C" w:rsidRDefault="000579E9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0579E9" w:rsidRPr="002B2B8C" w:rsidRDefault="000579E9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0579E9" w:rsidRPr="002B2B8C" w:rsidRDefault="000579E9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579E9" w:rsidRPr="002B2B8C" w:rsidRDefault="000579E9" w:rsidP="006F6834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579E9" w:rsidRPr="002B2B8C" w:rsidRDefault="000579E9" w:rsidP="00EE7288">
            <w:pPr>
              <w:tabs>
                <w:tab w:val="right" w:pos="1593"/>
              </w:tabs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pP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separate"/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t> </w:t>
            </w:r>
            <w:r w:rsidRPr="002B2B8C">
              <w:rPr>
                <w:rFonts w:ascii="BundesSans Office" w:hAnsi="BundesSans Office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:rsidR="00087395" w:rsidRPr="00873D23" w:rsidRDefault="00191C3E" w:rsidP="00740F57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8"/>
          <w:szCs w:val="28"/>
          <w:lang w:val="en-US"/>
        </w:rPr>
      </w:pPr>
      <w:r>
        <w:rPr>
          <w:rFonts w:ascii="BundesSans Office" w:hAnsi="BundesSans Office" w:cs="Arial"/>
          <w:b/>
          <w:sz w:val="28"/>
          <w:szCs w:val="28"/>
          <w:lang w:val="en-US"/>
        </w:rPr>
        <w:t>Schooling and vocational skills</w:t>
      </w:r>
    </w:p>
    <w:p w:rsidR="009F62A3" w:rsidRPr="00740F57" w:rsidRDefault="00191C3E" w:rsidP="00740F57">
      <w:pPr>
        <w:pStyle w:val="ListParagraph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Graduation</w:t>
      </w:r>
    </w:p>
    <w:tbl>
      <w:tblPr>
        <w:tblW w:w="10744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2"/>
        <w:gridCol w:w="5372"/>
      </w:tblGrid>
      <w:tr w:rsidR="009F62A3" w:rsidRPr="00740F57" w:rsidTr="00873D23">
        <w:trPr>
          <w:trHeight w:val="334"/>
        </w:trPr>
        <w:tc>
          <w:tcPr>
            <w:tcW w:w="5372" w:type="dxa"/>
            <w:shd w:val="clear" w:color="auto" w:fill="D9E5EC"/>
            <w:vAlign w:val="center"/>
          </w:tcPr>
          <w:p w:rsidR="00E4454B" w:rsidRPr="00740F57" w:rsidRDefault="00501489" w:rsidP="00501489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Main</w:t>
            </w:r>
            <w:r w:rsidR="00A051F0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pplicant</w:t>
            </w:r>
          </w:p>
        </w:tc>
        <w:tc>
          <w:tcPr>
            <w:tcW w:w="5372" w:type="dxa"/>
            <w:shd w:val="clear" w:color="auto" w:fill="D9E5EC"/>
            <w:vAlign w:val="center"/>
          </w:tcPr>
          <w:p w:rsidR="009F62A3" w:rsidRPr="00740F57" w:rsidRDefault="00EB372C" w:rsidP="00EB372C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Spouse</w:t>
            </w:r>
            <w:r w:rsidR="00191C3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191C3E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(if applicable)</w:t>
            </w:r>
          </w:p>
        </w:tc>
      </w:tr>
      <w:tr w:rsidR="009F62A3" w:rsidRPr="00740F57" w:rsidTr="00873D23">
        <w:tc>
          <w:tcPr>
            <w:tcW w:w="5372" w:type="dxa"/>
            <w:vAlign w:val="center"/>
          </w:tcPr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 formal </w:t>
            </w:r>
            <w:r w:rsidR="00C06936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school leaving certificate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Primary school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Secondary school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High school / U</w:t>
            </w:r>
            <w:r w:rsid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iversity</w:t>
            </w:r>
          </w:p>
          <w:p w:rsidR="001E20FD" w:rsidRPr="00740F57" w:rsidRDefault="008F6972" w:rsidP="00C92998">
            <w:pPr>
              <w:spacing w:before="120" w:after="120"/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>kills:</w:t>
            </w:r>
          </w:p>
        </w:tc>
        <w:tc>
          <w:tcPr>
            <w:tcW w:w="5372" w:type="dxa"/>
            <w:vAlign w:val="center"/>
          </w:tcPr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C06936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No formal school leaving certificate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1A1F9E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Primary school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Secondary school</w:t>
            </w:r>
          </w:p>
          <w:p w:rsidR="001A1F9E" w:rsidRPr="00740F57" w:rsidRDefault="008F6972" w:rsidP="00740F57">
            <w:pPr>
              <w:spacing w:before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High school / University</w:t>
            </w:r>
          </w:p>
          <w:p w:rsidR="001E20FD" w:rsidRPr="00740F57" w:rsidRDefault="008F6972" w:rsidP="00C92998">
            <w:pPr>
              <w:spacing w:before="120"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kills:</w:t>
            </w:r>
          </w:p>
        </w:tc>
      </w:tr>
    </w:tbl>
    <w:p w:rsidR="009F62A3" w:rsidRPr="00740F57" w:rsidRDefault="00191C3E" w:rsidP="00740F57">
      <w:pPr>
        <w:pStyle w:val="ListParagraph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V</w:t>
      </w:r>
      <w:r w:rsidR="009E2463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ocational skills, </w:t>
      </w:r>
      <w:r w:rsidR="00B8005B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specific training</w:t>
      </w:r>
      <w:r w:rsidR="003C3ED1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3E22A0" w:rsidRPr="00740F57" w:rsidTr="00873D23">
        <w:trPr>
          <w:trHeight w:val="334"/>
        </w:trPr>
        <w:tc>
          <w:tcPr>
            <w:tcW w:w="5387" w:type="dxa"/>
            <w:shd w:val="clear" w:color="auto" w:fill="D9E5EC"/>
            <w:vAlign w:val="center"/>
          </w:tcPr>
          <w:p w:rsidR="003E22A0" w:rsidRPr="00740F57" w:rsidRDefault="00501489" w:rsidP="00501489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Main</w:t>
            </w:r>
            <w:r w:rsidR="004210AC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applicant</w:t>
            </w:r>
          </w:p>
        </w:tc>
        <w:tc>
          <w:tcPr>
            <w:tcW w:w="5387" w:type="dxa"/>
            <w:shd w:val="clear" w:color="auto" w:fill="D9E5EC"/>
            <w:vAlign w:val="center"/>
          </w:tcPr>
          <w:p w:rsidR="003E22A0" w:rsidRPr="00740F57" w:rsidRDefault="004210AC" w:rsidP="00D95F9C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Spouse</w:t>
            </w:r>
            <w:r w:rsidR="00191C3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191C3E" w:rsidRPr="009B773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(if applicable)</w:t>
            </w:r>
          </w:p>
        </w:tc>
      </w:tr>
      <w:tr w:rsidR="004210AC" w:rsidRPr="00740F57" w:rsidTr="00306AB8">
        <w:trPr>
          <w:trHeight w:val="898"/>
        </w:trPr>
        <w:tc>
          <w:tcPr>
            <w:tcW w:w="5387" w:type="dxa"/>
            <w:shd w:val="clear" w:color="auto" w:fill="auto"/>
          </w:tcPr>
          <w:p w:rsidR="004210AC" w:rsidRPr="002660AA" w:rsidRDefault="00543587" w:rsidP="00191C3E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</w:t>
            </w:r>
            <w:r w:rsidR="0022578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j</w:t>
            </w:r>
            <w:r w:rsidR="00C758D3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 home country</w:t>
            </w:r>
            <w:r w:rsidR="00191C3E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</w:p>
          <w:p w:rsidR="003C3ED1" w:rsidRPr="002660AA" w:rsidRDefault="008F6972" w:rsidP="003C3ED1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758D3" w:rsidRPr="002660AA" w:rsidRDefault="00C758D3" w:rsidP="003C3ED1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Occupational activites / jobs in Germany:</w:t>
            </w:r>
          </w:p>
          <w:p w:rsidR="004210AC" w:rsidRPr="002660AA" w:rsidRDefault="008F6972" w:rsidP="008D0315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6713F8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</w:tcPr>
          <w:p w:rsidR="00191C3E" w:rsidRPr="002660AA" w:rsidRDefault="00225785" w:rsidP="00191C3E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activities/j</w:t>
            </w:r>
            <w:r w:rsidR="00543587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</w:t>
            </w:r>
            <w:r w:rsidR="00114F8F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home country</w:t>
            </w:r>
            <w:r w:rsidR="00543587"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  <w:r w:rsidR="00543587"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</w:p>
          <w:p w:rsidR="003C3ED1" w:rsidRPr="002660AA" w:rsidRDefault="008F6972" w:rsidP="003C3ED1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758D3" w:rsidRPr="002660AA" w:rsidRDefault="00C758D3" w:rsidP="003C3ED1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Occupational activites / jobs in Germany:</w:t>
            </w:r>
          </w:p>
          <w:p w:rsidR="00B8328C" w:rsidRPr="002660AA" w:rsidRDefault="008F6972" w:rsidP="008D0315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C3ED1"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C3ED1"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9F62A3" w:rsidRPr="00740F57" w:rsidRDefault="009F62A3" w:rsidP="00740F57">
      <w:pPr>
        <w:pStyle w:val="ListParagraph"/>
        <w:numPr>
          <w:ilvl w:val="0"/>
          <w:numId w:val="7"/>
        </w:numPr>
        <w:spacing w:before="24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Language</w:t>
      </w:r>
      <w:r w:rsidR="00F91DB9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 skill</w:t>
      </w: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</w:p>
    <w:tbl>
      <w:tblPr>
        <w:tblW w:w="107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59"/>
        <w:gridCol w:w="1728"/>
        <w:gridCol w:w="1252"/>
        <w:gridCol w:w="759"/>
        <w:gridCol w:w="1745"/>
        <w:gridCol w:w="1253"/>
      </w:tblGrid>
      <w:tr w:rsidR="00740F57" w:rsidRPr="000A534D" w:rsidTr="00191C3E">
        <w:trPr>
          <w:cantSplit/>
          <w:trHeight w:val="340"/>
        </w:trPr>
        <w:tc>
          <w:tcPr>
            <w:tcW w:w="3261" w:type="dxa"/>
            <w:vMerge w:val="restart"/>
            <w:shd w:val="clear" w:color="auto" w:fill="D9E5EC"/>
            <w:vAlign w:val="center"/>
          </w:tcPr>
          <w:p w:rsidR="00740F57" w:rsidRPr="000A534D" w:rsidRDefault="00740F57" w:rsidP="006A3DF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(Mother tongue first)</w:t>
            </w:r>
          </w:p>
        </w:tc>
        <w:tc>
          <w:tcPr>
            <w:tcW w:w="3739" w:type="dxa"/>
            <w:gridSpan w:val="3"/>
            <w:shd w:val="clear" w:color="auto" w:fill="D9E5EC"/>
            <w:vAlign w:val="center"/>
          </w:tcPr>
          <w:p w:rsidR="00740F57" w:rsidRPr="000A534D" w:rsidRDefault="00740F57" w:rsidP="00933CE2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Level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933CE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m</w:t>
            </w:r>
            <w:r w:rsidR="00501489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ain</w:t>
            </w:r>
            <w:r w:rsidR="000A534D"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applicant)</w:t>
            </w:r>
          </w:p>
        </w:tc>
        <w:tc>
          <w:tcPr>
            <w:tcW w:w="3757" w:type="dxa"/>
            <w:gridSpan w:val="3"/>
            <w:shd w:val="clear" w:color="auto" w:fill="D9E5EC"/>
            <w:vAlign w:val="center"/>
          </w:tcPr>
          <w:p w:rsidR="00740F57" w:rsidRPr="000A534D" w:rsidRDefault="00740F57" w:rsidP="00864FB1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Level </w:t>
            </w:r>
            <w:r w:rsidRPr="00B425D2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(spouse)</w:t>
            </w:r>
          </w:p>
        </w:tc>
      </w:tr>
      <w:tr w:rsidR="00740F57" w:rsidRPr="000A534D" w:rsidTr="00191C3E">
        <w:trPr>
          <w:cantSplit/>
          <w:trHeight w:val="340"/>
        </w:trPr>
        <w:tc>
          <w:tcPr>
            <w:tcW w:w="3261" w:type="dxa"/>
            <w:vMerge/>
            <w:shd w:val="clear" w:color="auto" w:fill="D9E5EC"/>
            <w:vAlign w:val="center"/>
          </w:tcPr>
          <w:p w:rsidR="00740F57" w:rsidRPr="000A534D" w:rsidRDefault="00740F57" w:rsidP="009F62A3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191C3E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Good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191C3E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:rsidR="00740F57" w:rsidRPr="000A534D" w:rsidRDefault="00740F57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  <w:tc>
          <w:tcPr>
            <w:tcW w:w="759" w:type="dxa"/>
            <w:shd w:val="clear" w:color="auto" w:fill="D9E5EC"/>
            <w:vAlign w:val="center"/>
          </w:tcPr>
          <w:p w:rsidR="00740F57" w:rsidRPr="000A534D" w:rsidRDefault="00191C3E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</w:t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ood</w:t>
            </w:r>
          </w:p>
        </w:tc>
        <w:tc>
          <w:tcPr>
            <w:tcW w:w="1745" w:type="dxa"/>
            <w:shd w:val="clear" w:color="auto" w:fill="D9E5EC"/>
            <w:vAlign w:val="center"/>
          </w:tcPr>
          <w:p w:rsidR="00740F57" w:rsidRPr="000A534D" w:rsidRDefault="00191C3E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1253" w:type="dxa"/>
            <w:shd w:val="clear" w:color="auto" w:fill="D9E5EC"/>
            <w:vAlign w:val="center"/>
          </w:tcPr>
          <w:p w:rsidR="00740F57" w:rsidRPr="000A534D" w:rsidRDefault="00740F57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740F57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B14ADC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740F57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B3F7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740F57" w:rsidRPr="000A534D" w:rsidTr="00B425D2">
        <w:trPr>
          <w:cantSplit/>
          <w:trHeight w:val="340"/>
        </w:trPr>
        <w:tc>
          <w:tcPr>
            <w:tcW w:w="3261" w:type="dxa"/>
            <w:vAlign w:val="center"/>
          </w:tcPr>
          <w:p w:rsidR="006713F8" w:rsidRPr="000A534D" w:rsidRDefault="008F6972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CB3F7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CB3F7A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740F57" w:rsidRPr="000A534D" w:rsidRDefault="008F6972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759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45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:rsidR="00740F57" w:rsidRPr="000A534D" w:rsidRDefault="008F6972" w:rsidP="0093431C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0F57"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</w:tbl>
    <w:p w:rsidR="00D12AC9" w:rsidRPr="002660AA" w:rsidRDefault="00B425D2" w:rsidP="00D12AC9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color w:val="FF0000"/>
          <w:sz w:val="28"/>
          <w:szCs w:val="28"/>
          <w:lang w:val="en-US"/>
        </w:rPr>
      </w:pPr>
      <w:r>
        <w:rPr>
          <w:rFonts w:ascii="BundesSans Office" w:hAnsi="BundesSans Office" w:cs="Arial"/>
          <w:b/>
          <w:sz w:val="28"/>
          <w:szCs w:val="28"/>
          <w:lang w:val="en-US"/>
        </w:rPr>
        <w:lastRenderedPageBreak/>
        <w:t>Requirements on reintegration assistance</w:t>
      </w:r>
      <w:r w:rsidR="00D12AC9">
        <w:rPr>
          <w:rFonts w:ascii="BundesSans Office" w:hAnsi="BundesSans Office" w:cs="Arial"/>
          <w:b/>
          <w:sz w:val="28"/>
          <w:szCs w:val="28"/>
          <w:lang w:val="en-US"/>
        </w:rPr>
        <w:br/>
      </w:r>
      <w:r w:rsidR="00D12AC9" w:rsidRPr="00624752">
        <w:rPr>
          <w:rFonts w:ascii="Arial" w:hAnsi="Arial" w:cs="Arial"/>
          <w:lang w:val="en-US"/>
        </w:rPr>
        <w:t xml:space="preserve">Supplementary </w:t>
      </w:r>
      <w:r w:rsidR="00873D1B" w:rsidRPr="00624752">
        <w:rPr>
          <w:rFonts w:ascii="Arial" w:hAnsi="Arial" w:cs="Arial"/>
          <w:lang w:val="en-US"/>
        </w:rPr>
        <w:t>remarks</w:t>
      </w:r>
      <w:r w:rsidR="00D12AC9" w:rsidRPr="00624752">
        <w:rPr>
          <w:rFonts w:ascii="Arial" w:hAnsi="Arial" w:cs="Arial"/>
          <w:lang w:val="en-US"/>
        </w:rPr>
        <w:t xml:space="preserve"> can be added in the native language.</w:t>
      </w:r>
    </w:p>
    <w:tbl>
      <w:tblPr>
        <w:tblW w:w="1077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2693"/>
        <w:gridCol w:w="7546"/>
      </w:tblGrid>
      <w:tr w:rsidR="0080069E" w:rsidRPr="00615CD2" w:rsidTr="00615CD2">
        <w:trPr>
          <w:trHeight w:val="529"/>
        </w:trPr>
        <w:tc>
          <w:tcPr>
            <w:tcW w:w="535" w:type="dxa"/>
            <w:vAlign w:val="center"/>
          </w:tcPr>
          <w:p w:rsidR="007D0896" w:rsidRPr="00615CD2" w:rsidRDefault="007D0896" w:rsidP="00CF776B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693" w:type="dxa"/>
            <w:shd w:val="clear" w:color="auto" w:fill="D9E5EC"/>
            <w:vAlign w:val="center"/>
          </w:tcPr>
          <w:p w:rsidR="007D0896" w:rsidRPr="00615CD2" w:rsidRDefault="007D0896" w:rsidP="004F3DD2">
            <w:pPr>
              <w:jc w:val="center"/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Assistance</w:t>
            </w:r>
          </w:p>
        </w:tc>
        <w:tc>
          <w:tcPr>
            <w:tcW w:w="7546" w:type="dxa"/>
            <w:vAlign w:val="center"/>
          </w:tcPr>
          <w:p w:rsidR="007D0896" w:rsidRPr="00615CD2" w:rsidRDefault="00B425D2" w:rsidP="00B425D2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Brief description</w:t>
            </w:r>
            <w:r w:rsidR="00DF2035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F2035" w:rsidRPr="002A2C4B">
              <w:rPr>
                <w:rFonts w:ascii="BundesSans Office" w:hAnsi="BundesSans Office" w:cs="Arial"/>
                <w:bCs/>
                <w:sz w:val="16"/>
                <w:szCs w:val="16"/>
                <w:lang w:val="en-GB"/>
              </w:rPr>
              <w:t>(a brief description of the needed reintegration assistance has to be included)</w:t>
            </w:r>
          </w:p>
        </w:tc>
      </w:tr>
      <w:tr w:rsidR="0080069E" w:rsidRPr="00615CD2" w:rsidTr="00B425D2">
        <w:trPr>
          <w:trHeight w:val="1315"/>
        </w:trPr>
        <w:tc>
          <w:tcPr>
            <w:tcW w:w="535" w:type="dxa"/>
          </w:tcPr>
          <w:p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CF6932" w:rsidRPr="00DA5793" w:rsidRDefault="00A6283D" w:rsidP="00615CD2">
            <w:pPr>
              <w:spacing w:after="120"/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Airport pick-up</w:t>
            </w:r>
          </w:p>
          <w:p w:rsidR="00D12AC9" w:rsidRPr="00F124B4" w:rsidRDefault="00D12AC9" w:rsidP="00197B76">
            <w:pPr>
              <w:spacing w:after="120"/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</w:pP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(</w:t>
            </w:r>
            <w:r w:rsidR="00CB36C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N</w:t>
            </w: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ote: </w:t>
            </w:r>
            <w:r w:rsidR="00E349F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C</w:t>
            </w: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osts will </w:t>
            </w:r>
            <w:r w:rsidR="00197B76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be deducted f</w:t>
            </w:r>
            <w:r w:rsidR="00E349F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rom the reintegration package</w:t>
            </w:r>
            <w:r w:rsidR="00CB36C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; choose only if necessary</w:t>
            </w:r>
            <w:r w:rsidR="00E349F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. Flight details are needed at l</w:t>
            </w:r>
            <w:r w:rsidR="00A45FD3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east </w:t>
            </w:r>
            <w:r w:rsidR="00902E9B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7</w:t>
            </w:r>
            <w:r w:rsidR="00E349F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 days before departure</w:t>
            </w:r>
            <w:r w:rsidR="00690961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) </w:t>
            </w:r>
          </w:p>
        </w:tc>
        <w:tc>
          <w:tcPr>
            <w:tcW w:w="7546" w:type="dxa"/>
          </w:tcPr>
          <w:p w:rsidR="00615CD2" w:rsidRPr="00C4047B" w:rsidRDefault="00CF6932" w:rsidP="00615CD2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destination airport, individual need</w:t>
            </w:r>
            <w:r w:rsidR="00C56591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</w:t>
            </w:r>
            <w:r w:rsidR="00B52748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upon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arrival</w:t>
            </w:r>
            <w:r w:rsidR="006D0D35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(onward travelling)</w:t>
            </w:r>
          </w:p>
          <w:p w:rsidR="00B14ADC" w:rsidRDefault="008F6972" w:rsidP="00B14ADC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F124B4" w:rsidRDefault="008F6972" w:rsidP="00B14ADC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5"/>
        </w:trPr>
        <w:tc>
          <w:tcPr>
            <w:tcW w:w="535" w:type="dxa"/>
          </w:tcPr>
          <w:p w:rsidR="006208D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08D6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6208D6" w:rsidRPr="00DA5793" w:rsidRDefault="006208D6" w:rsidP="00B52748">
            <w:pPr>
              <w:spacing w:after="120"/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Temporary </w:t>
            </w:r>
            <w:r w:rsidR="00B52748"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accommodation </w:t>
            </w:r>
            <w:r w:rsidR="00B52748"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upon arrival</w:t>
            </w:r>
          </w:p>
          <w:p w:rsidR="00690961" w:rsidRPr="00F124B4" w:rsidRDefault="00690961" w:rsidP="00197B76">
            <w:pPr>
              <w:spacing w:after="120"/>
              <w:rPr>
                <w:rFonts w:ascii="BundesSans Office" w:hAnsi="BundesSans Office" w:cs="Arial"/>
                <w:bCs/>
                <w:color w:val="FF0000"/>
                <w:sz w:val="16"/>
                <w:szCs w:val="16"/>
                <w:lang w:val="en-GB"/>
              </w:rPr>
            </w:pP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(</w:t>
            </w:r>
            <w:r w:rsidR="00CB36C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Note</w:t>
            </w: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: </w:t>
            </w:r>
            <w:r w:rsidR="00CB36C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C</w:t>
            </w: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osts will </w:t>
            </w:r>
            <w:r w:rsidR="00197B76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be deducted from the reintegration package</w:t>
            </w:r>
            <w:r w:rsidR="00CB36C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; choose only if necessary</w:t>
            </w:r>
            <w:r w:rsidR="00E349F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. Flig</w:t>
            </w:r>
            <w:r w:rsidR="00A45FD3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ht details are needed at least </w:t>
            </w:r>
            <w:r w:rsidR="00902E9B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7</w:t>
            </w:r>
            <w:r w:rsidR="00E349F5"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 xml:space="preserve"> days before departure</w:t>
            </w:r>
            <w:r w:rsidRPr="00F124B4">
              <w:rPr>
                <w:rFonts w:ascii="BundesSans Office" w:hAnsi="BundesSans Office" w:cs="Arial"/>
                <w:bCs/>
                <w:i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7546" w:type="dxa"/>
          </w:tcPr>
          <w:p w:rsidR="00615CD2" w:rsidRPr="00C4047B" w:rsidRDefault="00B52748" w:rsidP="00615CD2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</w:t>
            </w:r>
            <w:r w:rsidR="006208D6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ndividual needs for the first few days 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upon</w:t>
            </w:r>
            <w:r w:rsidR="006208D6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arrival</w:t>
            </w:r>
          </w:p>
          <w:p w:rsidR="00191C3E" w:rsidRDefault="008F6972" w:rsidP="00615CD2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4C396D" w:rsidRPr="00F124B4" w:rsidRDefault="008F6972" w:rsidP="00615C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4210AC">
        <w:trPr>
          <w:trHeight w:val="678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Pr="00615CD2" w:rsidRDefault="00B52748" w:rsidP="00A20D36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Assistance in setting up small scale businesses</w:t>
            </w:r>
            <w:r w:rsidR="00236FC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7546" w:type="dxa"/>
          </w:tcPr>
          <w:p w:rsidR="00B52748" w:rsidRDefault="00B52748" w:rsidP="00615CD2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Option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Idea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of business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individual skills</w:t>
            </w:r>
          </w:p>
          <w:p w:rsidR="00CB3F7A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AB3795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4210AC">
        <w:trPr>
          <w:trHeight w:val="618"/>
        </w:trPr>
        <w:tc>
          <w:tcPr>
            <w:tcW w:w="535" w:type="dxa"/>
          </w:tcPr>
          <w:p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7D0896" w:rsidRPr="00615CD2" w:rsidRDefault="00B52748" w:rsidP="006D0D35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job placement,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contact to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employers,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br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labour market</w:t>
            </w:r>
            <w:r w:rsidR="00DE6871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        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6D0D35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G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eneral information)</w:t>
            </w:r>
          </w:p>
        </w:tc>
        <w:tc>
          <w:tcPr>
            <w:tcW w:w="7546" w:type="dxa"/>
          </w:tcPr>
          <w:p w:rsidR="00B52748" w:rsidRDefault="00B52748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needs for a job</w:t>
            </w:r>
          </w:p>
          <w:p w:rsidR="00CB3F7A" w:rsidRDefault="008F6972" w:rsidP="00B52748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C4047B" w:rsidRDefault="008F6972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615CD2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336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Pr="00615CD2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Vocational training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needed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for a business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or job</w:t>
            </w:r>
          </w:p>
        </w:tc>
        <w:tc>
          <w:tcPr>
            <w:tcW w:w="7546" w:type="dxa"/>
          </w:tcPr>
          <w:p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Purpose and kind of training</w:t>
            </w:r>
          </w:p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4210A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1"/>
        </w:trPr>
        <w:tc>
          <w:tcPr>
            <w:tcW w:w="535" w:type="dxa"/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:rsidR="00B52748" w:rsidRPr="00615CD2" w:rsidRDefault="00B52748" w:rsidP="00B425D2">
            <w:pPr>
              <w:spacing w:after="120"/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 xml:space="preserve"> 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Social / medical / 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br/>
              <w:t>psycho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softHyphen/>
              <w:t xml:space="preserve">logical </w:t>
            </w:r>
            <w:r w:rsidR="00B425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treatment</w:t>
            </w:r>
          </w:p>
        </w:tc>
        <w:tc>
          <w:tcPr>
            <w:tcW w:w="7546" w:type="dxa"/>
          </w:tcPr>
          <w:p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care, medical treatment</w:t>
            </w:r>
          </w:p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B52748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9C5135">
        <w:trPr>
          <w:trHeight w:val="1021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52748" w:rsidRPr="00615CD2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Administrative and legal 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advice / 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assistance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Pr="00C4047B" w:rsidRDefault="00B425D2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Advice</w:t>
            </w:r>
            <w:r w:rsidR="00B52748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nursery, schooling, legal issues</w:t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52748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273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52748" w:rsidRPr="00615CD2" w:rsidRDefault="00B425D2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Family tracing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P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:rsidTr="00B425D2">
        <w:trPr>
          <w:trHeight w:val="1413"/>
        </w:trPr>
        <w:tc>
          <w:tcPr>
            <w:tcW w:w="535" w:type="dxa"/>
            <w:tcBorders>
              <w:bottom w:val="single" w:sz="4" w:space="0" w:color="auto"/>
            </w:tcBorders>
          </w:tcPr>
          <w:p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:rsidR="00B425D2" w:rsidRDefault="00B425D2" w:rsidP="00B425D2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Other individual requirements</w:t>
            </w:r>
          </w:p>
          <w:p w:rsidR="00B52748" w:rsidRPr="00615CD2" w:rsidRDefault="00B52748" w:rsidP="00CB3F7A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B52748" w:rsidRP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0E4E10" w:rsidRPr="00873D23" w:rsidRDefault="00120F0E" w:rsidP="00873D23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8"/>
          <w:szCs w:val="28"/>
          <w:lang w:val="en-US"/>
        </w:rPr>
      </w:pPr>
      <w:r w:rsidRPr="00873D23">
        <w:rPr>
          <w:rFonts w:ascii="BundesSans Office" w:hAnsi="BundesSans Office" w:cs="Arial"/>
          <w:b/>
          <w:sz w:val="28"/>
          <w:szCs w:val="28"/>
          <w:lang w:val="en-US"/>
        </w:rPr>
        <w:t>Data privacy  / Datenschutz</w:t>
      </w:r>
      <w:r w:rsidR="00934A23" w:rsidRPr="00873D23">
        <w:rPr>
          <w:rFonts w:ascii="BundesSans Office" w:hAnsi="BundesSans Office" w:cs="Arial"/>
          <w:b/>
          <w:sz w:val="28"/>
          <w:szCs w:val="28"/>
          <w:lang w:val="en-US"/>
        </w:rPr>
        <w:tab/>
      </w:r>
      <w:r w:rsidR="00FD6714">
        <w:rPr>
          <w:rFonts w:ascii="BundesSans Office" w:hAnsi="BundesSans Office" w:cs="Arial"/>
          <w:b/>
          <w:sz w:val="28"/>
          <w:szCs w:val="28"/>
          <w:lang w:val="en-US"/>
        </w:rPr>
        <w:t xml:space="preserve">-  </w:t>
      </w:r>
      <w:r w:rsidR="00934A23" w:rsidRPr="00873D23">
        <w:rPr>
          <w:rFonts w:ascii="BundesSans Office" w:hAnsi="BundesSans Office" w:cs="Arial"/>
          <w:b/>
          <w:sz w:val="28"/>
          <w:szCs w:val="28"/>
          <w:lang w:val="en-US"/>
        </w:rPr>
        <w:t xml:space="preserve">Please pay carefully attention to the data privacy </w:t>
      </w:r>
    </w:p>
    <w:p w:rsidR="00237508" w:rsidRPr="0008113C" w:rsidRDefault="00237508" w:rsidP="009C5135">
      <w:pPr>
        <w:pStyle w:val="Default"/>
        <w:spacing w:before="120" w:after="120" w:line="200" w:lineRule="atLeast"/>
        <w:rPr>
          <w:rFonts w:ascii="Arial" w:hAnsi="Arial" w:cs="Arial"/>
          <w:bCs/>
          <w:i/>
          <w:sz w:val="22"/>
          <w:szCs w:val="22"/>
        </w:rPr>
      </w:pPr>
      <w:r w:rsidRPr="00CB0EC7">
        <w:rPr>
          <w:rFonts w:ascii="Arial" w:hAnsi="Arial" w:cs="Arial"/>
          <w:b/>
          <w:bCs/>
          <w:sz w:val="20"/>
          <w:szCs w:val="20"/>
        </w:rPr>
        <w:t xml:space="preserve">Your application may only be processed if you have agreed with the </w:t>
      </w:r>
      <w:r w:rsidR="004067D4">
        <w:rPr>
          <w:rFonts w:ascii="Arial" w:hAnsi="Arial" w:cs="Arial"/>
          <w:b/>
          <w:bCs/>
          <w:sz w:val="20"/>
          <w:szCs w:val="20"/>
        </w:rPr>
        <w:t>fol</w:t>
      </w:r>
      <w:r w:rsidRPr="00CB0EC7">
        <w:rPr>
          <w:rFonts w:ascii="Arial" w:hAnsi="Arial" w:cs="Arial"/>
          <w:b/>
          <w:bCs/>
          <w:sz w:val="20"/>
          <w:szCs w:val="20"/>
        </w:rPr>
        <w:t>lowing declaration</w:t>
      </w:r>
      <w:r w:rsidR="00CB0EC7">
        <w:rPr>
          <w:rFonts w:ascii="Arial" w:hAnsi="Arial" w:cs="Arial"/>
          <w:b/>
          <w:bCs/>
          <w:sz w:val="20"/>
          <w:szCs w:val="20"/>
        </w:rPr>
        <w:t>!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237508" w:rsidRPr="0008113C" w:rsidTr="009C5135">
        <w:tc>
          <w:tcPr>
            <w:tcW w:w="10774" w:type="dxa"/>
          </w:tcPr>
          <w:p w:rsidR="00237508" w:rsidRPr="002660AA" w:rsidRDefault="0076144D" w:rsidP="008F5026">
            <w:pPr>
              <w:pStyle w:val="Default"/>
              <w:spacing w:after="80"/>
              <w:ind w:left="284" w:hanging="284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/>
                <w:bCs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/>
                <w:bCs/>
              </w:rPr>
            </w:r>
            <w:r w:rsidR="00CA7A07">
              <w:rPr>
                <w:rFonts w:ascii="BundesSans Office" w:hAnsi="BundesSans Office" w:cs="Arial"/>
                <w:b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/>
                <w:bCs/>
              </w:rPr>
              <w:fldChar w:fldCharType="end"/>
            </w:r>
            <w:r w:rsidR="00237508" w:rsidRPr="002660AA">
              <w:rPr>
                <w:rFonts w:ascii="BundesSans Office" w:hAnsi="BundesSans Office" w:cs="Arial"/>
                <w:b/>
                <w:bCs/>
                <w:sz w:val="22"/>
                <w:szCs w:val="22"/>
              </w:rPr>
              <w:t xml:space="preserve">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I </w:t>
            </w:r>
            <w:r w:rsidR="007D79D9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hereby agree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that </w:t>
            </w:r>
            <w:r w:rsidR="006A07EB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my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personal data which I have </w:t>
            </w:r>
            <w:r w:rsidR="009F328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provided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during the application </w:t>
            </w:r>
            <w:r w:rsidR="006A07EB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process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for </w:t>
            </w:r>
            <w:r w:rsidR="006A07EB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the ERIN </w:t>
            </w:r>
            <w:r w:rsidR="007D79D9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pr</w:t>
            </w:r>
            <w:r w:rsidR="00B5274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ogramm</w:t>
            </w:r>
            <w:r w:rsidR="00B425D2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e</w:t>
            </w:r>
            <w:r w:rsidR="007D79D9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retu</w:t>
            </w:r>
            <w:r w:rsidR="006A07EB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rn and reintegration assistance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6A07EB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may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be collected, stored</w:t>
            </w:r>
            <w:r w:rsidR="005A5BB0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, processed</w:t>
            </w:r>
            <w:r w:rsidR="00914FBC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, used and forwarded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in order to </w:t>
            </w:r>
            <w:r w:rsidR="009F328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ascertain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the eligibil</w:t>
            </w:r>
            <w:r w:rsidR="00641597">
              <w:rPr>
                <w:rFonts w:ascii="BundesSans Office" w:hAnsi="BundesSans Office" w:cs="Arial"/>
                <w:bCs/>
                <w:sz w:val="22"/>
                <w:szCs w:val="22"/>
              </w:rPr>
              <w:t>i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ty and participat</w:t>
            </w:r>
            <w:r w:rsidR="009F328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ion</w:t>
            </w:r>
            <w:r w:rsidR="0026459E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in the ERIN progra</w:t>
            </w:r>
            <w:r w:rsidR="00641597">
              <w:rPr>
                <w:rFonts w:ascii="BundesSans Office" w:hAnsi="BundesSans Office" w:cs="Arial"/>
                <w:bCs/>
                <w:sz w:val="22"/>
                <w:szCs w:val="22"/>
              </w:rPr>
              <w:t>m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and its evaluation. Data will be provided</w:t>
            </w:r>
            <w:r w:rsidR="005A5BB0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to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the 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following </w:t>
            </w:r>
            <w:r w:rsidR="00624752">
              <w:rPr>
                <w:rFonts w:ascii="BundesSans Office" w:hAnsi="BundesSans Office" w:cs="Arial"/>
                <w:bCs/>
                <w:sz w:val="22"/>
                <w:szCs w:val="22"/>
              </w:rPr>
              <w:t>program partners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only: </w:t>
            </w:r>
            <w:r w:rsidR="006A07EB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BAMF,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ERIN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Service Provider</w:t>
            </w:r>
            <w:r w:rsidR="00641597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, </w:t>
            </w:r>
            <w:r w:rsidR="00D82FBC">
              <w:rPr>
                <w:rFonts w:ascii="BundesSans Office" w:hAnsi="BundesSans Office" w:cs="Arial"/>
                <w:bCs/>
                <w:sz w:val="22"/>
                <w:szCs w:val="22"/>
              </w:rPr>
              <w:t>ERIN Program M</w:t>
            </w:r>
            <w:r w:rsidR="00641597">
              <w:rPr>
                <w:rFonts w:ascii="BundesSans Office" w:hAnsi="BundesSans Office" w:cs="Arial"/>
                <w:bCs/>
                <w:sz w:val="22"/>
                <w:szCs w:val="22"/>
              </w:rPr>
              <w:t>anagement Unit and referral organisations</w:t>
            </w:r>
            <w:r w:rsidR="0026459E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EA2FF3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(no </w:t>
            </w:r>
            <w:r w:rsidR="009F3288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details will be </w:t>
            </w:r>
            <w:r w:rsidR="00EA2FF3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>forward</w:t>
            </w:r>
            <w:r w:rsidR="009F3288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>ed</w:t>
            </w:r>
            <w:r w:rsidR="005A5BB0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to any other public or private institution</w:t>
            </w:r>
            <w:r w:rsidR="009F3288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>s</w:t>
            </w:r>
            <w:r w:rsidR="00EA2FF3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>)</w:t>
            </w:r>
            <w:r w:rsidR="005A5BB0" w:rsidRPr="00D271B8">
              <w:rPr>
                <w:rFonts w:ascii="BundesSans Office" w:hAnsi="BundesSans Office" w:cs="Arial"/>
                <w:bCs/>
                <w:sz w:val="22"/>
                <w:szCs w:val="22"/>
              </w:rPr>
              <w:t>.</w:t>
            </w:r>
            <w:r w:rsidR="00237508" w:rsidRPr="00792C34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My consent is subject to observance of the </w:t>
            </w:r>
            <w:r w:rsidR="009F328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applicable data protection laws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.</w:t>
            </w:r>
            <w:r w:rsidR="009C5135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br/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I have been informed that my application </w:t>
            </w:r>
            <w:r w:rsidR="00FD6714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form can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not be processed without this declaration</w:t>
            </w:r>
            <w:r w:rsidR="00EA2FF3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237508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of consent</w:t>
            </w:r>
            <w:r w:rsidR="009C5135" w:rsidRPr="002660AA">
              <w:rPr>
                <w:rFonts w:ascii="BundesSans Office" w:hAnsi="BundesSans Office" w:cs="Arial"/>
                <w:bCs/>
                <w:sz w:val="22"/>
                <w:szCs w:val="22"/>
              </w:rPr>
              <w:t>!</w:t>
            </w:r>
          </w:p>
          <w:p w:rsidR="00237508" w:rsidRPr="009C5135" w:rsidRDefault="005A5BB0" w:rsidP="00641597">
            <w:pPr>
              <w:spacing w:after="80"/>
              <w:ind w:left="284" w:right="-70"/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Ich bin mit d</w:t>
            </w:r>
            <w:r w:rsidR="00237508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er </w:t>
            </w:r>
            <w:r w:rsidRPr="002660AA">
              <w:rPr>
                <w:rFonts w:ascii="BundesSans Office" w:hAnsi="BundesSans Office" w:cs="Arial"/>
                <w:i/>
                <w:sz w:val="22"/>
                <w:szCs w:val="22"/>
              </w:rPr>
              <w:t>Erfassung, Speicherung, Verarbeitung, Nutzung</w:t>
            </w:r>
            <w:r w:rsidR="00237508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</w:t>
            </w:r>
            <w:r w:rsidR="00914FBC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und Weitergabe </w:t>
            </w:r>
            <w:r w:rsidR="00237508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meiner personenbezogenen Daten, die im Rahmen des Antragsverfahrens erhoben werden, zur Prüfung der Förderfähigkeit und zur Teilnahme am ERI</w:t>
            </w:r>
            <w:r w:rsidR="006A07EB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N</w:t>
            </w:r>
            <w:r w:rsidR="00237508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-Pro</w:t>
            </w:r>
            <w:r w:rsidR="0026459E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gramm</w:t>
            </w:r>
            <w:r w:rsidR="00237508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einschließlich dessen Evaluierung</w:t>
            </w:r>
            <w:r w:rsidR="002E054A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,</w:t>
            </w:r>
            <w:r w:rsidR="00237508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einverstanden</w:t>
            </w:r>
            <w:r w:rsidR="00580E66">
              <w:rPr>
                <w:rFonts w:ascii="BundesSans Office" w:hAnsi="BundesSans Office" w:cs="Arial"/>
                <w:i/>
                <w:sz w:val="22"/>
                <w:szCs w:val="22"/>
              </w:rPr>
              <w:t>. Daten werden nur an</w:t>
            </w:r>
            <w:r w:rsidR="00EA2FF3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folgende </w:t>
            </w:r>
            <w:r w:rsidR="0076144D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Programmbeteiligte </w:t>
            </w:r>
            <w:r w:rsidR="00766C3F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weitergegeben</w:t>
            </w:r>
            <w:r w:rsidR="00EA2FF3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: BAMF, ERIN-Vertragspartner, </w:t>
            </w:r>
            <w:r w:rsidR="00766C3F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ERIN-Leitung und antra</w:t>
            </w:r>
            <w:r w:rsidR="00641597">
              <w:rPr>
                <w:rFonts w:ascii="BundesSans Office" w:hAnsi="BundesSans Office" w:cs="Arial"/>
                <w:i/>
                <w:sz w:val="22"/>
                <w:szCs w:val="22"/>
              </w:rPr>
              <w:t>gsübermittelnde S</w:t>
            </w:r>
            <w:r w:rsidR="00766C3F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telle</w:t>
            </w:r>
            <w:r w:rsidR="0076144D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n</w:t>
            </w:r>
            <w:r w:rsidR="00766C3F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 </w:t>
            </w:r>
            <w:r w:rsidR="00EA2FF3" w:rsidRPr="002660AA">
              <w:rPr>
                <w:rFonts w:ascii="BundesSans Office" w:hAnsi="BundesSans Office" w:cs="Arial"/>
                <w:i/>
                <w:szCs w:val="22"/>
              </w:rPr>
              <w:t>(keine Weitergabe an andere</w:t>
            </w:r>
            <w:r w:rsidR="00914FBC" w:rsidRPr="002660AA">
              <w:rPr>
                <w:rFonts w:ascii="BundesSans Office" w:hAnsi="BundesSans Office" w:cs="Arial"/>
                <w:i/>
                <w:szCs w:val="22"/>
              </w:rPr>
              <w:t xml:space="preserve"> </w:t>
            </w:r>
            <w:r w:rsidR="00EA2FF3" w:rsidRPr="002660AA">
              <w:rPr>
                <w:rFonts w:ascii="BundesSans Office" w:hAnsi="BundesSans Office" w:cs="Arial"/>
                <w:i/>
                <w:szCs w:val="22"/>
              </w:rPr>
              <w:t>öffentliche oder pr</w:t>
            </w:r>
            <w:r w:rsidR="00914FBC" w:rsidRPr="002660AA">
              <w:rPr>
                <w:rFonts w:ascii="BundesSans Office" w:hAnsi="BundesSans Office" w:cs="Arial"/>
                <w:i/>
                <w:szCs w:val="22"/>
              </w:rPr>
              <w:t>i</w:t>
            </w:r>
            <w:r w:rsidR="00EA2FF3" w:rsidRPr="002660AA">
              <w:rPr>
                <w:rFonts w:ascii="BundesSans Office" w:hAnsi="BundesSans Office" w:cs="Arial"/>
                <w:i/>
                <w:szCs w:val="22"/>
              </w:rPr>
              <w:t>vate Institutionen)</w:t>
            </w:r>
            <w:r w:rsidR="00EA2FF3" w:rsidRPr="002660AA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. </w:t>
            </w:r>
            <w:r w:rsidR="002E054A" w:rsidRPr="002660AA">
              <w:rPr>
                <w:rFonts w:ascii="BundesSans Office" w:hAnsi="BundesSans Office" w:cs="Arial"/>
                <w:i/>
                <w:sz w:val="22"/>
                <w:szCs w:val="22"/>
              </w:rPr>
              <w:t>Meine Zustimmung unterliegt den</w:t>
            </w:r>
            <w:r w:rsidR="002E054A" w:rsidRPr="009C5135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</w:t>
            </w:r>
            <w:r w:rsidR="00641BEA">
              <w:rPr>
                <w:rFonts w:ascii="BundesSans Office" w:hAnsi="BundesSans Office" w:cs="Arial"/>
                <w:i/>
                <w:sz w:val="22"/>
                <w:szCs w:val="22"/>
              </w:rPr>
              <w:t>d</w:t>
            </w:r>
            <w:r w:rsidR="00237508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atenschutzrechtlichen Bestimmungen.</w:t>
            </w:r>
            <w:r w:rsidR="006124DC">
              <w:rPr>
                <w:rFonts w:ascii="BundesSans Office" w:hAnsi="BundesSans Office" w:cs="Arial"/>
                <w:i/>
                <w:sz w:val="22"/>
                <w:szCs w:val="22"/>
              </w:rPr>
              <w:t xml:space="preserve"> </w:t>
            </w:r>
            <w:r w:rsidR="002E054A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Ich wurde darüber unterrichtet</w:t>
            </w:r>
            <w:r w:rsidR="00237508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, dass ohne meine Einverständniserklärung mein Antrag nicht bearbeitet w</w:t>
            </w:r>
            <w:r w:rsidR="002E054A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e</w:t>
            </w:r>
            <w:r w:rsidR="00237508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rd</w:t>
            </w:r>
            <w:r w:rsidR="002E054A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en kann</w:t>
            </w:r>
            <w:r w:rsidR="00237508" w:rsidRPr="009C5135">
              <w:rPr>
                <w:rFonts w:ascii="BundesSans Office" w:hAnsi="BundesSans Office" w:cs="Arial"/>
                <w:i/>
                <w:sz w:val="22"/>
                <w:szCs w:val="22"/>
              </w:rPr>
              <w:t>.</w:t>
            </w:r>
          </w:p>
        </w:tc>
      </w:tr>
    </w:tbl>
    <w:p w:rsidR="00AB3795" w:rsidRDefault="00AB3795" w:rsidP="009C5135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</w:p>
    <w:p w:rsidR="00F124B4" w:rsidRDefault="00F124B4" w:rsidP="009C5135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</w:p>
    <w:p w:rsidR="00237508" w:rsidRPr="009C5135" w:rsidRDefault="00CA089B" w:rsidP="009C5135">
      <w:pPr>
        <w:pStyle w:val="Default"/>
        <w:spacing w:before="120" w:after="120" w:line="200" w:lineRule="atLeast"/>
        <w:rPr>
          <w:rFonts w:ascii="Arial" w:hAnsi="Arial" w:cs="Arial"/>
          <w:b/>
          <w:bCs/>
          <w:sz w:val="20"/>
          <w:szCs w:val="20"/>
        </w:rPr>
      </w:pPr>
      <w:r w:rsidRPr="009C5135">
        <w:rPr>
          <w:rFonts w:ascii="Arial" w:hAnsi="Arial" w:cs="Arial"/>
          <w:b/>
          <w:bCs/>
          <w:sz w:val="20"/>
          <w:szCs w:val="20"/>
        </w:rPr>
        <w:t>The</w:t>
      </w:r>
      <w:r w:rsidR="00237508" w:rsidRPr="009C5135">
        <w:rPr>
          <w:rFonts w:ascii="Arial" w:hAnsi="Arial" w:cs="Arial"/>
          <w:b/>
          <w:bCs/>
          <w:sz w:val="20"/>
          <w:szCs w:val="20"/>
        </w:rPr>
        <w:t xml:space="preserve"> following declaration</w:t>
      </w:r>
      <w:r w:rsidR="00EF43D4" w:rsidRPr="009C5135">
        <w:rPr>
          <w:rFonts w:ascii="Arial" w:hAnsi="Arial" w:cs="Arial"/>
          <w:b/>
          <w:bCs/>
          <w:sz w:val="20"/>
          <w:szCs w:val="20"/>
        </w:rPr>
        <w:t>s</w:t>
      </w:r>
      <w:r w:rsidR="00237508" w:rsidRPr="009C5135">
        <w:rPr>
          <w:rFonts w:ascii="Arial" w:hAnsi="Arial" w:cs="Arial"/>
          <w:b/>
          <w:bCs/>
          <w:sz w:val="20"/>
          <w:szCs w:val="20"/>
        </w:rPr>
        <w:t xml:space="preserve"> </w:t>
      </w:r>
      <w:r w:rsidR="00EF43D4" w:rsidRPr="009C5135">
        <w:rPr>
          <w:rFonts w:ascii="Arial" w:hAnsi="Arial" w:cs="Arial"/>
          <w:b/>
          <w:bCs/>
          <w:sz w:val="20"/>
          <w:szCs w:val="20"/>
        </w:rPr>
        <w:t>are</w:t>
      </w:r>
      <w:r w:rsidR="00237508" w:rsidRPr="009C5135">
        <w:rPr>
          <w:rFonts w:ascii="Arial" w:hAnsi="Arial" w:cs="Arial"/>
          <w:b/>
          <w:bCs/>
          <w:sz w:val="20"/>
          <w:szCs w:val="20"/>
        </w:rPr>
        <w:t xml:space="preserve"> </w:t>
      </w:r>
      <w:r w:rsidR="00704739" w:rsidRPr="009C5135">
        <w:rPr>
          <w:rFonts w:ascii="Arial" w:hAnsi="Arial" w:cs="Arial"/>
          <w:b/>
          <w:bCs/>
          <w:sz w:val="20"/>
          <w:szCs w:val="20"/>
        </w:rPr>
        <w:t>optional</w:t>
      </w:r>
      <w:r w:rsidR="00237508" w:rsidRPr="009C5135">
        <w:rPr>
          <w:rFonts w:ascii="Arial" w:hAnsi="Arial" w:cs="Arial"/>
          <w:b/>
          <w:bCs/>
          <w:sz w:val="20"/>
          <w:szCs w:val="20"/>
        </w:rPr>
        <w:t>.</w:t>
      </w:r>
    </w:p>
    <w:p w:rsidR="00237508" w:rsidRDefault="00CA089B" w:rsidP="009C5135">
      <w:pPr>
        <w:pStyle w:val="Default"/>
        <w:spacing w:before="120" w:after="120" w:line="200" w:lineRule="atLeast"/>
        <w:rPr>
          <w:rFonts w:ascii="Arial" w:hAnsi="Arial" w:cs="Arial"/>
          <w:b/>
          <w:bCs/>
          <w:i/>
          <w:sz w:val="20"/>
          <w:szCs w:val="20"/>
        </w:rPr>
      </w:pPr>
      <w:r w:rsidRPr="009C5135">
        <w:rPr>
          <w:rFonts w:ascii="Arial" w:hAnsi="Arial" w:cs="Arial"/>
          <w:b/>
          <w:bCs/>
          <w:i/>
          <w:sz w:val="20"/>
          <w:szCs w:val="20"/>
        </w:rPr>
        <w:t xml:space="preserve">Die </w:t>
      </w:r>
      <w:r w:rsidR="00237508" w:rsidRPr="009C5135">
        <w:rPr>
          <w:rFonts w:ascii="Arial" w:hAnsi="Arial" w:cs="Arial"/>
          <w:b/>
          <w:bCs/>
          <w:i/>
          <w:sz w:val="20"/>
          <w:szCs w:val="20"/>
        </w:rPr>
        <w:t>nachfolgende</w:t>
      </w:r>
      <w:r w:rsidR="00EF43D4" w:rsidRPr="009C5135">
        <w:rPr>
          <w:rFonts w:ascii="Arial" w:hAnsi="Arial" w:cs="Arial"/>
          <w:b/>
          <w:bCs/>
          <w:i/>
          <w:sz w:val="20"/>
          <w:szCs w:val="20"/>
        </w:rPr>
        <w:t>n</w:t>
      </w:r>
      <w:r w:rsidR="00237508" w:rsidRPr="009C5135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704739" w:rsidRPr="009C5135">
        <w:rPr>
          <w:rFonts w:ascii="Arial" w:hAnsi="Arial" w:cs="Arial"/>
          <w:b/>
          <w:bCs/>
          <w:i/>
          <w:sz w:val="20"/>
          <w:szCs w:val="20"/>
        </w:rPr>
        <w:t>E</w:t>
      </w:r>
      <w:r w:rsidR="00237508" w:rsidRPr="009C5135">
        <w:rPr>
          <w:rFonts w:ascii="Arial" w:hAnsi="Arial" w:cs="Arial"/>
          <w:b/>
          <w:bCs/>
          <w:i/>
          <w:sz w:val="20"/>
          <w:szCs w:val="20"/>
        </w:rPr>
        <w:t>rklärung</w:t>
      </w:r>
      <w:r w:rsidR="00615226">
        <w:rPr>
          <w:rFonts w:ascii="Arial" w:hAnsi="Arial" w:cs="Arial"/>
          <w:b/>
          <w:bCs/>
          <w:i/>
          <w:sz w:val="20"/>
          <w:szCs w:val="20"/>
        </w:rPr>
        <w:t>en</w:t>
      </w:r>
      <w:r w:rsidR="00745EA9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615226">
        <w:rPr>
          <w:rFonts w:ascii="Arial" w:hAnsi="Arial" w:cs="Arial"/>
          <w:b/>
          <w:bCs/>
          <w:i/>
          <w:sz w:val="20"/>
          <w:szCs w:val="20"/>
        </w:rPr>
        <w:t>sind</w:t>
      </w:r>
      <w:r w:rsidR="00237508" w:rsidRPr="009C5135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3C4ADA">
        <w:rPr>
          <w:rFonts w:ascii="Arial" w:hAnsi="Arial" w:cs="Arial"/>
          <w:b/>
          <w:bCs/>
          <w:i/>
          <w:sz w:val="20"/>
          <w:szCs w:val="20"/>
        </w:rPr>
        <w:t>optional</w:t>
      </w:r>
      <w:r w:rsidR="00237508" w:rsidRPr="009C5135">
        <w:rPr>
          <w:rFonts w:ascii="Arial" w:hAnsi="Arial" w:cs="Arial"/>
          <w:b/>
          <w:bCs/>
          <w:i/>
          <w:sz w:val="20"/>
          <w:szCs w:val="20"/>
        </w:rPr>
        <w:t>.</w:t>
      </w:r>
    </w:p>
    <w:p w:rsidR="00AE41AD" w:rsidRPr="009C5135" w:rsidRDefault="00AE41AD" w:rsidP="009C5135">
      <w:pPr>
        <w:pStyle w:val="Default"/>
        <w:spacing w:before="120" w:after="120" w:line="200" w:lineRule="atLeast"/>
        <w:rPr>
          <w:rFonts w:ascii="Arial" w:hAnsi="Arial" w:cs="Arial"/>
          <w:b/>
          <w:bCs/>
          <w:i/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4C540B" w:rsidRPr="0008113C" w:rsidTr="009C5135">
        <w:tc>
          <w:tcPr>
            <w:tcW w:w="10774" w:type="dxa"/>
          </w:tcPr>
          <w:p w:rsidR="004C540B" w:rsidRPr="009C5135" w:rsidRDefault="008F6972" w:rsidP="008F5026">
            <w:pPr>
              <w:spacing w:after="80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540B" w:rsidRPr="009C5135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4C540B" w:rsidRPr="009C5135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4C540B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I</w:t>
            </w:r>
            <w:r w:rsidR="006B381A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 </w:t>
            </w:r>
            <w:r w:rsidR="00B40C0A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will keep the return counseling agency / BAMF updated on my reintegration progress. </w:t>
            </w:r>
            <w:r w:rsid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br/>
            </w:r>
            <w:r w:rsidR="00D15848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The m</w:t>
            </w:r>
            <w:r w:rsidR="00B40C0A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ain purpose </w:t>
            </w:r>
            <w:r w:rsidR="00571F5D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of </w:t>
            </w:r>
            <w:r w:rsidR="000C503F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your</w:t>
            </w:r>
            <w:r w:rsidR="00571F5D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 feedback </w:t>
            </w:r>
            <w:r w:rsidR="00B40C0A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is to improve </w:t>
            </w:r>
            <w:r w:rsidR="00857E88"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the services</w:t>
            </w:r>
            <w:r w:rsidR="00B425D2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. </w:t>
            </w:r>
          </w:p>
          <w:p w:rsidR="004C540B" w:rsidRPr="009C5135" w:rsidRDefault="004C540B" w:rsidP="008F5026">
            <w:pPr>
              <w:spacing w:after="80"/>
              <w:ind w:left="318" w:right="-68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Ich </w:t>
            </w:r>
            <w:r w:rsidR="00857E8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gebe </w:t>
            </w:r>
            <w:r w:rsidR="00571F5D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d</w:t>
            </w:r>
            <w:r w:rsidR="00857E8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er Rückkehrberatun</w:t>
            </w:r>
            <w:r w:rsidR="00571F5D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g</w:t>
            </w:r>
            <w:r w:rsidR="00857E8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stelle / BAMF Auskunft über meine Reintegrationsfortschritte. Hauptzweck </w:t>
            </w:r>
            <w:r w:rsidR="000C503F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Ihrer</w:t>
            </w:r>
            <w:r w:rsidR="00571F5D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Rückmeldung </w:t>
            </w:r>
            <w:r w:rsidR="00C4047B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ist</w:t>
            </w:r>
            <w:r w:rsidR="00857E8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d</w:t>
            </w:r>
            <w:r w:rsidR="00457A6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ie</w:t>
            </w:r>
            <w:r w:rsidR="00C4047B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Verbesserung der </w:t>
            </w:r>
            <w:r w:rsidR="00457A6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Di</w:t>
            </w:r>
            <w:r w:rsidR="00B425D2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enstleistungen</w:t>
            </w:r>
            <w:r w:rsidR="00857E88"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.</w:t>
            </w:r>
          </w:p>
        </w:tc>
      </w:tr>
    </w:tbl>
    <w:p w:rsidR="00EF43D4" w:rsidRDefault="00EF43D4" w:rsidP="009C5135">
      <w:pPr>
        <w:pStyle w:val="Default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p w:rsidR="00AE41AD" w:rsidRPr="009C5135" w:rsidRDefault="00AE41AD" w:rsidP="009C5135">
      <w:pPr>
        <w:pStyle w:val="Default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E43E12" w:rsidRPr="0008113C" w:rsidTr="009C5135">
        <w:trPr>
          <w:trHeight w:val="1134"/>
        </w:trPr>
        <w:tc>
          <w:tcPr>
            <w:tcW w:w="10774" w:type="dxa"/>
          </w:tcPr>
          <w:p w:rsidR="00CA089B" w:rsidRPr="00D05D10" w:rsidRDefault="00E43E12" w:rsidP="00D05D10">
            <w:pPr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Main considerations / </w:t>
            </w:r>
            <w:r w:rsidR="00711C59" w:rsidRPr="00711C59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reasons 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why opting to return </w:t>
            </w:r>
          </w:p>
          <w:p w:rsidR="00E43E12" w:rsidRPr="00D05D10" w:rsidRDefault="008F6972" w:rsidP="00D05D10">
            <w:pPr>
              <w:tabs>
                <w:tab w:val="left" w:pos="5421"/>
              </w:tabs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E12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</w:t>
            </w:r>
            <w:r w:rsidR="00FD6714" w:rsidRPr="005021BC">
              <w:rPr>
                <w:rFonts w:ascii="BundesSans Office" w:hAnsi="BundesSans Office" w:cs="Arial"/>
                <w:bCs/>
                <w:sz w:val="22"/>
                <w:szCs w:val="22"/>
              </w:rPr>
              <w:t>residence</w:t>
            </w:r>
            <w:r w:rsidR="00E43E12" w:rsidRPr="005021BC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E43E12" w:rsidRPr="005021BC">
              <w:rPr>
                <w:rFonts w:ascii="BundesSans Office" w:hAnsi="BundesSans Office" w:cs="Arial"/>
                <w:bCs/>
                <w:szCs w:val="22"/>
              </w:rPr>
              <w:t>(</w:t>
            </w:r>
            <w:r w:rsidR="0026459E" w:rsidRPr="005021BC">
              <w:rPr>
                <w:rFonts w:ascii="BundesSans Office" w:hAnsi="BundesSans Office" w:cs="Arial"/>
                <w:bCs/>
                <w:szCs w:val="22"/>
              </w:rPr>
              <w:t xml:space="preserve">e.g </w:t>
            </w:r>
            <w:r w:rsidR="00CA089B" w:rsidRPr="005021BC">
              <w:rPr>
                <w:rFonts w:ascii="BundesSans Office" w:hAnsi="BundesSans Office" w:cs="Arial"/>
                <w:bCs/>
                <w:szCs w:val="22"/>
              </w:rPr>
              <w:t xml:space="preserve">order to leave the </w:t>
            </w:r>
            <w:r w:rsidR="00807D73" w:rsidRPr="005021BC">
              <w:rPr>
                <w:rFonts w:ascii="BundesSans Office" w:hAnsi="BundesSans Office" w:cs="Arial"/>
                <w:bCs/>
                <w:szCs w:val="22"/>
              </w:rPr>
              <w:t xml:space="preserve">host </w:t>
            </w:r>
            <w:r w:rsidR="00CA089B" w:rsidRPr="005021BC">
              <w:rPr>
                <w:rFonts w:ascii="BundesSans Office" w:hAnsi="BundesSans Office" w:cs="Arial"/>
                <w:bCs/>
                <w:szCs w:val="22"/>
              </w:rPr>
              <w:t>co</w:t>
            </w:r>
            <w:r w:rsidR="00807D73" w:rsidRPr="005021BC">
              <w:rPr>
                <w:rFonts w:ascii="BundesSans Office" w:hAnsi="BundesSans Office" w:cs="Arial"/>
                <w:bCs/>
                <w:szCs w:val="22"/>
              </w:rPr>
              <w:t>untry</w:t>
            </w:r>
            <w:r w:rsidR="00E43E12" w:rsidRPr="005021BC">
              <w:rPr>
                <w:rFonts w:ascii="BundesSans Office" w:hAnsi="BundesSans Office" w:cs="Arial"/>
                <w:bCs/>
                <w:szCs w:val="22"/>
              </w:rPr>
              <w:t>)</w:t>
            </w:r>
            <w:r w:rsidR="00D05D10">
              <w:rPr>
                <w:rFonts w:ascii="BundesSans Office" w:hAnsi="BundesSans Office" w:cs="Arial"/>
                <w:bCs/>
                <w:sz w:val="22"/>
                <w:szCs w:val="22"/>
              </w:rPr>
              <w:tab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E12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E43E12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prospectives </w:t>
            </w:r>
          </w:p>
          <w:p w:rsidR="00E43E12" w:rsidRPr="00D05D10" w:rsidRDefault="008F6972" w:rsidP="00D05D10">
            <w:pPr>
              <w:tabs>
                <w:tab w:val="left" w:pos="5421"/>
              </w:tabs>
              <w:spacing w:after="120" w:line="160" w:lineRule="atLeast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3E12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E43E12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CA089B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Return on f</w:t>
            </w:r>
            <w:r w:rsidR="00D028E7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amil</w:t>
            </w:r>
            <w:r w:rsidR="00E43E12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y reasons</w:t>
            </w:r>
            <w:r w:rsidR="00D05D10">
              <w:rPr>
                <w:rFonts w:ascii="BundesSans Office" w:hAnsi="BundesSans Office" w:cs="Arial"/>
                <w:bCs/>
                <w:sz w:val="22"/>
                <w:szCs w:val="22"/>
              </w:rPr>
              <w:tab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089B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CA7A0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CA089B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="00D028E7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Return on other </w:t>
            </w:r>
            <w:r w:rsidR="00CA089B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reasons</w:t>
            </w:r>
            <w:r w:rsidR="00D028E7"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:</w:t>
            </w:r>
          </w:p>
        </w:tc>
      </w:tr>
    </w:tbl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B8789A" w:rsidRDefault="00614FE9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  <w:r>
        <w:rPr>
          <w:rFonts w:ascii="BundesSans Office" w:hAnsi="BundesSans Office" w:cs="Arial"/>
          <w:b/>
          <w:bCs/>
          <w:sz w:val="22"/>
          <w:szCs w:val="22"/>
        </w:rPr>
        <w:t>All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information provided i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>n this application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  <w:r w:rsidR="00807D73">
        <w:rPr>
          <w:rFonts w:ascii="BundesSans Office" w:hAnsi="BundesSans Office" w:cs="Arial"/>
          <w:b/>
          <w:bCs/>
          <w:sz w:val="22"/>
          <w:szCs w:val="22"/>
        </w:rPr>
        <w:t xml:space="preserve">form 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>is complete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 xml:space="preserve"> and according to the truth.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There</w:t>
      </w:r>
      <w:r w:rsidR="008F5026">
        <w:rPr>
          <w:rFonts w:ascii="BundesSans Office" w:hAnsi="BundesSans Office" w:cs="Arial"/>
          <w:b/>
          <w:bCs/>
          <w:sz w:val="22"/>
          <w:szCs w:val="22"/>
        </w:rPr>
        <w:t xml:space="preserve"> i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>s no entitlement</w:t>
      </w:r>
      <w:r w:rsidR="002C5C56">
        <w:rPr>
          <w:rFonts w:ascii="BundesSans Office" w:hAnsi="BundesSans Office" w:cs="Arial"/>
          <w:b/>
          <w:bCs/>
          <w:sz w:val="22"/>
          <w:szCs w:val="22"/>
        </w:rPr>
        <w:t xml:space="preserve">  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to receive the ERIN assistance and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>/we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have to refund all ERIN grants when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 xml:space="preserve">/we 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irregularly re-enter German (resp. Schengen area) territory.  </w:t>
      </w:r>
    </w:p>
    <w:p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:rsidR="008F5026" w:rsidRDefault="00237508" w:rsidP="0061522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i/>
          <w:sz w:val="22"/>
          <w:szCs w:val="22"/>
        </w:rPr>
      </w:pP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>Ich</w:t>
      </w:r>
      <w:r w:rsidR="00704739"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bestätige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die Richtigkeit</w:t>
      </w:r>
      <w:r w:rsidR="006658D7">
        <w:rPr>
          <w:rFonts w:ascii="BundesSans Office" w:hAnsi="BundesSans Office" w:cs="Arial"/>
          <w:b/>
          <w:bCs/>
          <w:i/>
          <w:sz w:val="22"/>
          <w:szCs w:val="22"/>
        </w:rPr>
        <w:t xml:space="preserve"> und Wahrheit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der im Antrag angegebenen </w:t>
      </w:r>
      <w:r w:rsidR="00614FE9">
        <w:rPr>
          <w:rFonts w:ascii="BundesSans Office" w:hAnsi="BundesSans Office" w:cs="Arial"/>
          <w:b/>
          <w:bCs/>
          <w:i/>
          <w:sz w:val="22"/>
          <w:szCs w:val="22"/>
        </w:rPr>
        <w:t>Informationen</w:t>
      </w:r>
      <w:r w:rsidRPr="005C2FC8">
        <w:rPr>
          <w:rFonts w:ascii="BundesSans Office" w:hAnsi="BundesSans Office" w:cs="Arial"/>
          <w:b/>
          <w:bCs/>
          <w:i/>
          <w:sz w:val="22"/>
          <w:szCs w:val="22"/>
        </w:rPr>
        <w:t>.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Es besteht kein Anspruch auf ERIN-Unterstützung und ich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 xml:space="preserve"> muss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/wir </w:t>
      </w:r>
      <w:r w:rsidR="005D0F4A">
        <w:rPr>
          <w:rFonts w:ascii="BundesSans Office" w:hAnsi="BundesSans Office" w:cs="Arial"/>
          <w:b/>
          <w:bCs/>
          <w:i/>
          <w:sz w:val="22"/>
          <w:szCs w:val="22"/>
        </w:rPr>
        <w:t>müssen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alle ERIN-Hilfen bei irreguläre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Wieder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einreise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 xml:space="preserve">in 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>deutsche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s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Hoheitsgebiet (bzw. Schengenraum) erstatten. 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</w:t>
      </w:r>
    </w:p>
    <w:p w:rsidR="008F5026" w:rsidRDefault="008F5026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:rsidR="00AE41AD" w:rsidRDefault="00AE41AD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:rsidR="00237508" w:rsidRPr="00D05D10" w:rsidRDefault="008F5026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  <w:r>
        <w:rPr>
          <w:rFonts w:ascii="BundesSans Office" w:hAnsi="BundesSans Office" w:cs="Arial"/>
          <w:sz w:val="22"/>
          <w:szCs w:val="22"/>
          <w:lang w:val="de-DE"/>
        </w:rPr>
        <w:t>………………………………………………………………</w:t>
      </w:r>
      <w:r w:rsidR="00237508"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>
        <w:rPr>
          <w:rFonts w:ascii="BundesSans Office" w:hAnsi="BundesSans Office" w:cs="Arial"/>
          <w:sz w:val="22"/>
          <w:szCs w:val="22"/>
          <w:lang w:val="de-DE"/>
        </w:rPr>
        <w:t xml:space="preserve">    ………………………………………………………………</w:t>
      </w:r>
      <w:r w:rsidR="00D05D10"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237508" w:rsidRDefault="00237508" w:rsidP="00D05D10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sz w:val="20"/>
          <w:szCs w:val="18"/>
          <w:lang w:val="de-DE"/>
        </w:rPr>
      </w:pP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Signature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ab/>
      </w:r>
      <w:r w:rsidR="00D05D10"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ab/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>(</w:t>
      </w:r>
      <w:r w:rsidR="00CC5B94">
        <w:rPr>
          <w:rFonts w:ascii="BundesSans Office" w:hAnsi="BundesSans Office" w:cs="Arial"/>
          <w:bCs/>
          <w:sz w:val="20"/>
          <w:szCs w:val="18"/>
          <w:lang w:val="de-DE"/>
        </w:rPr>
        <w:t>A</w:t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 xml:space="preserve">pplicant / </w:t>
      </w:r>
      <w:r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Antragsteller</w:t>
      </w:r>
      <w:r w:rsidRPr="00C4047B">
        <w:rPr>
          <w:rFonts w:ascii="BundesSans Office" w:hAnsi="BundesSans Office" w:cs="Arial"/>
          <w:bCs/>
          <w:sz w:val="20"/>
          <w:szCs w:val="18"/>
          <w:lang w:val="de-DE"/>
        </w:rPr>
        <w:t>)</w:t>
      </w:r>
    </w:p>
    <w:p w:rsidR="00AE41AD" w:rsidRPr="00D05D10" w:rsidRDefault="00AE41AD" w:rsidP="00D05D10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sz w:val="18"/>
          <w:szCs w:val="18"/>
          <w:lang w:val="de-DE"/>
        </w:rPr>
      </w:pPr>
    </w:p>
    <w:p w:rsidR="00D05D10" w:rsidRPr="00D05D10" w:rsidRDefault="00D05D10" w:rsidP="00D05D10">
      <w:pPr>
        <w:pStyle w:val="Default"/>
        <w:tabs>
          <w:tab w:val="left" w:leader="dot" w:pos="3969"/>
          <w:tab w:val="left" w:pos="4536"/>
          <w:tab w:val="left" w:leader="dot" w:pos="8505"/>
        </w:tabs>
        <w:spacing w:before="600"/>
        <w:rPr>
          <w:rFonts w:ascii="BundesSans Office" w:hAnsi="BundesSans Office" w:cs="Arial"/>
          <w:sz w:val="22"/>
          <w:szCs w:val="22"/>
          <w:lang w:val="de-DE"/>
        </w:rPr>
      </w:pP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C20BDC" w:rsidRDefault="00D05D10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bCs/>
          <w:sz w:val="22"/>
          <w:szCs w:val="22"/>
          <w:lang w:val="de-DE"/>
        </w:rPr>
        <w:tab/>
        <w:t xml:space="preserve">Signature / 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Pr="00D05D10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Pr="00D05D10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D05D10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(</w:t>
      </w:r>
      <w:r w:rsidRPr="00761AFF">
        <w:rPr>
          <w:rFonts w:ascii="BundesSans Office" w:hAnsi="BundesSans Office" w:cs="Arial"/>
          <w:bCs/>
          <w:sz w:val="20"/>
          <w:szCs w:val="18"/>
          <w:lang w:val="de-DE"/>
        </w:rPr>
        <w:t>Spouse</w:t>
      </w:r>
      <w:r w:rsidR="00264FBD">
        <w:rPr>
          <w:rFonts w:ascii="BundesSans Office" w:hAnsi="BundesSans Office" w:cs="Arial"/>
          <w:bCs/>
          <w:i/>
          <w:sz w:val="20"/>
          <w:szCs w:val="18"/>
          <w:lang w:val="de-DE"/>
        </w:rPr>
        <w:t xml:space="preserve"> </w:t>
      </w:r>
      <w:r w:rsidR="00C4047B" w:rsidRPr="00C4047B">
        <w:rPr>
          <w:rFonts w:ascii="BundesSans Office" w:hAnsi="BundesSans Office" w:cs="Arial"/>
          <w:bCs/>
          <w:i/>
          <w:sz w:val="20"/>
          <w:szCs w:val="18"/>
          <w:lang w:val="de-DE"/>
        </w:rPr>
        <w:t>/ Ehegatte)</w:t>
      </w: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C20BDC" w:rsidRPr="00D05D10" w:rsidRDefault="00C20BDC" w:rsidP="00C20BDC">
      <w:pPr>
        <w:pStyle w:val="Default"/>
        <w:tabs>
          <w:tab w:val="left" w:leader="dot" w:pos="3969"/>
          <w:tab w:val="left" w:pos="4536"/>
          <w:tab w:val="left" w:leader="dot" w:pos="8505"/>
        </w:tabs>
        <w:spacing w:before="600"/>
        <w:rPr>
          <w:rFonts w:ascii="BundesSans Office" w:hAnsi="BundesSans Office" w:cs="Arial"/>
          <w:sz w:val="22"/>
          <w:szCs w:val="22"/>
          <w:lang w:val="de-DE"/>
        </w:rPr>
      </w:pP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  <w:r w:rsidRPr="00D05D10">
        <w:rPr>
          <w:rFonts w:ascii="BundesSans Office" w:hAnsi="BundesSans Office" w:cs="Arial"/>
          <w:sz w:val="22"/>
          <w:szCs w:val="22"/>
          <w:lang w:val="de-DE"/>
        </w:rPr>
        <w:tab/>
      </w:r>
    </w:p>
    <w:p w:rsidR="00C20BDC" w:rsidRDefault="00C20BDC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 xml:space="preserve">Date / 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t>Datum</w:t>
      </w: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ab/>
      </w:r>
      <w:r w:rsidRPr="00F707ED">
        <w:rPr>
          <w:rFonts w:ascii="BundesSans Office" w:hAnsi="BundesSans Office" w:cs="Arial"/>
          <w:bCs/>
          <w:sz w:val="22"/>
          <w:szCs w:val="22"/>
          <w:lang w:val="de-DE"/>
        </w:rPr>
        <w:tab/>
        <w:t xml:space="preserve">Signature / 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t>Unterschrift</w:t>
      </w:r>
      <w:r w:rsidRPr="00F707ED">
        <w:rPr>
          <w:rFonts w:ascii="BundesSans Office" w:hAnsi="BundesSans Office" w:cs="Arial"/>
          <w:bCs/>
          <w:i/>
          <w:sz w:val="22"/>
          <w:szCs w:val="22"/>
          <w:lang w:val="de-DE"/>
        </w:rPr>
        <w:br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="008D205F" w:rsidRPr="00F707ED">
        <w:rPr>
          <w:rFonts w:ascii="BundesSans Office" w:hAnsi="BundesSans Office" w:cs="Arial"/>
          <w:bCs/>
          <w:i/>
          <w:sz w:val="20"/>
          <w:szCs w:val="18"/>
          <w:lang w:val="de-DE"/>
        </w:rPr>
        <w:t>(</w:t>
      </w:r>
      <w:r w:rsidR="008D205F" w:rsidRPr="005021BC">
        <w:rPr>
          <w:rFonts w:ascii="BundesSans Office" w:hAnsi="BundesSans Office" w:cs="Arial"/>
          <w:bCs/>
          <w:sz w:val="20"/>
          <w:szCs w:val="18"/>
          <w:lang w:val="de-DE"/>
        </w:rPr>
        <w:t>custodian of UM</w:t>
      </w:r>
      <w:r w:rsidRPr="00F707ED">
        <w:rPr>
          <w:rFonts w:ascii="BundesSans Office" w:hAnsi="BundesSans Office" w:cs="Arial"/>
          <w:bCs/>
          <w:i/>
          <w:sz w:val="20"/>
          <w:szCs w:val="18"/>
          <w:lang w:val="de-DE"/>
        </w:rPr>
        <w:t xml:space="preserve"> / Vormundschaft bei UM)</w:t>
      </w: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1074B6" w:rsidRPr="00F83CAB" w:rsidRDefault="001074B6" w:rsidP="001074B6">
      <w:pPr>
        <w:pStyle w:val="PlainText"/>
        <w:rPr>
          <w:rFonts w:ascii="BundesSans Regular" w:hAnsi="BundesSans Regular"/>
        </w:rPr>
      </w:pP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2F7F07" w:rsidRDefault="002F7F07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1074B6" w:rsidRDefault="001074B6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AE41AD" w:rsidRDefault="00AE41AD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</w:p>
    <w:p w:rsidR="00327686" w:rsidRPr="00327686" w:rsidRDefault="00E01247" w:rsidP="00327686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8"/>
          <w:szCs w:val="28"/>
          <w:lang w:val="de-DE"/>
        </w:rPr>
      </w:pPr>
      <w:r w:rsidRPr="00D708EA">
        <w:rPr>
          <w:rFonts w:ascii="BundesSans Office" w:hAnsi="BundesSans Office" w:cs="Arial"/>
          <w:b/>
          <w:sz w:val="28"/>
          <w:szCs w:val="28"/>
          <w:lang w:val="de-DE"/>
        </w:rPr>
        <w:lastRenderedPageBreak/>
        <w:t>For the r</w:t>
      </w:r>
      <w:r w:rsidR="00237508" w:rsidRPr="00D708EA">
        <w:rPr>
          <w:rFonts w:ascii="BundesSans Office" w:hAnsi="BundesSans Office" w:cs="Arial"/>
          <w:b/>
          <w:sz w:val="28"/>
          <w:szCs w:val="28"/>
          <w:lang w:val="de-DE"/>
        </w:rPr>
        <w:t>eferral organisation (e.g. return counseling agency, local authority)</w:t>
      </w:r>
      <w:r w:rsidRPr="00D708EA">
        <w:rPr>
          <w:rFonts w:ascii="BundesSans Office" w:hAnsi="BundesSans Office" w:cs="Arial"/>
          <w:b/>
          <w:sz w:val="28"/>
          <w:szCs w:val="28"/>
          <w:lang w:val="de-DE"/>
        </w:rPr>
        <w:t xml:space="preserve"> only:</w:t>
      </w:r>
      <w:r w:rsidR="00237508" w:rsidRPr="00D708EA">
        <w:rPr>
          <w:rFonts w:ascii="BundesSans Office" w:hAnsi="BundesSans Office" w:cs="Arial"/>
          <w:b/>
          <w:sz w:val="28"/>
          <w:szCs w:val="28"/>
          <w:lang w:val="de-DE"/>
        </w:rPr>
        <w:t xml:space="preserve">  </w:t>
      </w:r>
      <w:r w:rsidR="00D708EA" w:rsidRPr="00D708EA">
        <w:rPr>
          <w:rFonts w:ascii="BundesSans Office" w:hAnsi="BundesSans Office" w:cs="Arial"/>
          <w:b/>
          <w:sz w:val="28"/>
          <w:szCs w:val="28"/>
          <w:lang w:val="de-DE"/>
        </w:rPr>
        <w:br/>
      </w:r>
      <w:r w:rsidR="00D708EA" w:rsidRPr="00D708EA">
        <w:rPr>
          <w:rFonts w:ascii="BundesSans Office" w:hAnsi="BundesSans Office" w:cs="Arial"/>
          <w:b/>
          <w:sz w:val="28"/>
          <w:szCs w:val="28"/>
          <w:lang w:val="de-DE"/>
        </w:rPr>
        <w:tab/>
      </w:r>
      <w:r w:rsidRPr="00D708EA">
        <w:rPr>
          <w:rFonts w:ascii="BundesSans Office" w:hAnsi="BundesSans Office" w:cs="Arial"/>
          <w:b/>
          <w:spacing w:val="-4"/>
          <w:sz w:val="28"/>
          <w:szCs w:val="28"/>
          <w:lang w:val="de-DE"/>
        </w:rPr>
        <w:t>Nur für die a</w:t>
      </w:r>
      <w:r w:rsidR="00237508" w:rsidRPr="00D708EA">
        <w:rPr>
          <w:rFonts w:ascii="BundesSans Office" w:hAnsi="BundesSans Office" w:cs="Arial"/>
          <w:b/>
          <w:spacing w:val="-4"/>
          <w:sz w:val="28"/>
          <w:szCs w:val="28"/>
          <w:lang w:val="de-DE"/>
        </w:rPr>
        <w:t>ntragübermittelnde Stelle (z.B. Rückkehrberatungsstelle, Ausländerbehörde):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7088"/>
      </w:tblGrid>
      <w:tr w:rsidR="00CB3F7A" w:rsidRPr="005C2FC8" w:rsidTr="003C6C16">
        <w:trPr>
          <w:trHeight w:val="340"/>
        </w:trPr>
        <w:tc>
          <w:tcPr>
            <w:tcW w:w="3686" w:type="dxa"/>
            <w:shd w:val="clear" w:color="auto" w:fill="D9E5EC"/>
            <w:vAlign w:val="center"/>
          </w:tcPr>
          <w:p w:rsidR="00CB3F7A" w:rsidRDefault="00CB3F7A" w:rsidP="00CB3F7A">
            <w:pPr>
              <w:pStyle w:val="Default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5C2FC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Referring institution</w:t>
            </w:r>
            <w:r w:rsidR="004D5133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/ address</w:t>
            </w:r>
          </w:p>
          <w:p w:rsidR="00CB3F7A" w:rsidRPr="00F526CD" w:rsidRDefault="00CB3F7A" w:rsidP="004D513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</w:pPr>
            <w:r w:rsidRPr="00C4047B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Antragübermittelnde Stelle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 xml:space="preserve"> / Anschrfit</w:t>
            </w:r>
          </w:p>
        </w:tc>
        <w:tc>
          <w:tcPr>
            <w:tcW w:w="7088" w:type="dxa"/>
            <w:vAlign w:val="center"/>
          </w:tcPr>
          <w:p w:rsidR="00CB3F7A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  <w:p w:rsidR="001313D8" w:rsidRPr="001313D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:rsidR="00CB3F7A" w:rsidRPr="001313D8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</w:tc>
      </w:tr>
      <w:tr w:rsidR="00237508" w:rsidRPr="005C2FC8" w:rsidTr="003C6C16">
        <w:trPr>
          <w:trHeight w:val="340"/>
        </w:trPr>
        <w:tc>
          <w:tcPr>
            <w:tcW w:w="3686" w:type="dxa"/>
            <w:shd w:val="clear" w:color="auto" w:fill="D9E5EC"/>
            <w:vAlign w:val="center"/>
          </w:tcPr>
          <w:p w:rsidR="0026459E" w:rsidRPr="00C4047B" w:rsidRDefault="0026459E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</w:p>
          <w:p w:rsidR="00237508" w:rsidRDefault="00237508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Case worker / </w:t>
            </w:r>
            <w:r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>Bearbeiter(in)</w:t>
            </w:r>
          </w:p>
          <w:p w:rsidR="0026459E" w:rsidRPr="005C2FC8" w:rsidRDefault="0026459E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i/>
                <w:smallCaps/>
                <w:sz w:val="22"/>
                <w:szCs w:val="22"/>
                <w:lang w:val="en-GB"/>
              </w:rPr>
            </w:pPr>
          </w:p>
        </w:tc>
        <w:tc>
          <w:tcPr>
            <w:tcW w:w="7088" w:type="dxa"/>
            <w:vAlign w:val="center"/>
          </w:tcPr>
          <w:p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761"/>
        </w:trPr>
        <w:tc>
          <w:tcPr>
            <w:tcW w:w="3686" w:type="dxa"/>
            <w:shd w:val="clear" w:color="auto" w:fill="D9E5EC"/>
            <w:vAlign w:val="center"/>
          </w:tcPr>
          <w:p w:rsidR="00237508" w:rsidRPr="005C2FC8" w:rsidRDefault="00237508" w:rsidP="00C4047B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smallCaps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Phone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Telefon</w:t>
            </w: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701"/>
        </w:trPr>
        <w:tc>
          <w:tcPr>
            <w:tcW w:w="3686" w:type="dxa"/>
            <w:shd w:val="clear" w:color="auto" w:fill="D9E5EC"/>
            <w:vAlign w:val="center"/>
          </w:tcPr>
          <w:p w:rsidR="00237508" w:rsidRPr="005C2FC8" w:rsidRDefault="003C6C16" w:rsidP="003C6C16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e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-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m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ail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E-Mail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811774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:rsidTr="003C6C16">
        <w:trPr>
          <w:trHeight w:val="991"/>
        </w:trPr>
        <w:tc>
          <w:tcPr>
            <w:tcW w:w="3686" w:type="dxa"/>
            <w:shd w:val="clear" w:color="auto" w:fill="D9E5EC"/>
            <w:vAlign w:val="center"/>
          </w:tcPr>
          <w:p w:rsidR="001E685B" w:rsidRPr="005C2FC8" w:rsidRDefault="00F526CD" w:rsidP="00C4047B">
            <w:pPr>
              <w:pStyle w:val="Default"/>
              <w:tabs>
                <w:tab w:val="left" w:pos="4962"/>
              </w:tabs>
              <w:spacing w:after="60"/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Date</w:t>
            </w:r>
            <w: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, </w:t>
            </w:r>
            <w:r w:rsidR="00237508"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 </w:t>
            </w:r>
            <w:r w:rsidR="005D321D"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Signature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Datum, Unterschrift</w:t>
            </w:r>
          </w:p>
        </w:tc>
        <w:tc>
          <w:tcPr>
            <w:tcW w:w="7088" w:type="dxa"/>
            <w:vAlign w:val="center"/>
          </w:tcPr>
          <w:p w:rsidR="00237508" w:rsidRPr="005C2FC8" w:rsidRDefault="008F6972" w:rsidP="001313D8">
            <w:pPr>
              <w:pStyle w:val="Default"/>
              <w:tabs>
                <w:tab w:val="left" w:pos="2137"/>
                <w:tab w:val="left" w:leader="dot" w:pos="6670"/>
              </w:tabs>
              <w:spacing w:after="60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BD0C47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 w:rsidR="00BD0C47">
              <w:rPr>
                <w:rFonts w:ascii="BundesSans Office" w:hAnsi="BundesSans Office" w:cs="Arial"/>
                <w:sz w:val="22"/>
                <w:szCs w:val="22"/>
              </w:rPr>
              <w:t xml:space="preserve">, 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:rsidR="003B45AB" w:rsidRDefault="003B45AB" w:rsidP="00D708EA">
      <w:pPr>
        <w:tabs>
          <w:tab w:val="left" w:pos="284"/>
        </w:tabs>
        <w:spacing w:before="360" w:after="120"/>
        <w:rPr>
          <w:rFonts w:ascii="BundesSans Office" w:hAnsi="BundesSans Office" w:cs="Arial"/>
          <w:b/>
          <w:sz w:val="28"/>
          <w:szCs w:val="28"/>
          <w:lang w:val="de-DE"/>
        </w:rPr>
        <w:sectPr w:rsidR="003B45AB" w:rsidSect="004210AC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Restart w:val="eachSect"/>
          </w:footnotePr>
          <w:pgSz w:w="11906" w:h="16838" w:code="9"/>
          <w:pgMar w:top="642" w:right="454" w:bottom="709" w:left="907" w:header="170" w:footer="352" w:gutter="0"/>
          <w:paperSrc w:first="3" w:other="14"/>
          <w:cols w:space="708"/>
          <w:titlePg/>
          <w:docGrid w:linePitch="272"/>
        </w:sectPr>
      </w:pPr>
    </w:p>
    <w:p w:rsidR="002F7F07" w:rsidRDefault="002F7F07" w:rsidP="00F707ED">
      <w:pPr>
        <w:rPr>
          <w:lang w:val="de-DE"/>
        </w:rPr>
      </w:pPr>
    </w:p>
    <w:p w:rsidR="002F7F07" w:rsidRDefault="002F7F07" w:rsidP="00F707ED">
      <w:pPr>
        <w:rPr>
          <w:lang w:val="de-DE"/>
        </w:rPr>
        <w:sectPr w:rsidR="002F7F07" w:rsidSect="005D5CA4">
          <w:footnotePr>
            <w:numRestart w:val="eachSect"/>
          </w:footnotePr>
          <w:type w:val="continuous"/>
          <w:pgSz w:w="11906" w:h="16838" w:code="9"/>
          <w:pgMar w:top="1701" w:right="454" w:bottom="709" w:left="907" w:header="284" w:footer="352" w:gutter="0"/>
          <w:paperSrc w:first="3" w:other="14"/>
          <w:cols w:space="454"/>
          <w:titlePg/>
          <w:docGrid w:linePitch="272"/>
        </w:sect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47"/>
        <w:gridCol w:w="5293"/>
      </w:tblGrid>
      <w:tr w:rsidR="006124DC" w:rsidTr="00C755A9">
        <w:trPr>
          <w:trHeight w:val="2888"/>
        </w:trPr>
        <w:tc>
          <w:tcPr>
            <w:tcW w:w="5447" w:type="dxa"/>
          </w:tcPr>
          <w:p w:rsidR="006124DC" w:rsidRPr="00B20776" w:rsidRDefault="006124DC" w:rsidP="006124DC">
            <w:pPr>
              <w:tabs>
                <w:tab w:val="left" w:pos="284"/>
              </w:tabs>
              <w:spacing w:before="360" w:after="120"/>
              <w:rPr>
                <w:rFonts w:ascii="BundesSans Bold" w:hAnsi="BundesSans Bold"/>
                <w:b/>
                <w:sz w:val="22"/>
                <w:szCs w:val="22"/>
                <w:lang w:val="en-US"/>
              </w:rPr>
            </w:pPr>
            <w:r w:rsidRPr="00B20776">
              <w:rPr>
                <w:rFonts w:ascii="BundesSans Bold" w:hAnsi="BundesSans Bold"/>
                <w:b/>
                <w:sz w:val="22"/>
                <w:szCs w:val="22"/>
                <w:lang w:val="en-US"/>
              </w:rPr>
              <w:t>Technical notes</w:t>
            </w:r>
          </w:p>
          <w:p w:rsidR="006124DC" w:rsidRPr="005021BC" w:rsidRDefault="006124DC" w:rsidP="006124DC">
            <w:pPr>
              <w:pStyle w:val="Default"/>
              <w:spacing w:after="120"/>
              <w:jc w:val="both"/>
              <w:rPr>
                <w:rFonts w:ascii="BundesSans Bold" w:hAnsi="BundesSans Bold"/>
                <w:sz w:val="22"/>
                <w:szCs w:val="22"/>
                <w:lang w:val="en-US" w:eastAsia="en-US"/>
              </w:rPr>
            </w:pP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The ERIN application form needs to be signed by the applicant(s) in order to be processed. </w:t>
            </w:r>
          </w:p>
          <w:p w:rsidR="006124DC" w:rsidRPr="005021BC" w:rsidRDefault="006124DC" w:rsidP="006124DC">
            <w:pPr>
              <w:pStyle w:val="Default"/>
              <w:spacing w:after="120"/>
              <w:jc w:val="both"/>
              <w:rPr>
                <w:rFonts w:ascii="BundesSans Bold" w:hAnsi="BundesSans Bold"/>
                <w:sz w:val="22"/>
                <w:szCs w:val="22"/>
                <w:lang w:val="en-US" w:eastAsia="en-US"/>
              </w:rPr>
            </w:pP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>Please send the application form to:</w:t>
            </w:r>
          </w:p>
          <w:p w:rsidR="006124DC" w:rsidRPr="005021BC" w:rsidRDefault="00CA7A07" w:rsidP="006124DC">
            <w:pPr>
              <w:pStyle w:val="Default"/>
              <w:spacing w:after="120"/>
              <w:jc w:val="center"/>
              <w:rPr>
                <w:rFonts w:ascii="BundesSans Bold" w:hAnsi="BundesSans Bold"/>
                <w:b/>
                <w:sz w:val="22"/>
                <w:szCs w:val="22"/>
              </w:rPr>
            </w:pPr>
            <w:hyperlink r:id="rId19" w:history="1">
              <w:r w:rsidR="006124DC" w:rsidRPr="005021BC">
                <w:rPr>
                  <w:rFonts w:ascii="BundesSans Bold" w:hAnsi="BundesSans Bold"/>
                  <w:b/>
                  <w:sz w:val="22"/>
                  <w:szCs w:val="22"/>
                </w:rPr>
                <w:t>reintegration@bamf.bund.de</w:t>
              </w:r>
            </w:hyperlink>
          </w:p>
          <w:p w:rsidR="006124DC" w:rsidRPr="00B20776" w:rsidRDefault="006124DC" w:rsidP="00761AFF">
            <w:pPr>
              <w:pStyle w:val="Default"/>
              <w:spacing w:after="120"/>
              <w:jc w:val="both"/>
              <w:rPr>
                <w:rFonts w:ascii="BundesSans Bold" w:hAnsi="BundesSans Bold"/>
                <w:sz w:val="22"/>
                <w:szCs w:val="22"/>
                <w:lang w:val="en-US"/>
              </w:rPr>
            </w:pP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Subject: </w:t>
            </w:r>
            <w:r w:rsidRPr="005021BC">
              <w:rPr>
                <w:rFonts w:ascii="BundesSans Bold" w:hAnsi="BundesSans Bold"/>
                <w:b/>
                <w:sz w:val="22"/>
                <w:szCs w:val="22"/>
                <w:lang w:val="en-US" w:eastAsia="en-US"/>
              </w:rPr>
              <w:t>ERIN – [return country]</w:t>
            </w: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>, [</w:t>
            </w:r>
            <w:r w:rsidRPr="005021BC">
              <w:rPr>
                <w:rFonts w:ascii="BundesSans Bold" w:hAnsi="BundesSans Bold"/>
                <w:b/>
                <w:sz w:val="22"/>
                <w:szCs w:val="22"/>
                <w:lang w:val="en-US" w:eastAsia="en-US"/>
              </w:rPr>
              <w:t>name of returnee]</w:t>
            </w: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</w:t>
            </w: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br/>
            </w:r>
          </w:p>
        </w:tc>
        <w:tc>
          <w:tcPr>
            <w:tcW w:w="5293" w:type="dxa"/>
          </w:tcPr>
          <w:p w:rsidR="006124DC" w:rsidRPr="005021BC" w:rsidRDefault="006124DC" w:rsidP="006124DC">
            <w:pPr>
              <w:tabs>
                <w:tab w:val="left" w:pos="284"/>
              </w:tabs>
              <w:spacing w:before="360" w:after="120"/>
              <w:rPr>
                <w:rFonts w:ascii="BundesSans Bold" w:hAnsi="BundesSans Bold"/>
                <w:b/>
                <w:i/>
                <w:sz w:val="22"/>
                <w:szCs w:val="22"/>
                <w:lang w:val="de-DE"/>
              </w:rPr>
            </w:pPr>
            <w:r w:rsidRPr="005021BC">
              <w:rPr>
                <w:rFonts w:ascii="BundesSans Bold" w:hAnsi="BundesSans Bold"/>
                <w:b/>
                <w:i/>
                <w:sz w:val="22"/>
                <w:szCs w:val="22"/>
                <w:lang w:val="de-DE"/>
              </w:rPr>
              <w:t>Technische Hinweise</w:t>
            </w:r>
          </w:p>
          <w:p w:rsidR="006124DC" w:rsidRPr="005021BC" w:rsidRDefault="006124DC" w:rsidP="006124DC">
            <w:pPr>
              <w:pStyle w:val="Default"/>
              <w:spacing w:after="120"/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</w:pPr>
            <w:r w:rsidRPr="005021BC"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  <w:t xml:space="preserve">Der ERIN-Antrag muss für eine Bearbeitung vom Antragsteller/den Antragstellern) unterzeichnet sein. </w:t>
            </w:r>
          </w:p>
          <w:p w:rsidR="006124DC" w:rsidRPr="005021BC" w:rsidRDefault="006124DC" w:rsidP="006124DC">
            <w:pPr>
              <w:pStyle w:val="Default"/>
              <w:spacing w:after="120"/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</w:pPr>
            <w:r w:rsidRPr="005021BC"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  <w:t>Bitte senden Sie den Antrag an:</w:t>
            </w:r>
          </w:p>
          <w:p w:rsidR="006124DC" w:rsidRPr="005021BC" w:rsidRDefault="00CA7A07" w:rsidP="006124DC">
            <w:pPr>
              <w:pStyle w:val="Default"/>
              <w:spacing w:after="120"/>
              <w:jc w:val="center"/>
              <w:rPr>
                <w:rFonts w:ascii="BundesSans Bold" w:hAnsi="BundesSans Bold"/>
                <w:b/>
                <w:i/>
                <w:sz w:val="22"/>
                <w:szCs w:val="22"/>
              </w:rPr>
            </w:pPr>
            <w:hyperlink r:id="rId20" w:history="1">
              <w:r w:rsidR="006124DC" w:rsidRPr="005021BC">
                <w:rPr>
                  <w:rFonts w:ascii="BundesSans Bold" w:hAnsi="BundesSans Bold"/>
                  <w:b/>
                  <w:i/>
                  <w:sz w:val="22"/>
                  <w:szCs w:val="22"/>
                </w:rPr>
                <w:t>reintegration@bamf.bund.de</w:t>
              </w:r>
            </w:hyperlink>
          </w:p>
          <w:p w:rsidR="006124DC" w:rsidRPr="005021BC" w:rsidRDefault="006124DC" w:rsidP="006124DC">
            <w:pPr>
              <w:pStyle w:val="Default"/>
              <w:spacing w:after="120"/>
              <w:rPr>
                <w:rFonts w:ascii="BundesSans Bold" w:hAnsi="BundesSans Bold"/>
                <w:i/>
                <w:sz w:val="22"/>
                <w:szCs w:val="22"/>
                <w:lang w:val="de-DE"/>
              </w:rPr>
            </w:pPr>
            <w:r w:rsidRPr="005021BC"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  <w:t xml:space="preserve">Betreff: </w:t>
            </w:r>
            <w:r w:rsidRPr="005021BC">
              <w:rPr>
                <w:rFonts w:ascii="BundesSans Bold" w:hAnsi="BundesSans Bold"/>
                <w:b/>
                <w:i/>
                <w:sz w:val="22"/>
                <w:szCs w:val="22"/>
                <w:lang w:val="de-DE" w:eastAsia="en-US"/>
              </w:rPr>
              <w:t>ERIN – [Rück</w:t>
            </w:r>
            <w:r w:rsidRPr="005021BC">
              <w:rPr>
                <w:rFonts w:ascii="BundesSans Bold" w:hAnsi="BundesSans Bold"/>
                <w:b/>
                <w:i/>
                <w:color w:val="000000" w:themeColor="text1"/>
                <w:sz w:val="22"/>
                <w:szCs w:val="22"/>
                <w:lang w:val="de-DE" w:eastAsia="en-US"/>
              </w:rPr>
              <w:t>kehrl</w:t>
            </w:r>
            <w:r w:rsidRPr="005021BC">
              <w:rPr>
                <w:rFonts w:ascii="BundesSans Bold" w:hAnsi="BundesSans Bold"/>
                <w:b/>
                <w:i/>
                <w:sz w:val="22"/>
                <w:szCs w:val="22"/>
                <w:lang w:val="de-DE" w:eastAsia="en-US"/>
              </w:rPr>
              <w:t>and], [Name des Rückkehrers]</w:t>
            </w:r>
          </w:p>
        </w:tc>
      </w:tr>
      <w:tr w:rsidR="006124DC" w:rsidRPr="006124DC" w:rsidTr="00C755A9">
        <w:tc>
          <w:tcPr>
            <w:tcW w:w="5447" w:type="dxa"/>
          </w:tcPr>
          <w:p w:rsidR="006124DC" w:rsidRPr="005021BC" w:rsidRDefault="006124DC" w:rsidP="006124DC">
            <w:pPr>
              <w:pStyle w:val="Default"/>
              <w:spacing w:after="120"/>
              <w:jc w:val="both"/>
              <w:rPr>
                <w:rFonts w:ascii="BundesSans Bold" w:hAnsi="BundesSans Bold"/>
                <w:sz w:val="22"/>
                <w:szCs w:val="22"/>
                <w:lang w:val="en-US" w:eastAsia="en-US"/>
              </w:rPr>
            </w:pPr>
            <w:r w:rsidRPr="005021BC">
              <w:rPr>
                <w:rFonts w:ascii="BundesSans Bold" w:hAnsi="BundesSans Bold"/>
                <w:b/>
                <w:sz w:val="22"/>
                <w:szCs w:val="22"/>
                <w:lang w:val="en-US" w:eastAsia="en-US"/>
              </w:rPr>
              <w:t>Along with an ID document</w:t>
            </w:r>
            <w:r w:rsidRPr="005021BC">
              <w:rPr>
                <w:rFonts w:ascii="BundesSans Bold" w:hAnsi="BundesSans Bold"/>
                <w:sz w:val="22"/>
                <w:szCs w:val="22"/>
                <w:lang w:val="fr-FR" w:eastAsia="en-US"/>
              </w:rPr>
              <w:t xml:space="preserve"> (e.g. passport,  laisser passer,</w:t>
            </w: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toleration permit) and</w:t>
            </w:r>
          </w:p>
          <w:p w:rsidR="006124DC" w:rsidRPr="005021BC" w:rsidRDefault="006124DC" w:rsidP="006124DC">
            <w:pPr>
              <w:pStyle w:val="Default"/>
              <w:spacing w:after="120"/>
              <w:jc w:val="both"/>
              <w:rPr>
                <w:rFonts w:ascii="BundesSans Bold" w:hAnsi="BundesSans Bold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5293" w:type="dxa"/>
          </w:tcPr>
          <w:p w:rsidR="006124DC" w:rsidRPr="005021BC" w:rsidRDefault="006124DC" w:rsidP="006124DC">
            <w:pPr>
              <w:pStyle w:val="Default"/>
              <w:rPr>
                <w:rFonts w:ascii="BundesSans Bold" w:hAnsi="BundesSans Bold"/>
                <w:b/>
                <w:i/>
                <w:sz w:val="22"/>
                <w:szCs w:val="22"/>
                <w:lang w:val="fr-FR" w:eastAsia="en-US"/>
              </w:rPr>
            </w:pPr>
            <w:r w:rsidRPr="005021BC">
              <w:rPr>
                <w:rFonts w:ascii="BundesSans Bold" w:hAnsi="BundesSans Bold"/>
                <w:b/>
                <w:i/>
                <w:sz w:val="22"/>
                <w:szCs w:val="22"/>
                <w:lang w:val="de-DE" w:eastAsia="en-US"/>
              </w:rPr>
              <w:t xml:space="preserve">Zusammen mit einem </w:t>
            </w:r>
            <w:r w:rsidRPr="005021BC">
              <w:rPr>
                <w:rFonts w:ascii="BundesSans Bold" w:hAnsi="BundesSans Bold"/>
                <w:b/>
                <w:i/>
                <w:sz w:val="22"/>
                <w:szCs w:val="22"/>
                <w:lang w:val="fr-FR" w:eastAsia="en-US"/>
              </w:rPr>
              <w:t>Identitätsdokument</w:t>
            </w:r>
          </w:p>
          <w:p w:rsidR="006124DC" w:rsidRPr="005021BC" w:rsidRDefault="006124DC" w:rsidP="00B859D3">
            <w:pPr>
              <w:pStyle w:val="Default"/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</w:pPr>
            <w:r w:rsidRPr="005021BC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>(z. B. Nationalpass, Pass</w:t>
            </w:r>
            <w:r w:rsidR="00172DF2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>ersatzpapier, EU-Laissez-Passer</w:t>
            </w:r>
            <w:r w:rsidRPr="005021BC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>)</w:t>
            </w:r>
            <w:r w:rsidR="004D5133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 xml:space="preserve"> und</w:t>
            </w:r>
          </w:p>
          <w:p w:rsidR="006124DC" w:rsidRPr="00B20776" w:rsidRDefault="006124DC" w:rsidP="006124DC">
            <w:pPr>
              <w:pStyle w:val="Default"/>
              <w:rPr>
                <w:rFonts w:ascii="BundesSans Bold" w:hAnsi="BundesSans Bold"/>
                <w:b/>
                <w:i/>
                <w:sz w:val="22"/>
                <w:szCs w:val="22"/>
                <w:lang w:val="de-DE" w:eastAsia="en-US"/>
              </w:rPr>
            </w:pPr>
          </w:p>
        </w:tc>
      </w:tr>
      <w:tr w:rsidR="006124DC" w:rsidRPr="006124DC" w:rsidTr="00C755A9">
        <w:trPr>
          <w:trHeight w:val="625"/>
        </w:trPr>
        <w:tc>
          <w:tcPr>
            <w:tcW w:w="5447" w:type="dxa"/>
          </w:tcPr>
          <w:p w:rsidR="006124DC" w:rsidRPr="005021BC" w:rsidRDefault="004D5133" w:rsidP="00B859D3">
            <w:pPr>
              <w:pStyle w:val="Default"/>
              <w:spacing w:after="120"/>
              <w:jc w:val="both"/>
              <w:rPr>
                <w:rFonts w:ascii="BundesSans Bold" w:hAnsi="BundesSans Bold"/>
                <w:sz w:val="22"/>
                <w:szCs w:val="22"/>
                <w:lang w:val="en-US" w:eastAsia="en-US"/>
              </w:rPr>
            </w:pPr>
            <w:r>
              <w:rPr>
                <w:rFonts w:ascii="BundesSans Bold" w:hAnsi="BundesSans Bold"/>
                <w:sz w:val="22"/>
                <w:szCs w:val="22"/>
                <w:lang w:val="en-US" w:eastAsia="en-US"/>
              </w:rPr>
              <w:t>i</w:t>
            </w:r>
            <w:r w:rsidR="006124DC"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>n case of a vulnerable person: supporting documentation</w:t>
            </w:r>
            <w:r>
              <w:rPr>
                <w:rFonts w:ascii="BundesSans Bold" w:hAnsi="BundesSans Bold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5293" w:type="dxa"/>
          </w:tcPr>
          <w:p w:rsidR="006124DC" w:rsidRPr="005021BC" w:rsidRDefault="006124DC" w:rsidP="00172DF2">
            <w:pPr>
              <w:pStyle w:val="Default"/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</w:pPr>
            <w:r w:rsidRPr="005021BC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 xml:space="preserve"> gegebenenfalls Nachweise über </w:t>
            </w:r>
            <w:r w:rsidR="00172DF2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>bestehende</w:t>
            </w:r>
            <w:r w:rsidRPr="005021BC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 xml:space="preserve"> Vulnerabilität</w:t>
            </w:r>
            <w:r w:rsidR="004D5133"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  <w:t>.</w:t>
            </w:r>
          </w:p>
        </w:tc>
      </w:tr>
      <w:tr w:rsidR="006124DC" w:rsidRPr="006124DC" w:rsidTr="00C755A9">
        <w:trPr>
          <w:trHeight w:val="1575"/>
        </w:trPr>
        <w:tc>
          <w:tcPr>
            <w:tcW w:w="5447" w:type="dxa"/>
          </w:tcPr>
          <w:p w:rsidR="006124DC" w:rsidRPr="002F7F07" w:rsidRDefault="006124DC" w:rsidP="002F7F07">
            <w:pPr>
              <w:tabs>
                <w:tab w:val="left" w:pos="284"/>
              </w:tabs>
              <w:spacing w:before="360" w:after="120"/>
              <w:jc w:val="both"/>
              <w:rPr>
                <w:rFonts w:ascii="BundesSans Bold" w:hAnsi="BundesSans Bold"/>
                <w:b/>
                <w:i/>
                <w:sz w:val="22"/>
                <w:szCs w:val="22"/>
                <w:lang w:val="en-US"/>
              </w:rPr>
            </w:pP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The BAMF will upon verification confirm the eligibility </w:t>
            </w:r>
            <w:r w:rsidRPr="005021BC">
              <w:rPr>
                <w:rFonts w:ascii="BundesSans Bold" w:hAnsi="BundesSans Bold"/>
                <w:i/>
                <w:sz w:val="22"/>
                <w:szCs w:val="22"/>
                <w:lang w:val="en-US" w:eastAsia="en-US"/>
              </w:rPr>
              <w:t>(if applicable)</w:t>
            </w:r>
            <w:r w:rsidRPr="005021BC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and inform the respective ERIN Service Provider as well as the return counseling agency / local authority.</w:t>
            </w:r>
          </w:p>
        </w:tc>
        <w:tc>
          <w:tcPr>
            <w:tcW w:w="5293" w:type="dxa"/>
          </w:tcPr>
          <w:p w:rsidR="00761AFF" w:rsidRPr="005021BC" w:rsidRDefault="00761AFF" w:rsidP="006124DC">
            <w:pPr>
              <w:spacing w:after="120"/>
              <w:jc w:val="both"/>
              <w:rPr>
                <w:rFonts w:ascii="BundesSans Bold" w:hAnsi="BundesSans Bold"/>
                <w:i/>
                <w:sz w:val="22"/>
                <w:szCs w:val="22"/>
                <w:lang w:val="en-US" w:eastAsia="en-US"/>
              </w:rPr>
            </w:pPr>
          </w:p>
          <w:p w:rsidR="006124DC" w:rsidRPr="005021BC" w:rsidRDefault="006124DC" w:rsidP="006124DC">
            <w:pPr>
              <w:spacing w:after="120"/>
              <w:jc w:val="both"/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</w:pPr>
            <w:r w:rsidRPr="005021BC"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  <w:t>Das BAMF bestätigt nach Prüfung die Förderfähigkeit (soweit zutreffend) und unterrichtet den zuständigen ERIN Vertragspartner sowie die antragübermittelnde Stelle.</w:t>
            </w:r>
          </w:p>
          <w:p w:rsidR="006124DC" w:rsidRPr="005021BC" w:rsidRDefault="006124DC" w:rsidP="006124DC">
            <w:pPr>
              <w:pStyle w:val="Default"/>
              <w:jc w:val="both"/>
              <w:rPr>
                <w:rFonts w:ascii="BundesSans Bold" w:hAnsi="BundesSans Bold"/>
                <w:i/>
                <w:sz w:val="22"/>
                <w:szCs w:val="22"/>
                <w:lang w:val="fr-FR" w:eastAsia="en-US"/>
              </w:rPr>
            </w:pPr>
          </w:p>
        </w:tc>
      </w:tr>
      <w:tr w:rsidR="00B859D3" w:rsidRPr="006124DC" w:rsidTr="00C755A9">
        <w:tc>
          <w:tcPr>
            <w:tcW w:w="5447" w:type="dxa"/>
          </w:tcPr>
          <w:p w:rsidR="00B859D3" w:rsidRPr="005021BC" w:rsidRDefault="00B859D3" w:rsidP="00615226">
            <w:pPr>
              <w:tabs>
                <w:tab w:val="left" w:pos="284"/>
              </w:tabs>
              <w:spacing w:before="360" w:after="120"/>
              <w:jc w:val="both"/>
              <w:rPr>
                <w:rFonts w:ascii="BundesSans Bold" w:hAnsi="BundesSans Bold"/>
                <w:sz w:val="22"/>
                <w:szCs w:val="22"/>
                <w:lang w:val="en-US" w:eastAsia="en-US"/>
              </w:rPr>
            </w:pPr>
            <w:r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To be eligible for assistance within the ERIN programme </w:t>
            </w:r>
            <w:r w:rsidR="00615226">
              <w:rPr>
                <w:rFonts w:ascii="BundesSans Bold" w:hAnsi="BundesSans Bold"/>
                <w:sz w:val="22"/>
                <w:szCs w:val="22"/>
                <w:lang w:val="en-US" w:eastAsia="en-US"/>
              </w:rPr>
              <w:t>it is required that the applicant</w:t>
            </w:r>
            <w:r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</w:t>
            </w:r>
            <w:r w:rsidR="00615226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has </w:t>
            </w:r>
            <w:r w:rsidR="00615226">
              <w:rPr>
                <w:rFonts w:ascii="BundesSans Bold" w:hAnsi="BundesSans Bold"/>
                <w:sz w:val="22"/>
                <w:szCs w:val="22"/>
                <w:lang w:val="en-US" w:eastAsia="en-US"/>
              </w:rPr>
              <w:lastRenderedPageBreak/>
              <w:t xml:space="preserve">stayed </w:t>
            </w:r>
            <w:r>
              <w:rPr>
                <w:rFonts w:ascii="BundesSans Bold" w:hAnsi="BundesSans Bold"/>
                <w:sz w:val="22"/>
                <w:szCs w:val="22"/>
                <w:lang w:val="en-US" w:eastAsia="en-US"/>
              </w:rPr>
              <w:t>in Germany</w:t>
            </w:r>
            <w:r w:rsidR="00615226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for</w:t>
            </w:r>
            <w:r w:rsidR="00B52250"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at</w:t>
            </w:r>
            <w:r>
              <w:rPr>
                <w:rFonts w:ascii="BundesSans Bold" w:hAnsi="BundesSans Bold"/>
                <w:sz w:val="22"/>
                <w:szCs w:val="22"/>
                <w:lang w:val="en-US" w:eastAsia="en-US"/>
              </w:rPr>
              <w:t xml:space="preserve"> least six months.</w:t>
            </w:r>
          </w:p>
        </w:tc>
        <w:tc>
          <w:tcPr>
            <w:tcW w:w="5293" w:type="dxa"/>
          </w:tcPr>
          <w:p w:rsidR="00C755A9" w:rsidRPr="00172DF2" w:rsidRDefault="00C755A9" w:rsidP="006124DC">
            <w:pPr>
              <w:spacing w:after="120"/>
              <w:jc w:val="both"/>
              <w:rPr>
                <w:rFonts w:ascii="BundesSans Bold" w:hAnsi="BundesSans Bold"/>
                <w:i/>
                <w:sz w:val="22"/>
                <w:szCs w:val="22"/>
                <w:lang w:val="en-US" w:eastAsia="en-US"/>
              </w:rPr>
            </w:pPr>
          </w:p>
          <w:p w:rsidR="00B859D3" w:rsidRPr="00C755A9" w:rsidRDefault="00B859D3" w:rsidP="006124DC">
            <w:pPr>
              <w:spacing w:after="120"/>
              <w:jc w:val="both"/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</w:pPr>
            <w:r w:rsidRPr="00C755A9"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  <w:t>Voraussetzung für eine Förderung im Rahmen des ERIN-Programms ist ein mindestens sechs-</w:t>
            </w:r>
            <w:r w:rsidRPr="00C755A9">
              <w:rPr>
                <w:rFonts w:ascii="BundesSans Bold" w:hAnsi="BundesSans Bold"/>
                <w:i/>
                <w:sz w:val="22"/>
                <w:szCs w:val="22"/>
                <w:lang w:val="de-DE" w:eastAsia="en-US"/>
              </w:rPr>
              <w:lastRenderedPageBreak/>
              <w:t>monatiger Aufenthalt in Deutschland.</w:t>
            </w:r>
          </w:p>
        </w:tc>
      </w:tr>
    </w:tbl>
    <w:p w:rsidR="006124DC" w:rsidRPr="0086398D" w:rsidRDefault="006124DC" w:rsidP="006124DC">
      <w:pPr>
        <w:tabs>
          <w:tab w:val="left" w:pos="851"/>
        </w:tabs>
        <w:spacing w:before="600"/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lastRenderedPageBreak/>
        <w:t>Contact:</w:t>
      </w:r>
      <w:r w:rsidRPr="0086398D">
        <w:rPr>
          <w:rFonts w:ascii="BundesSerif Office" w:hAnsi="BundesSerif Office"/>
          <w:lang w:val="de-DE"/>
        </w:rPr>
        <w:tab/>
        <w:t>Federal Office for Migration and Refugees | Bundesamt für Migration und Flüchtlinge</w:t>
      </w:r>
    </w:p>
    <w:p w:rsidR="00CB3F7A" w:rsidRPr="0086398D" w:rsidRDefault="006124DC" w:rsidP="00B859D3">
      <w:pPr>
        <w:tabs>
          <w:tab w:val="left" w:pos="851"/>
        </w:tabs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tab/>
      </w:r>
      <w:r>
        <w:rPr>
          <w:rFonts w:ascii="BundesSerif Office" w:hAnsi="BundesSerif Office"/>
          <w:lang w:val="de-DE"/>
        </w:rPr>
        <w:t xml:space="preserve">e-mail: </w:t>
      </w:r>
      <w:hyperlink r:id="rId21" w:history="1">
        <w:r w:rsidRPr="003A3714">
          <w:rPr>
            <w:rStyle w:val="Hyperlink"/>
            <w:rFonts w:ascii="BundesSerif Office" w:hAnsi="BundesSerif Office"/>
            <w:lang w:val="de-DE"/>
          </w:rPr>
          <w:t>reintegration@bamf.bund.de</w:t>
        </w:r>
      </w:hyperlink>
      <w:r w:rsidRPr="0086398D">
        <w:rPr>
          <w:rFonts w:ascii="BundesSerif Office" w:hAnsi="BundesSerif Office"/>
          <w:lang w:val="de-DE"/>
        </w:rPr>
        <w:t xml:space="preserve"> </w:t>
      </w:r>
    </w:p>
    <w:sectPr w:rsidR="00CB3F7A" w:rsidRPr="0086398D" w:rsidSect="004210AC">
      <w:footnotePr>
        <w:numRestart w:val="eachSect"/>
      </w:footnotePr>
      <w:type w:val="continuous"/>
      <w:pgSz w:w="11906" w:h="16838" w:code="9"/>
      <w:pgMar w:top="1701" w:right="454" w:bottom="709" w:left="907" w:header="170" w:footer="352" w:gutter="0"/>
      <w:paperSrc w:first="3" w:other="14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5A9" w:rsidRDefault="00C755A9">
      <w:r>
        <w:separator/>
      </w:r>
    </w:p>
  </w:endnote>
  <w:endnote w:type="continuationSeparator" w:id="0">
    <w:p w:rsidR="00C755A9" w:rsidRDefault="00C7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ans Office">
    <w:altName w:val="Lucida Sans Unicode"/>
    <w:charset w:val="00"/>
    <w:family w:val="swiss"/>
    <w:pitch w:val="variable"/>
    <w:sig w:usb0="00000001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undesSerif Office">
    <w:altName w:val="Georgia Pro Black"/>
    <w:charset w:val="00"/>
    <w:family w:val="roman"/>
    <w:pitch w:val="variable"/>
    <w:sig w:usb0="00000001" w:usb1="4000206B" w:usb2="00000000" w:usb3="00000000" w:csb0="00000093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00000001" w:usb1="4000206B" w:usb2="00000000" w:usb3="00000000" w:csb0="00000093" w:csb1="00000000"/>
  </w:font>
  <w:font w:name="BundesSans Bold">
    <w:altName w:val="Arial"/>
    <w:panose1 w:val="00000000000000000000"/>
    <w:charset w:val="00"/>
    <w:family w:val="swiss"/>
    <w:notTrueType/>
    <w:pitch w:val="variable"/>
    <w:sig w:usb0="00000001" w:usb1="4000206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A9" w:rsidRDefault="00C755A9" w:rsidP="008053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55A9" w:rsidRDefault="00C755A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A9" w:rsidRDefault="00C755A9" w:rsidP="008053FA">
    <w:pPr>
      <w:pStyle w:val="Footer"/>
      <w:framePr w:wrap="around" w:vAnchor="text" w:hAnchor="margin" w:xAlign="right" w:y="1"/>
      <w:rPr>
        <w:rStyle w:val="PageNumber"/>
      </w:rPr>
    </w:pPr>
  </w:p>
  <w:p w:rsidR="00C755A9" w:rsidRPr="006843F1" w:rsidRDefault="00C755A9" w:rsidP="00CD6CDF">
    <w:pPr>
      <w:pStyle w:val="Footer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 xml:space="preserve">ERIN return programme - reintegration support - 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CA7A07">
      <w:rPr>
        <w:rFonts w:ascii="Verdana" w:hAnsi="Verdana"/>
        <w:b/>
        <w:bCs/>
        <w:noProof/>
      </w:rPr>
      <w:t>2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CA7A07">
      <w:rPr>
        <w:rFonts w:ascii="Verdana" w:hAnsi="Verdana"/>
        <w:b/>
        <w:bCs/>
        <w:noProof/>
      </w:rPr>
      <w:t>8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A9" w:rsidRPr="006843F1" w:rsidRDefault="00C755A9" w:rsidP="00DE2B75">
    <w:pPr>
      <w:pStyle w:val="Footer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 xml:space="preserve">ERIN reintegration programme 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CA7A07">
      <w:rPr>
        <w:rFonts w:ascii="Verdana" w:hAnsi="Verdana"/>
        <w:b/>
        <w:bCs/>
        <w:noProof/>
      </w:rPr>
      <w:t>1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CA7A07">
      <w:rPr>
        <w:rFonts w:ascii="Verdana" w:hAnsi="Verdana"/>
        <w:b/>
        <w:bCs/>
        <w:noProof/>
      </w:rPr>
      <w:t>8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  <w:p w:rsidR="00C755A9" w:rsidRDefault="00C755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5A9" w:rsidRDefault="00C755A9">
      <w:r>
        <w:separator/>
      </w:r>
    </w:p>
  </w:footnote>
  <w:footnote w:type="continuationSeparator" w:id="0">
    <w:p w:rsidR="00C755A9" w:rsidRDefault="00C755A9">
      <w:r>
        <w:continuationSeparator/>
      </w:r>
    </w:p>
  </w:footnote>
  <w:footnote w:id="1">
    <w:p w:rsidR="00C755A9" w:rsidRPr="003A2180" w:rsidRDefault="00C755A9">
      <w:pPr>
        <w:pStyle w:val="FootnoteText"/>
        <w:rPr>
          <w:i/>
          <w:sz w:val="18"/>
          <w:szCs w:val="18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A2180">
        <w:rPr>
          <w:i/>
          <w:color w:val="222222"/>
          <w:sz w:val="18"/>
          <w:szCs w:val="18"/>
          <w:lang w:val="en"/>
        </w:rPr>
        <w:t>Once the departure is known, the departure date and the specific flight data must be communicated to the BAMF by e-mail</w:t>
      </w:r>
      <w:r>
        <w:rPr>
          <w:i/>
          <w:color w:val="222222"/>
          <w:sz w:val="18"/>
          <w:szCs w:val="18"/>
          <w:lang w:val="en"/>
        </w:rPr>
        <w:t>.</w:t>
      </w:r>
    </w:p>
  </w:footnote>
  <w:footnote w:id="2">
    <w:p w:rsidR="00C755A9" w:rsidRPr="003A2180" w:rsidRDefault="00C755A9" w:rsidP="0025536E">
      <w:pPr>
        <w:pStyle w:val="FootnoteText"/>
        <w:rPr>
          <w:i/>
          <w:sz w:val="18"/>
          <w:szCs w:val="18"/>
          <w:lang w:val="en-GB"/>
        </w:rPr>
      </w:pPr>
      <w:r w:rsidRPr="003A2180">
        <w:rPr>
          <w:rStyle w:val="FootnoteReference"/>
          <w:i/>
        </w:rPr>
        <w:footnoteRef/>
      </w:r>
      <w:r w:rsidRPr="003A2180">
        <w:rPr>
          <w:i/>
          <w:lang w:val="en-GB"/>
        </w:rPr>
        <w:t xml:space="preserve"> </w:t>
      </w:r>
      <w:r w:rsidRPr="003A2180">
        <w:rPr>
          <w:i/>
          <w:sz w:val="18"/>
          <w:szCs w:val="18"/>
          <w:lang w:val="en-GB"/>
        </w:rPr>
        <w:t xml:space="preserve">Vulnerable groups in this context are: unaccompanied minors (&lt;18), single parent with children (&lt;18), elder persons (60+), specific medical </w:t>
      </w:r>
    </w:p>
    <w:p w:rsidR="00C755A9" w:rsidRPr="003A2180" w:rsidRDefault="00C755A9" w:rsidP="0025536E">
      <w:pPr>
        <w:pStyle w:val="FootnoteText"/>
        <w:rPr>
          <w:rFonts w:ascii="BundesSans Bold" w:hAnsi="BundesSans Bold"/>
          <w:i/>
          <w:lang w:val="en-GB"/>
        </w:rPr>
      </w:pPr>
      <w:r w:rsidRPr="003A2180">
        <w:rPr>
          <w:i/>
          <w:sz w:val="18"/>
          <w:szCs w:val="18"/>
          <w:lang w:val="en-GB"/>
        </w:rPr>
        <w:t xml:space="preserve">   needs, </w:t>
      </w:r>
      <w:r w:rsidRPr="003A2180">
        <w:rPr>
          <w:i/>
          <w:color w:val="000000" w:themeColor="text1"/>
          <w:sz w:val="18"/>
          <w:szCs w:val="18"/>
          <w:lang w:val="en-GB"/>
        </w:rPr>
        <w:t xml:space="preserve">disability, pregnancy, </w:t>
      </w:r>
      <w:r w:rsidRPr="003A2180">
        <w:rPr>
          <w:i/>
          <w:sz w:val="18"/>
          <w:szCs w:val="18"/>
          <w:lang w:val="en-GB"/>
        </w:rPr>
        <w:t>victims of trafficking / forced prostitution.</w:t>
      </w:r>
      <w:r w:rsidRPr="003A2180">
        <w:rPr>
          <w:i/>
          <w:lang w:val="en-GB"/>
        </w:rPr>
        <w:t xml:space="preserve"> Please attach</w:t>
      </w:r>
      <w:r>
        <w:rPr>
          <w:i/>
          <w:lang w:val="en-GB"/>
        </w:rPr>
        <w:t xml:space="preserve"> up-to-date supporting documentation</w:t>
      </w:r>
      <w:r w:rsidRPr="003A2180">
        <w:rPr>
          <w:i/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A9" w:rsidRDefault="00C755A9"/>
  <w:p w:rsidR="00C755A9" w:rsidRPr="00BF29FD" w:rsidRDefault="00C755A9" w:rsidP="00C4047B">
    <w:pPr>
      <w:rPr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CEAE879" wp14:editId="6AE53628">
          <wp:simplePos x="0" y="0"/>
          <wp:positionH relativeFrom="column">
            <wp:posOffset>5597415</wp:posOffset>
          </wp:positionH>
          <wp:positionV relativeFrom="paragraph">
            <wp:posOffset>103808</wp:posOffset>
          </wp:positionV>
          <wp:extent cx="935106" cy="771277"/>
          <wp:effectExtent l="19050" t="0" r="0" b="0"/>
          <wp:wrapNone/>
          <wp:docPr id="2" name="Bild 2" descr="C:\Users\sb98\Desktop\EU_flag_colour_high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98\Desktop\EU_flag_colour_high30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6" cy="771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047B">
      <w:rPr>
        <w:noProof/>
        <w:lang w:val="en-GB" w:eastAsia="en-GB"/>
      </w:rPr>
      <w:drawing>
        <wp:inline distT="0" distB="0" distL="0" distR="0" wp14:anchorId="765B9251" wp14:editId="32091BF2">
          <wp:extent cx="1763422" cy="1041621"/>
          <wp:effectExtent l="19050" t="0" r="8228" b="0"/>
          <wp:docPr id="3" name="Bild 1" descr="C:\Users\g468\AppData\Local\Microsoft\Windows\Temporary Internet Files\Content.IE5\OWXS3UQ8\601742_Logo_BAMF_englisch_farbig_CMYK_M_jpg__Print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468\AppData\Local\Microsoft\Windows\Temporary Internet Files\Content.IE5\OWXS3UQ8\601742_Logo_BAMF_englisch_farbig_CMYK_M_jpg__Print_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323" cy="1046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A9" w:rsidRDefault="00C755A9">
    <w:pPr>
      <w:pStyle w:val="Header"/>
      <w:rPr>
        <w:lang w:val="de-DE"/>
      </w:rPr>
    </w:pPr>
  </w:p>
  <w:p w:rsidR="00C755A9" w:rsidRDefault="00C755A9">
    <w:pPr>
      <w:pStyle w:val="Header"/>
      <w:rPr>
        <w:lang w:val="de-DE"/>
      </w:rPr>
    </w:pPr>
  </w:p>
  <w:p w:rsidR="00C755A9" w:rsidRDefault="00C755A9">
    <w:pPr>
      <w:pStyle w:val="Header"/>
      <w:rPr>
        <w:lang w:val="de-DE"/>
      </w:rPr>
    </w:pPr>
  </w:p>
  <w:p w:rsidR="00C755A9" w:rsidRDefault="00C755A9">
    <w:pPr>
      <w:pStyle w:val="Header"/>
      <w:rPr>
        <w:lang w:val="de-DE"/>
      </w:rPr>
    </w:pPr>
  </w:p>
  <w:p w:rsidR="00C755A9" w:rsidRDefault="00C755A9">
    <w:pPr>
      <w:pStyle w:val="Header"/>
      <w:rPr>
        <w:lang w:val="de-DE"/>
      </w:rPr>
    </w:pPr>
  </w:p>
  <w:p w:rsidR="00C755A9" w:rsidRDefault="00C755A9">
    <w:pPr>
      <w:pStyle w:val="Header"/>
      <w:rPr>
        <w:lang w:val="de-DE"/>
      </w:rPr>
    </w:pPr>
  </w:p>
  <w:p w:rsidR="00C755A9" w:rsidRDefault="00C755A9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049D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1E00B70"/>
    <w:multiLevelType w:val="hybridMultilevel"/>
    <w:tmpl w:val="3EA237C6"/>
    <w:lvl w:ilvl="0" w:tplc="7D3615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92677"/>
    <w:multiLevelType w:val="hybridMultilevel"/>
    <w:tmpl w:val="9F9217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4D65DB"/>
    <w:multiLevelType w:val="hybridMultilevel"/>
    <w:tmpl w:val="D65AB3FA"/>
    <w:lvl w:ilvl="0" w:tplc="ECC25AF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2"/>
        <w:szCs w:val="22"/>
        <w:lang w:val="nl-NL"/>
      </w:rPr>
    </w:lvl>
    <w:lvl w:ilvl="1" w:tplc="04130019" w:tentative="1">
      <w:start w:val="1"/>
      <w:numFmt w:val="lowerLetter"/>
      <w:lvlText w:val="%2."/>
      <w:lvlJc w:val="left"/>
      <w:pPr>
        <w:ind w:left="938" w:hanging="360"/>
      </w:pPr>
    </w:lvl>
    <w:lvl w:ilvl="2" w:tplc="0413001B" w:tentative="1">
      <w:start w:val="1"/>
      <w:numFmt w:val="lowerRoman"/>
      <w:lvlText w:val="%3."/>
      <w:lvlJc w:val="right"/>
      <w:pPr>
        <w:ind w:left="1658" w:hanging="180"/>
      </w:pPr>
    </w:lvl>
    <w:lvl w:ilvl="3" w:tplc="0413000F" w:tentative="1">
      <w:start w:val="1"/>
      <w:numFmt w:val="decimal"/>
      <w:lvlText w:val="%4."/>
      <w:lvlJc w:val="left"/>
      <w:pPr>
        <w:ind w:left="2378" w:hanging="360"/>
      </w:pPr>
    </w:lvl>
    <w:lvl w:ilvl="4" w:tplc="04130019" w:tentative="1">
      <w:start w:val="1"/>
      <w:numFmt w:val="lowerLetter"/>
      <w:lvlText w:val="%5."/>
      <w:lvlJc w:val="left"/>
      <w:pPr>
        <w:ind w:left="3098" w:hanging="360"/>
      </w:pPr>
    </w:lvl>
    <w:lvl w:ilvl="5" w:tplc="0413001B" w:tentative="1">
      <w:start w:val="1"/>
      <w:numFmt w:val="lowerRoman"/>
      <w:lvlText w:val="%6."/>
      <w:lvlJc w:val="right"/>
      <w:pPr>
        <w:ind w:left="3818" w:hanging="180"/>
      </w:pPr>
    </w:lvl>
    <w:lvl w:ilvl="6" w:tplc="0413000F" w:tentative="1">
      <w:start w:val="1"/>
      <w:numFmt w:val="decimal"/>
      <w:lvlText w:val="%7."/>
      <w:lvlJc w:val="left"/>
      <w:pPr>
        <w:ind w:left="4538" w:hanging="360"/>
      </w:pPr>
    </w:lvl>
    <w:lvl w:ilvl="7" w:tplc="04130019" w:tentative="1">
      <w:start w:val="1"/>
      <w:numFmt w:val="lowerLetter"/>
      <w:lvlText w:val="%8."/>
      <w:lvlJc w:val="left"/>
      <w:pPr>
        <w:ind w:left="5258" w:hanging="360"/>
      </w:pPr>
    </w:lvl>
    <w:lvl w:ilvl="8" w:tplc="0413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5971116F"/>
    <w:multiLevelType w:val="hybridMultilevel"/>
    <w:tmpl w:val="18C0D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83AAD"/>
    <w:multiLevelType w:val="hybridMultilevel"/>
    <w:tmpl w:val="D36670FC"/>
    <w:lvl w:ilvl="0" w:tplc="1C229E5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vl+Vf+HdEKUq2qDd/Q/kieqRwaFFvu2nG35jTSy3hV21blQOB2lr7bkUECUgYU6wsy0W2BV6UCXC2HUUIfDcQ==" w:salt="hO73es1eWaqEGdFHdZrWvQ==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457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2C9"/>
    <w:rsid w:val="00013C45"/>
    <w:rsid w:val="000152ED"/>
    <w:rsid w:val="00016BF8"/>
    <w:rsid w:val="0002021B"/>
    <w:rsid w:val="0002166A"/>
    <w:rsid w:val="000241D9"/>
    <w:rsid w:val="00032555"/>
    <w:rsid w:val="00033E0A"/>
    <w:rsid w:val="000350C6"/>
    <w:rsid w:val="00035591"/>
    <w:rsid w:val="00036500"/>
    <w:rsid w:val="00036D65"/>
    <w:rsid w:val="00036E87"/>
    <w:rsid w:val="00037660"/>
    <w:rsid w:val="00040773"/>
    <w:rsid w:val="0004395C"/>
    <w:rsid w:val="000444DD"/>
    <w:rsid w:val="000478D5"/>
    <w:rsid w:val="00050BBB"/>
    <w:rsid w:val="00050EC3"/>
    <w:rsid w:val="00052B64"/>
    <w:rsid w:val="00056071"/>
    <w:rsid w:val="000579E9"/>
    <w:rsid w:val="000601A8"/>
    <w:rsid w:val="00063124"/>
    <w:rsid w:val="0006642C"/>
    <w:rsid w:val="00066C88"/>
    <w:rsid w:val="00066E5E"/>
    <w:rsid w:val="000675C7"/>
    <w:rsid w:val="0007147A"/>
    <w:rsid w:val="000725C5"/>
    <w:rsid w:val="00075523"/>
    <w:rsid w:val="0008113C"/>
    <w:rsid w:val="000823B3"/>
    <w:rsid w:val="00085BB0"/>
    <w:rsid w:val="00087395"/>
    <w:rsid w:val="000963D2"/>
    <w:rsid w:val="000969DE"/>
    <w:rsid w:val="00096A99"/>
    <w:rsid w:val="000A1778"/>
    <w:rsid w:val="000A534D"/>
    <w:rsid w:val="000A68F3"/>
    <w:rsid w:val="000A70E3"/>
    <w:rsid w:val="000B3722"/>
    <w:rsid w:val="000B7551"/>
    <w:rsid w:val="000C44F4"/>
    <w:rsid w:val="000C503F"/>
    <w:rsid w:val="000C5459"/>
    <w:rsid w:val="000C6EE1"/>
    <w:rsid w:val="000D3F9C"/>
    <w:rsid w:val="000D6498"/>
    <w:rsid w:val="000D7C0E"/>
    <w:rsid w:val="000E03A9"/>
    <w:rsid w:val="000E0C06"/>
    <w:rsid w:val="000E1470"/>
    <w:rsid w:val="000E4E10"/>
    <w:rsid w:val="000E4EED"/>
    <w:rsid w:val="000E5625"/>
    <w:rsid w:val="000E5E8E"/>
    <w:rsid w:val="000F0777"/>
    <w:rsid w:val="000F3699"/>
    <w:rsid w:val="000F3763"/>
    <w:rsid w:val="000F4C21"/>
    <w:rsid w:val="000F5A14"/>
    <w:rsid w:val="000F6009"/>
    <w:rsid w:val="000F7AB9"/>
    <w:rsid w:val="00103306"/>
    <w:rsid w:val="001061DB"/>
    <w:rsid w:val="001074B6"/>
    <w:rsid w:val="00114F8F"/>
    <w:rsid w:val="00120C36"/>
    <w:rsid w:val="00120F0E"/>
    <w:rsid w:val="001216E7"/>
    <w:rsid w:val="00130B2E"/>
    <w:rsid w:val="001313D8"/>
    <w:rsid w:val="00131A52"/>
    <w:rsid w:val="00133367"/>
    <w:rsid w:val="00133F5F"/>
    <w:rsid w:val="00134AF1"/>
    <w:rsid w:val="001352F8"/>
    <w:rsid w:val="00135904"/>
    <w:rsid w:val="00136656"/>
    <w:rsid w:val="00136C17"/>
    <w:rsid w:val="00144E65"/>
    <w:rsid w:val="00145550"/>
    <w:rsid w:val="0015272A"/>
    <w:rsid w:val="001530C7"/>
    <w:rsid w:val="001547E9"/>
    <w:rsid w:val="00154E64"/>
    <w:rsid w:val="0015513D"/>
    <w:rsid w:val="00162811"/>
    <w:rsid w:val="001639A1"/>
    <w:rsid w:val="00164A3B"/>
    <w:rsid w:val="00165D86"/>
    <w:rsid w:val="0016690F"/>
    <w:rsid w:val="001700EE"/>
    <w:rsid w:val="00172D11"/>
    <w:rsid w:val="00172DF2"/>
    <w:rsid w:val="001733A1"/>
    <w:rsid w:val="00175D9A"/>
    <w:rsid w:val="001768C4"/>
    <w:rsid w:val="001776FC"/>
    <w:rsid w:val="001846BF"/>
    <w:rsid w:val="00184CE9"/>
    <w:rsid w:val="001874FD"/>
    <w:rsid w:val="00191C3E"/>
    <w:rsid w:val="0019443F"/>
    <w:rsid w:val="00197B76"/>
    <w:rsid w:val="001A1C01"/>
    <w:rsid w:val="001A1F9E"/>
    <w:rsid w:val="001A67FF"/>
    <w:rsid w:val="001B1378"/>
    <w:rsid w:val="001B1D00"/>
    <w:rsid w:val="001B2BAF"/>
    <w:rsid w:val="001B56E3"/>
    <w:rsid w:val="001B5D8B"/>
    <w:rsid w:val="001B65CC"/>
    <w:rsid w:val="001B7584"/>
    <w:rsid w:val="001B7989"/>
    <w:rsid w:val="001C517C"/>
    <w:rsid w:val="001D28CD"/>
    <w:rsid w:val="001D7439"/>
    <w:rsid w:val="001D7479"/>
    <w:rsid w:val="001E20FD"/>
    <w:rsid w:val="001E685B"/>
    <w:rsid w:val="001E6B5C"/>
    <w:rsid w:val="001E7FDD"/>
    <w:rsid w:val="001F5927"/>
    <w:rsid w:val="00200332"/>
    <w:rsid w:val="00201644"/>
    <w:rsid w:val="00207B2B"/>
    <w:rsid w:val="00210555"/>
    <w:rsid w:val="00211BAE"/>
    <w:rsid w:val="00213661"/>
    <w:rsid w:val="002179FC"/>
    <w:rsid w:val="002209FF"/>
    <w:rsid w:val="0022167E"/>
    <w:rsid w:val="0022411B"/>
    <w:rsid w:val="00225785"/>
    <w:rsid w:val="00235F14"/>
    <w:rsid w:val="00236FC3"/>
    <w:rsid w:val="00237508"/>
    <w:rsid w:val="002401DF"/>
    <w:rsid w:val="00242EFB"/>
    <w:rsid w:val="00243F3D"/>
    <w:rsid w:val="0024400B"/>
    <w:rsid w:val="00255198"/>
    <w:rsid w:val="0025536E"/>
    <w:rsid w:val="00257D88"/>
    <w:rsid w:val="002621B1"/>
    <w:rsid w:val="0026459E"/>
    <w:rsid w:val="00264CD0"/>
    <w:rsid w:val="00264FBD"/>
    <w:rsid w:val="002660AA"/>
    <w:rsid w:val="00273960"/>
    <w:rsid w:val="00274F19"/>
    <w:rsid w:val="00283D14"/>
    <w:rsid w:val="00284BEC"/>
    <w:rsid w:val="00285ADE"/>
    <w:rsid w:val="00286C63"/>
    <w:rsid w:val="00290C89"/>
    <w:rsid w:val="002A0BBC"/>
    <w:rsid w:val="002A1E1C"/>
    <w:rsid w:val="002A2C4B"/>
    <w:rsid w:val="002A4343"/>
    <w:rsid w:val="002A51AA"/>
    <w:rsid w:val="002B2B8C"/>
    <w:rsid w:val="002B4968"/>
    <w:rsid w:val="002C5C56"/>
    <w:rsid w:val="002D335D"/>
    <w:rsid w:val="002D34F3"/>
    <w:rsid w:val="002D76B8"/>
    <w:rsid w:val="002D7C50"/>
    <w:rsid w:val="002E054A"/>
    <w:rsid w:val="002E2900"/>
    <w:rsid w:val="002F00C8"/>
    <w:rsid w:val="002F1559"/>
    <w:rsid w:val="002F2A86"/>
    <w:rsid w:val="002F5307"/>
    <w:rsid w:val="002F570F"/>
    <w:rsid w:val="002F6C70"/>
    <w:rsid w:val="002F7800"/>
    <w:rsid w:val="002F7F07"/>
    <w:rsid w:val="00303DCD"/>
    <w:rsid w:val="00304603"/>
    <w:rsid w:val="003058C5"/>
    <w:rsid w:val="00306AB8"/>
    <w:rsid w:val="0031211F"/>
    <w:rsid w:val="0031261F"/>
    <w:rsid w:val="00312D7D"/>
    <w:rsid w:val="00316F54"/>
    <w:rsid w:val="00317494"/>
    <w:rsid w:val="00320EF5"/>
    <w:rsid w:val="00324B62"/>
    <w:rsid w:val="00324EE1"/>
    <w:rsid w:val="00325495"/>
    <w:rsid w:val="00327686"/>
    <w:rsid w:val="00327EEF"/>
    <w:rsid w:val="00331518"/>
    <w:rsid w:val="00331C91"/>
    <w:rsid w:val="0033394D"/>
    <w:rsid w:val="00336442"/>
    <w:rsid w:val="00345F0F"/>
    <w:rsid w:val="00350DD2"/>
    <w:rsid w:val="00351D35"/>
    <w:rsid w:val="00354EA6"/>
    <w:rsid w:val="00355411"/>
    <w:rsid w:val="00355AF0"/>
    <w:rsid w:val="00356F5F"/>
    <w:rsid w:val="0036070E"/>
    <w:rsid w:val="00362AB0"/>
    <w:rsid w:val="003657A6"/>
    <w:rsid w:val="0036607C"/>
    <w:rsid w:val="00372DFC"/>
    <w:rsid w:val="0037484D"/>
    <w:rsid w:val="003771F7"/>
    <w:rsid w:val="00377796"/>
    <w:rsid w:val="00380FD6"/>
    <w:rsid w:val="00395697"/>
    <w:rsid w:val="003A2180"/>
    <w:rsid w:val="003B27F3"/>
    <w:rsid w:val="003B299E"/>
    <w:rsid w:val="003B2AE1"/>
    <w:rsid w:val="003B3B1F"/>
    <w:rsid w:val="003B45AB"/>
    <w:rsid w:val="003C171D"/>
    <w:rsid w:val="003C3ED1"/>
    <w:rsid w:val="003C4ADA"/>
    <w:rsid w:val="003C5F2F"/>
    <w:rsid w:val="003C6C16"/>
    <w:rsid w:val="003C7DDB"/>
    <w:rsid w:val="003D03F3"/>
    <w:rsid w:val="003E22A0"/>
    <w:rsid w:val="003E5A51"/>
    <w:rsid w:val="003E6A2C"/>
    <w:rsid w:val="003F0DAC"/>
    <w:rsid w:val="003F5EB1"/>
    <w:rsid w:val="003F687A"/>
    <w:rsid w:val="00402719"/>
    <w:rsid w:val="004067D4"/>
    <w:rsid w:val="00406CE5"/>
    <w:rsid w:val="004104C0"/>
    <w:rsid w:val="004105C2"/>
    <w:rsid w:val="00411195"/>
    <w:rsid w:val="00416CC9"/>
    <w:rsid w:val="00420EA2"/>
    <w:rsid w:val="004210AC"/>
    <w:rsid w:val="004220B9"/>
    <w:rsid w:val="00422262"/>
    <w:rsid w:val="00423DFC"/>
    <w:rsid w:val="00426E65"/>
    <w:rsid w:val="00430E1B"/>
    <w:rsid w:val="00435B61"/>
    <w:rsid w:val="00442B1C"/>
    <w:rsid w:val="00444DC1"/>
    <w:rsid w:val="00446D4D"/>
    <w:rsid w:val="00452F91"/>
    <w:rsid w:val="004557C0"/>
    <w:rsid w:val="00457A68"/>
    <w:rsid w:val="00464A07"/>
    <w:rsid w:val="00465CA1"/>
    <w:rsid w:val="00472631"/>
    <w:rsid w:val="004739E4"/>
    <w:rsid w:val="00476BB8"/>
    <w:rsid w:val="00481DC5"/>
    <w:rsid w:val="00482CA9"/>
    <w:rsid w:val="004830BC"/>
    <w:rsid w:val="00483788"/>
    <w:rsid w:val="004870BA"/>
    <w:rsid w:val="00490B0B"/>
    <w:rsid w:val="00492372"/>
    <w:rsid w:val="00495C83"/>
    <w:rsid w:val="00496FB3"/>
    <w:rsid w:val="004A2A83"/>
    <w:rsid w:val="004A4149"/>
    <w:rsid w:val="004A584B"/>
    <w:rsid w:val="004B1935"/>
    <w:rsid w:val="004B2CB0"/>
    <w:rsid w:val="004C21B8"/>
    <w:rsid w:val="004C396D"/>
    <w:rsid w:val="004C540B"/>
    <w:rsid w:val="004C5513"/>
    <w:rsid w:val="004C7355"/>
    <w:rsid w:val="004C78C8"/>
    <w:rsid w:val="004D2D91"/>
    <w:rsid w:val="004D42D4"/>
    <w:rsid w:val="004D5133"/>
    <w:rsid w:val="004E3D91"/>
    <w:rsid w:val="004E4768"/>
    <w:rsid w:val="004E7453"/>
    <w:rsid w:val="004F1B64"/>
    <w:rsid w:val="004F22C9"/>
    <w:rsid w:val="004F27C1"/>
    <w:rsid w:val="004F3283"/>
    <w:rsid w:val="004F3DD2"/>
    <w:rsid w:val="00501489"/>
    <w:rsid w:val="005021BC"/>
    <w:rsid w:val="0050476F"/>
    <w:rsid w:val="00505105"/>
    <w:rsid w:val="00512BA3"/>
    <w:rsid w:val="0051481D"/>
    <w:rsid w:val="0052127F"/>
    <w:rsid w:val="00525985"/>
    <w:rsid w:val="005265DD"/>
    <w:rsid w:val="00526E75"/>
    <w:rsid w:val="005328D8"/>
    <w:rsid w:val="00534884"/>
    <w:rsid w:val="005416CD"/>
    <w:rsid w:val="0054270C"/>
    <w:rsid w:val="00542E6A"/>
    <w:rsid w:val="00543587"/>
    <w:rsid w:val="00544DEB"/>
    <w:rsid w:val="005456A9"/>
    <w:rsid w:val="00547A6F"/>
    <w:rsid w:val="005500B9"/>
    <w:rsid w:val="00550BF6"/>
    <w:rsid w:val="00552FEE"/>
    <w:rsid w:val="005556C1"/>
    <w:rsid w:val="00557FE2"/>
    <w:rsid w:val="00560FC1"/>
    <w:rsid w:val="00561F4D"/>
    <w:rsid w:val="00567060"/>
    <w:rsid w:val="00567CA6"/>
    <w:rsid w:val="00571F5D"/>
    <w:rsid w:val="00574A02"/>
    <w:rsid w:val="00575C7C"/>
    <w:rsid w:val="00580E66"/>
    <w:rsid w:val="00583053"/>
    <w:rsid w:val="00587C3B"/>
    <w:rsid w:val="0059150C"/>
    <w:rsid w:val="00594E89"/>
    <w:rsid w:val="005A1287"/>
    <w:rsid w:val="005A5243"/>
    <w:rsid w:val="005A5BB0"/>
    <w:rsid w:val="005A7710"/>
    <w:rsid w:val="005B66B2"/>
    <w:rsid w:val="005C2FC8"/>
    <w:rsid w:val="005C5734"/>
    <w:rsid w:val="005C6F53"/>
    <w:rsid w:val="005D0DE4"/>
    <w:rsid w:val="005D0F4A"/>
    <w:rsid w:val="005D2DCD"/>
    <w:rsid w:val="005D30C3"/>
    <w:rsid w:val="005D321D"/>
    <w:rsid w:val="005D56F7"/>
    <w:rsid w:val="005D5CA4"/>
    <w:rsid w:val="005D6EC1"/>
    <w:rsid w:val="005D7D66"/>
    <w:rsid w:val="005E6F30"/>
    <w:rsid w:val="005E7A68"/>
    <w:rsid w:val="005F5171"/>
    <w:rsid w:val="00604646"/>
    <w:rsid w:val="006050F8"/>
    <w:rsid w:val="006054C1"/>
    <w:rsid w:val="006124DC"/>
    <w:rsid w:val="00614074"/>
    <w:rsid w:val="00614AA4"/>
    <w:rsid w:val="00614FE9"/>
    <w:rsid w:val="00615226"/>
    <w:rsid w:val="00615CD2"/>
    <w:rsid w:val="00616362"/>
    <w:rsid w:val="00617A3D"/>
    <w:rsid w:val="006208D6"/>
    <w:rsid w:val="00620E97"/>
    <w:rsid w:val="00623EDA"/>
    <w:rsid w:val="00624752"/>
    <w:rsid w:val="00633EFB"/>
    <w:rsid w:val="00635463"/>
    <w:rsid w:val="006374B0"/>
    <w:rsid w:val="0064150D"/>
    <w:rsid w:val="00641597"/>
    <w:rsid w:val="00641BEA"/>
    <w:rsid w:val="00641F1F"/>
    <w:rsid w:val="00643AEC"/>
    <w:rsid w:val="00654C0E"/>
    <w:rsid w:val="00654C36"/>
    <w:rsid w:val="006658D7"/>
    <w:rsid w:val="00670CFE"/>
    <w:rsid w:val="006713F8"/>
    <w:rsid w:val="006726B0"/>
    <w:rsid w:val="00673FF9"/>
    <w:rsid w:val="0067568E"/>
    <w:rsid w:val="00680638"/>
    <w:rsid w:val="00682894"/>
    <w:rsid w:val="0068342F"/>
    <w:rsid w:val="00683F93"/>
    <w:rsid w:val="006843F1"/>
    <w:rsid w:val="00685B35"/>
    <w:rsid w:val="00690570"/>
    <w:rsid w:val="00690961"/>
    <w:rsid w:val="00691B8B"/>
    <w:rsid w:val="00692395"/>
    <w:rsid w:val="0069333D"/>
    <w:rsid w:val="006A06B0"/>
    <w:rsid w:val="006A07EB"/>
    <w:rsid w:val="006A28CB"/>
    <w:rsid w:val="006A34C4"/>
    <w:rsid w:val="006A3DFC"/>
    <w:rsid w:val="006B381A"/>
    <w:rsid w:val="006B4EF4"/>
    <w:rsid w:val="006B5CF3"/>
    <w:rsid w:val="006B760E"/>
    <w:rsid w:val="006C2550"/>
    <w:rsid w:val="006D0D35"/>
    <w:rsid w:val="006D243B"/>
    <w:rsid w:val="006E15D5"/>
    <w:rsid w:val="006E1B88"/>
    <w:rsid w:val="006E2678"/>
    <w:rsid w:val="006E7A00"/>
    <w:rsid w:val="006F6834"/>
    <w:rsid w:val="007003ED"/>
    <w:rsid w:val="00704739"/>
    <w:rsid w:val="00711BDE"/>
    <w:rsid w:val="00711C59"/>
    <w:rsid w:val="007134F3"/>
    <w:rsid w:val="00714C2A"/>
    <w:rsid w:val="00716499"/>
    <w:rsid w:val="007210EA"/>
    <w:rsid w:val="00723326"/>
    <w:rsid w:val="007251C2"/>
    <w:rsid w:val="007262F0"/>
    <w:rsid w:val="007264EE"/>
    <w:rsid w:val="007406F6"/>
    <w:rsid w:val="00740C31"/>
    <w:rsid w:val="00740F57"/>
    <w:rsid w:val="00743771"/>
    <w:rsid w:val="007442FC"/>
    <w:rsid w:val="00745EA9"/>
    <w:rsid w:val="00747128"/>
    <w:rsid w:val="0075476A"/>
    <w:rsid w:val="007552E4"/>
    <w:rsid w:val="007570FF"/>
    <w:rsid w:val="0076144D"/>
    <w:rsid w:val="007614EA"/>
    <w:rsid w:val="00761AFF"/>
    <w:rsid w:val="00766C3F"/>
    <w:rsid w:val="00771735"/>
    <w:rsid w:val="00773DFC"/>
    <w:rsid w:val="0077461F"/>
    <w:rsid w:val="00781C18"/>
    <w:rsid w:val="00785920"/>
    <w:rsid w:val="007910CB"/>
    <w:rsid w:val="00792C34"/>
    <w:rsid w:val="00792DAF"/>
    <w:rsid w:val="00794371"/>
    <w:rsid w:val="007A291A"/>
    <w:rsid w:val="007A7A45"/>
    <w:rsid w:val="007B2D67"/>
    <w:rsid w:val="007B41CF"/>
    <w:rsid w:val="007C2D3E"/>
    <w:rsid w:val="007C4BFB"/>
    <w:rsid w:val="007C4E49"/>
    <w:rsid w:val="007D0896"/>
    <w:rsid w:val="007D0E8A"/>
    <w:rsid w:val="007D0F61"/>
    <w:rsid w:val="007D10C9"/>
    <w:rsid w:val="007D6F4E"/>
    <w:rsid w:val="007D7563"/>
    <w:rsid w:val="007D79D9"/>
    <w:rsid w:val="007E3F67"/>
    <w:rsid w:val="007F009F"/>
    <w:rsid w:val="007F25E4"/>
    <w:rsid w:val="007F4357"/>
    <w:rsid w:val="007F5B98"/>
    <w:rsid w:val="0080069E"/>
    <w:rsid w:val="008011D4"/>
    <w:rsid w:val="00803800"/>
    <w:rsid w:val="008048A9"/>
    <w:rsid w:val="008053FA"/>
    <w:rsid w:val="00807074"/>
    <w:rsid w:val="00807D73"/>
    <w:rsid w:val="00810FC5"/>
    <w:rsid w:val="00811774"/>
    <w:rsid w:val="0081373F"/>
    <w:rsid w:val="00816CF0"/>
    <w:rsid w:val="00822B69"/>
    <w:rsid w:val="00826808"/>
    <w:rsid w:val="00831F8A"/>
    <w:rsid w:val="00832964"/>
    <w:rsid w:val="008333C3"/>
    <w:rsid w:val="00835111"/>
    <w:rsid w:val="00836754"/>
    <w:rsid w:val="008469CB"/>
    <w:rsid w:val="00850D7A"/>
    <w:rsid w:val="00852CEE"/>
    <w:rsid w:val="008548BD"/>
    <w:rsid w:val="00854BF3"/>
    <w:rsid w:val="00857E88"/>
    <w:rsid w:val="00860016"/>
    <w:rsid w:val="0086398D"/>
    <w:rsid w:val="00864FB1"/>
    <w:rsid w:val="00866B3F"/>
    <w:rsid w:val="0087082F"/>
    <w:rsid w:val="00873D1B"/>
    <w:rsid w:val="00873D23"/>
    <w:rsid w:val="008745D1"/>
    <w:rsid w:val="00880FC9"/>
    <w:rsid w:val="00881048"/>
    <w:rsid w:val="00885710"/>
    <w:rsid w:val="00887491"/>
    <w:rsid w:val="008930FE"/>
    <w:rsid w:val="00893850"/>
    <w:rsid w:val="00895AED"/>
    <w:rsid w:val="00897118"/>
    <w:rsid w:val="008A3088"/>
    <w:rsid w:val="008A7B7C"/>
    <w:rsid w:val="008B521B"/>
    <w:rsid w:val="008B6317"/>
    <w:rsid w:val="008C04B9"/>
    <w:rsid w:val="008C2692"/>
    <w:rsid w:val="008D0315"/>
    <w:rsid w:val="008D18E5"/>
    <w:rsid w:val="008D205F"/>
    <w:rsid w:val="008D25D7"/>
    <w:rsid w:val="008D3B1C"/>
    <w:rsid w:val="008D490D"/>
    <w:rsid w:val="008D4AD5"/>
    <w:rsid w:val="008D7E49"/>
    <w:rsid w:val="008E1382"/>
    <w:rsid w:val="008E3320"/>
    <w:rsid w:val="008E3F44"/>
    <w:rsid w:val="008E55E6"/>
    <w:rsid w:val="008E58FB"/>
    <w:rsid w:val="008E7B6E"/>
    <w:rsid w:val="008F5026"/>
    <w:rsid w:val="008F53ED"/>
    <w:rsid w:val="008F6972"/>
    <w:rsid w:val="009006CC"/>
    <w:rsid w:val="00900714"/>
    <w:rsid w:val="00902E9B"/>
    <w:rsid w:val="00914FBC"/>
    <w:rsid w:val="0091557F"/>
    <w:rsid w:val="009157B4"/>
    <w:rsid w:val="009171A1"/>
    <w:rsid w:val="00917D15"/>
    <w:rsid w:val="00926769"/>
    <w:rsid w:val="00930111"/>
    <w:rsid w:val="0093018E"/>
    <w:rsid w:val="009315AB"/>
    <w:rsid w:val="00931780"/>
    <w:rsid w:val="0093286F"/>
    <w:rsid w:val="00933CE2"/>
    <w:rsid w:val="0093431C"/>
    <w:rsid w:val="00934A23"/>
    <w:rsid w:val="009426B2"/>
    <w:rsid w:val="00947DC6"/>
    <w:rsid w:val="00950058"/>
    <w:rsid w:val="00950B50"/>
    <w:rsid w:val="00951A8E"/>
    <w:rsid w:val="00953166"/>
    <w:rsid w:val="009563B5"/>
    <w:rsid w:val="0096768B"/>
    <w:rsid w:val="009705CD"/>
    <w:rsid w:val="009728D7"/>
    <w:rsid w:val="009734C7"/>
    <w:rsid w:val="009764D8"/>
    <w:rsid w:val="00980590"/>
    <w:rsid w:val="00980F94"/>
    <w:rsid w:val="009837DD"/>
    <w:rsid w:val="009842E7"/>
    <w:rsid w:val="00984F08"/>
    <w:rsid w:val="00987FE5"/>
    <w:rsid w:val="00991365"/>
    <w:rsid w:val="0099476C"/>
    <w:rsid w:val="00994F0E"/>
    <w:rsid w:val="0099569A"/>
    <w:rsid w:val="009A103C"/>
    <w:rsid w:val="009A3195"/>
    <w:rsid w:val="009B5F88"/>
    <w:rsid w:val="009B773B"/>
    <w:rsid w:val="009C3A21"/>
    <w:rsid w:val="009C5135"/>
    <w:rsid w:val="009C78F1"/>
    <w:rsid w:val="009C7C67"/>
    <w:rsid w:val="009D0F7B"/>
    <w:rsid w:val="009D2138"/>
    <w:rsid w:val="009D5276"/>
    <w:rsid w:val="009D59E0"/>
    <w:rsid w:val="009D742A"/>
    <w:rsid w:val="009E125E"/>
    <w:rsid w:val="009E202C"/>
    <w:rsid w:val="009E2463"/>
    <w:rsid w:val="009E356E"/>
    <w:rsid w:val="009F1A81"/>
    <w:rsid w:val="009F319C"/>
    <w:rsid w:val="009F3288"/>
    <w:rsid w:val="009F3575"/>
    <w:rsid w:val="009F44F3"/>
    <w:rsid w:val="009F62A3"/>
    <w:rsid w:val="00A051F0"/>
    <w:rsid w:val="00A0526A"/>
    <w:rsid w:val="00A11183"/>
    <w:rsid w:val="00A20D36"/>
    <w:rsid w:val="00A21358"/>
    <w:rsid w:val="00A2224B"/>
    <w:rsid w:val="00A22DCA"/>
    <w:rsid w:val="00A251C1"/>
    <w:rsid w:val="00A271AC"/>
    <w:rsid w:val="00A300C2"/>
    <w:rsid w:val="00A34D71"/>
    <w:rsid w:val="00A37CB5"/>
    <w:rsid w:val="00A410E5"/>
    <w:rsid w:val="00A421F0"/>
    <w:rsid w:val="00A43830"/>
    <w:rsid w:val="00A45FD3"/>
    <w:rsid w:val="00A46A24"/>
    <w:rsid w:val="00A46CCA"/>
    <w:rsid w:val="00A530BF"/>
    <w:rsid w:val="00A54DCE"/>
    <w:rsid w:val="00A554DC"/>
    <w:rsid w:val="00A561B7"/>
    <w:rsid w:val="00A57D04"/>
    <w:rsid w:val="00A6283D"/>
    <w:rsid w:val="00A63E99"/>
    <w:rsid w:val="00A656F9"/>
    <w:rsid w:val="00A67E77"/>
    <w:rsid w:val="00A725F8"/>
    <w:rsid w:val="00A72916"/>
    <w:rsid w:val="00A73597"/>
    <w:rsid w:val="00A90317"/>
    <w:rsid w:val="00A90CF1"/>
    <w:rsid w:val="00A92D37"/>
    <w:rsid w:val="00A955A6"/>
    <w:rsid w:val="00AA0185"/>
    <w:rsid w:val="00AA073E"/>
    <w:rsid w:val="00AA351C"/>
    <w:rsid w:val="00AA645B"/>
    <w:rsid w:val="00AB3702"/>
    <w:rsid w:val="00AB3795"/>
    <w:rsid w:val="00AB5759"/>
    <w:rsid w:val="00AB5A65"/>
    <w:rsid w:val="00AB623B"/>
    <w:rsid w:val="00AD0959"/>
    <w:rsid w:val="00AD24C8"/>
    <w:rsid w:val="00AD26AE"/>
    <w:rsid w:val="00AD371E"/>
    <w:rsid w:val="00AD4957"/>
    <w:rsid w:val="00AD5D58"/>
    <w:rsid w:val="00AD6654"/>
    <w:rsid w:val="00AE0945"/>
    <w:rsid w:val="00AE0D96"/>
    <w:rsid w:val="00AE3B03"/>
    <w:rsid w:val="00AE41AD"/>
    <w:rsid w:val="00AE4D7D"/>
    <w:rsid w:val="00AE503C"/>
    <w:rsid w:val="00AE687F"/>
    <w:rsid w:val="00AF2247"/>
    <w:rsid w:val="00AF2BE9"/>
    <w:rsid w:val="00AF38FA"/>
    <w:rsid w:val="00AF59F1"/>
    <w:rsid w:val="00AF67E4"/>
    <w:rsid w:val="00AF75A2"/>
    <w:rsid w:val="00B03DA5"/>
    <w:rsid w:val="00B06276"/>
    <w:rsid w:val="00B07F83"/>
    <w:rsid w:val="00B11D13"/>
    <w:rsid w:val="00B132AF"/>
    <w:rsid w:val="00B14ADC"/>
    <w:rsid w:val="00B175BD"/>
    <w:rsid w:val="00B20776"/>
    <w:rsid w:val="00B21643"/>
    <w:rsid w:val="00B21CD4"/>
    <w:rsid w:val="00B2469E"/>
    <w:rsid w:val="00B275B7"/>
    <w:rsid w:val="00B275ED"/>
    <w:rsid w:val="00B30C24"/>
    <w:rsid w:val="00B314DD"/>
    <w:rsid w:val="00B36E81"/>
    <w:rsid w:val="00B40C0A"/>
    <w:rsid w:val="00B425D2"/>
    <w:rsid w:val="00B46288"/>
    <w:rsid w:val="00B50CE3"/>
    <w:rsid w:val="00B52250"/>
    <w:rsid w:val="00B52748"/>
    <w:rsid w:val="00B56CE4"/>
    <w:rsid w:val="00B57B37"/>
    <w:rsid w:val="00B62829"/>
    <w:rsid w:val="00B62AE8"/>
    <w:rsid w:val="00B63F74"/>
    <w:rsid w:val="00B67E22"/>
    <w:rsid w:val="00B76245"/>
    <w:rsid w:val="00B8005B"/>
    <w:rsid w:val="00B8107F"/>
    <w:rsid w:val="00B814ED"/>
    <w:rsid w:val="00B8328C"/>
    <w:rsid w:val="00B84C1A"/>
    <w:rsid w:val="00B85121"/>
    <w:rsid w:val="00B8541E"/>
    <w:rsid w:val="00B8551C"/>
    <w:rsid w:val="00B859CA"/>
    <w:rsid w:val="00B859D3"/>
    <w:rsid w:val="00B8789A"/>
    <w:rsid w:val="00B87A6C"/>
    <w:rsid w:val="00B94E3D"/>
    <w:rsid w:val="00B95BB9"/>
    <w:rsid w:val="00BA0A73"/>
    <w:rsid w:val="00BA3CC2"/>
    <w:rsid w:val="00BB6B3B"/>
    <w:rsid w:val="00BC0230"/>
    <w:rsid w:val="00BC28A7"/>
    <w:rsid w:val="00BC2D85"/>
    <w:rsid w:val="00BC7973"/>
    <w:rsid w:val="00BC7B9C"/>
    <w:rsid w:val="00BC7D09"/>
    <w:rsid w:val="00BD0C47"/>
    <w:rsid w:val="00BD302D"/>
    <w:rsid w:val="00BD36FE"/>
    <w:rsid w:val="00BE1212"/>
    <w:rsid w:val="00BE15C3"/>
    <w:rsid w:val="00BE41E8"/>
    <w:rsid w:val="00BE44DE"/>
    <w:rsid w:val="00BF2132"/>
    <w:rsid w:val="00BF29FD"/>
    <w:rsid w:val="00BF2B72"/>
    <w:rsid w:val="00BF50DE"/>
    <w:rsid w:val="00BF5739"/>
    <w:rsid w:val="00BF5A93"/>
    <w:rsid w:val="00C035D5"/>
    <w:rsid w:val="00C06936"/>
    <w:rsid w:val="00C13B2F"/>
    <w:rsid w:val="00C16A28"/>
    <w:rsid w:val="00C16C34"/>
    <w:rsid w:val="00C20BDC"/>
    <w:rsid w:val="00C21CCC"/>
    <w:rsid w:val="00C21EEC"/>
    <w:rsid w:val="00C334C7"/>
    <w:rsid w:val="00C36FCB"/>
    <w:rsid w:val="00C37258"/>
    <w:rsid w:val="00C4047B"/>
    <w:rsid w:val="00C40EFC"/>
    <w:rsid w:val="00C45075"/>
    <w:rsid w:val="00C51035"/>
    <w:rsid w:val="00C5449F"/>
    <w:rsid w:val="00C56591"/>
    <w:rsid w:val="00C56D18"/>
    <w:rsid w:val="00C56DD7"/>
    <w:rsid w:val="00C57D92"/>
    <w:rsid w:val="00C67757"/>
    <w:rsid w:val="00C678C5"/>
    <w:rsid w:val="00C755A9"/>
    <w:rsid w:val="00C758D3"/>
    <w:rsid w:val="00C81A10"/>
    <w:rsid w:val="00C83FB3"/>
    <w:rsid w:val="00C85B31"/>
    <w:rsid w:val="00C92073"/>
    <w:rsid w:val="00C925D9"/>
    <w:rsid w:val="00C9273A"/>
    <w:rsid w:val="00C92998"/>
    <w:rsid w:val="00C95E0A"/>
    <w:rsid w:val="00C970AF"/>
    <w:rsid w:val="00CA089B"/>
    <w:rsid w:val="00CA18E0"/>
    <w:rsid w:val="00CA1CFB"/>
    <w:rsid w:val="00CA2F08"/>
    <w:rsid w:val="00CA7A07"/>
    <w:rsid w:val="00CB071A"/>
    <w:rsid w:val="00CB0EC7"/>
    <w:rsid w:val="00CB36C5"/>
    <w:rsid w:val="00CB3F7A"/>
    <w:rsid w:val="00CB49D1"/>
    <w:rsid w:val="00CB604D"/>
    <w:rsid w:val="00CC3BAC"/>
    <w:rsid w:val="00CC421F"/>
    <w:rsid w:val="00CC5B94"/>
    <w:rsid w:val="00CC6D26"/>
    <w:rsid w:val="00CC7A05"/>
    <w:rsid w:val="00CD65C6"/>
    <w:rsid w:val="00CD6CDF"/>
    <w:rsid w:val="00CE15A3"/>
    <w:rsid w:val="00CE2D68"/>
    <w:rsid w:val="00CF3D36"/>
    <w:rsid w:val="00CF4812"/>
    <w:rsid w:val="00CF6932"/>
    <w:rsid w:val="00CF776B"/>
    <w:rsid w:val="00D01902"/>
    <w:rsid w:val="00D028E7"/>
    <w:rsid w:val="00D037BC"/>
    <w:rsid w:val="00D04422"/>
    <w:rsid w:val="00D0576F"/>
    <w:rsid w:val="00D05D10"/>
    <w:rsid w:val="00D11AD8"/>
    <w:rsid w:val="00D12AC9"/>
    <w:rsid w:val="00D145C4"/>
    <w:rsid w:val="00D15848"/>
    <w:rsid w:val="00D165E5"/>
    <w:rsid w:val="00D17C98"/>
    <w:rsid w:val="00D21356"/>
    <w:rsid w:val="00D21D33"/>
    <w:rsid w:val="00D223B4"/>
    <w:rsid w:val="00D23B66"/>
    <w:rsid w:val="00D271B8"/>
    <w:rsid w:val="00D31C30"/>
    <w:rsid w:val="00D33EE1"/>
    <w:rsid w:val="00D377E0"/>
    <w:rsid w:val="00D4002A"/>
    <w:rsid w:val="00D50A8D"/>
    <w:rsid w:val="00D62718"/>
    <w:rsid w:val="00D708EA"/>
    <w:rsid w:val="00D70FD9"/>
    <w:rsid w:val="00D71253"/>
    <w:rsid w:val="00D7593B"/>
    <w:rsid w:val="00D7728E"/>
    <w:rsid w:val="00D772B4"/>
    <w:rsid w:val="00D77CFB"/>
    <w:rsid w:val="00D829CD"/>
    <w:rsid w:val="00D82FBC"/>
    <w:rsid w:val="00D876E0"/>
    <w:rsid w:val="00D9034E"/>
    <w:rsid w:val="00D93234"/>
    <w:rsid w:val="00D95F9C"/>
    <w:rsid w:val="00DA2C21"/>
    <w:rsid w:val="00DA49BB"/>
    <w:rsid w:val="00DA55C6"/>
    <w:rsid w:val="00DA5793"/>
    <w:rsid w:val="00DA77E6"/>
    <w:rsid w:val="00DB2EF0"/>
    <w:rsid w:val="00DB387F"/>
    <w:rsid w:val="00DB394A"/>
    <w:rsid w:val="00DB5F43"/>
    <w:rsid w:val="00DC0A1D"/>
    <w:rsid w:val="00DC1AE9"/>
    <w:rsid w:val="00DC2481"/>
    <w:rsid w:val="00DC30D5"/>
    <w:rsid w:val="00DC4A9B"/>
    <w:rsid w:val="00DC7C9F"/>
    <w:rsid w:val="00DD0350"/>
    <w:rsid w:val="00DD2E0B"/>
    <w:rsid w:val="00DD37AB"/>
    <w:rsid w:val="00DD5687"/>
    <w:rsid w:val="00DE135E"/>
    <w:rsid w:val="00DE2B75"/>
    <w:rsid w:val="00DE2E51"/>
    <w:rsid w:val="00DE458E"/>
    <w:rsid w:val="00DE6871"/>
    <w:rsid w:val="00DF2035"/>
    <w:rsid w:val="00E01247"/>
    <w:rsid w:val="00E0154E"/>
    <w:rsid w:val="00E0693F"/>
    <w:rsid w:val="00E113F8"/>
    <w:rsid w:val="00E12AD8"/>
    <w:rsid w:val="00E138F9"/>
    <w:rsid w:val="00E24F05"/>
    <w:rsid w:val="00E25B4A"/>
    <w:rsid w:val="00E31A63"/>
    <w:rsid w:val="00E32F18"/>
    <w:rsid w:val="00E33955"/>
    <w:rsid w:val="00E349F5"/>
    <w:rsid w:val="00E424B2"/>
    <w:rsid w:val="00E42899"/>
    <w:rsid w:val="00E43BE9"/>
    <w:rsid w:val="00E43E12"/>
    <w:rsid w:val="00E4454B"/>
    <w:rsid w:val="00E52816"/>
    <w:rsid w:val="00E53364"/>
    <w:rsid w:val="00E55318"/>
    <w:rsid w:val="00E635A4"/>
    <w:rsid w:val="00E64535"/>
    <w:rsid w:val="00E647B9"/>
    <w:rsid w:val="00E65835"/>
    <w:rsid w:val="00E708C5"/>
    <w:rsid w:val="00E764C8"/>
    <w:rsid w:val="00E777C3"/>
    <w:rsid w:val="00E779CB"/>
    <w:rsid w:val="00E80CBD"/>
    <w:rsid w:val="00E82DCE"/>
    <w:rsid w:val="00E83400"/>
    <w:rsid w:val="00E84D67"/>
    <w:rsid w:val="00E858B1"/>
    <w:rsid w:val="00E9263A"/>
    <w:rsid w:val="00EA2FF3"/>
    <w:rsid w:val="00EB372C"/>
    <w:rsid w:val="00EC4448"/>
    <w:rsid w:val="00ED05A2"/>
    <w:rsid w:val="00ED233D"/>
    <w:rsid w:val="00EE0D91"/>
    <w:rsid w:val="00EE352C"/>
    <w:rsid w:val="00EE7288"/>
    <w:rsid w:val="00EE7A31"/>
    <w:rsid w:val="00EF2827"/>
    <w:rsid w:val="00EF3E6D"/>
    <w:rsid w:val="00EF43D4"/>
    <w:rsid w:val="00EF71D9"/>
    <w:rsid w:val="00F01882"/>
    <w:rsid w:val="00F04ED5"/>
    <w:rsid w:val="00F060AB"/>
    <w:rsid w:val="00F061E8"/>
    <w:rsid w:val="00F074B8"/>
    <w:rsid w:val="00F124B4"/>
    <w:rsid w:val="00F125CC"/>
    <w:rsid w:val="00F13D5E"/>
    <w:rsid w:val="00F14243"/>
    <w:rsid w:val="00F1731D"/>
    <w:rsid w:val="00F211E3"/>
    <w:rsid w:val="00F2184C"/>
    <w:rsid w:val="00F2360E"/>
    <w:rsid w:val="00F2732F"/>
    <w:rsid w:val="00F274E4"/>
    <w:rsid w:val="00F27B34"/>
    <w:rsid w:val="00F27CF3"/>
    <w:rsid w:val="00F36C54"/>
    <w:rsid w:val="00F407CA"/>
    <w:rsid w:val="00F43896"/>
    <w:rsid w:val="00F44BBE"/>
    <w:rsid w:val="00F463BF"/>
    <w:rsid w:val="00F50FB0"/>
    <w:rsid w:val="00F526CD"/>
    <w:rsid w:val="00F53799"/>
    <w:rsid w:val="00F552C0"/>
    <w:rsid w:val="00F6088C"/>
    <w:rsid w:val="00F62672"/>
    <w:rsid w:val="00F626F5"/>
    <w:rsid w:val="00F63533"/>
    <w:rsid w:val="00F65A41"/>
    <w:rsid w:val="00F66537"/>
    <w:rsid w:val="00F70451"/>
    <w:rsid w:val="00F707ED"/>
    <w:rsid w:val="00F76CE9"/>
    <w:rsid w:val="00F822CC"/>
    <w:rsid w:val="00F83CAB"/>
    <w:rsid w:val="00F8427E"/>
    <w:rsid w:val="00F84B69"/>
    <w:rsid w:val="00F90D74"/>
    <w:rsid w:val="00F91DB9"/>
    <w:rsid w:val="00F93EE1"/>
    <w:rsid w:val="00F94526"/>
    <w:rsid w:val="00F950AA"/>
    <w:rsid w:val="00F9557C"/>
    <w:rsid w:val="00F9789E"/>
    <w:rsid w:val="00FA1C48"/>
    <w:rsid w:val="00FB0890"/>
    <w:rsid w:val="00FB186F"/>
    <w:rsid w:val="00FB3047"/>
    <w:rsid w:val="00FB583C"/>
    <w:rsid w:val="00FB6B84"/>
    <w:rsid w:val="00FB7C17"/>
    <w:rsid w:val="00FC15DA"/>
    <w:rsid w:val="00FC3017"/>
    <w:rsid w:val="00FD1053"/>
    <w:rsid w:val="00FD2E05"/>
    <w:rsid w:val="00FD6714"/>
    <w:rsid w:val="00FD6858"/>
    <w:rsid w:val="00FD6E5E"/>
    <w:rsid w:val="00FE390F"/>
    <w:rsid w:val="00FE7C16"/>
    <w:rsid w:val="00FF1EE8"/>
    <w:rsid w:val="00FF45F3"/>
    <w:rsid w:val="00FF53D1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F0314E38-15AC-4BD5-9CC6-293BAAB70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559"/>
    <w:rPr>
      <w:lang w:val="nl-NL" w:eastAsia="nl-NL"/>
    </w:rPr>
  </w:style>
  <w:style w:type="paragraph" w:styleId="Heading1">
    <w:name w:val="heading 1"/>
    <w:basedOn w:val="Normal"/>
    <w:next w:val="Normal"/>
    <w:qFormat/>
    <w:rsid w:val="002F1559"/>
    <w:pPr>
      <w:keepNext/>
      <w:outlineLvl w:val="0"/>
    </w:pPr>
    <w:rPr>
      <w:rFonts w:ascii="Arial" w:hAnsi="Arial"/>
      <w:b/>
      <w:i/>
    </w:rPr>
  </w:style>
  <w:style w:type="paragraph" w:styleId="Heading2">
    <w:name w:val="heading 2"/>
    <w:basedOn w:val="Normal"/>
    <w:next w:val="Normal"/>
    <w:qFormat/>
    <w:rsid w:val="002F1559"/>
    <w:pPr>
      <w:keepNext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F15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F155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F1559"/>
  </w:style>
  <w:style w:type="paragraph" w:styleId="BalloonText">
    <w:name w:val="Balloon Text"/>
    <w:basedOn w:val="Normal"/>
    <w:semiHidden/>
    <w:rsid w:val="00B132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F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7E3F67"/>
  </w:style>
  <w:style w:type="character" w:styleId="FootnoteReference">
    <w:name w:val="footnote reference"/>
    <w:semiHidden/>
    <w:rsid w:val="007E3F67"/>
    <w:rPr>
      <w:vertAlign w:val="superscript"/>
    </w:rPr>
  </w:style>
  <w:style w:type="character" w:styleId="Hyperlink">
    <w:name w:val="Hyperlink"/>
    <w:rsid w:val="00D77CFB"/>
    <w:rPr>
      <w:color w:val="0000FF"/>
      <w:u w:val="single"/>
    </w:rPr>
  </w:style>
  <w:style w:type="character" w:customStyle="1" w:styleId="longtext">
    <w:name w:val="long_text"/>
    <w:basedOn w:val="DefaultParagraphFont"/>
    <w:rsid w:val="00AB623B"/>
  </w:style>
  <w:style w:type="character" w:customStyle="1" w:styleId="gt-icon-text1">
    <w:name w:val="gt-icon-text1"/>
    <w:basedOn w:val="DefaultParagraphFont"/>
    <w:rsid w:val="00AB623B"/>
  </w:style>
  <w:style w:type="character" w:customStyle="1" w:styleId="HeaderChar">
    <w:name w:val="Header Char"/>
    <w:link w:val="Header"/>
    <w:rsid w:val="00B94E3D"/>
  </w:style>
  <w:style w:type="character" w:styleId="SubtleEmphasis">
    <w:name w:val="Subtle Emphasis"/>
    <w:uiPriority w:val="19"/>
    <w:qFormat/>
    <w:rsid w:val="00505105"/>
    <w:rPr>
      <w:i/>
      <w:iCs/>
      <w:color w:val="808080"/>
    </w:rPr>
  </w:style>
  <w:style w:type="paragraph" w:customStyle="1" w:styleId="Default">
    <w:name w:val="Default"/>
    <w:rsid w:val="00E24F05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customStyle="1" w:styleId="Header1">
    <w:name w:val="Header1"/>
    <w:basedOn w:val="Default"/>
    <w:next w:val="Default"/>
    <w:rsid w:val="00E24F05"/>
    <w:rPr>
      <w:color w:val="auto"/>
    </w:rPr>
  </w:style>
  <w:style w:type="character" w:styleId="FollowedHyperlink">
    <w:name w:val="FollowedHyperlink"/>
    <w:basedOn w:val="DefaultParagraphFont"/>
    <w:rsid w:val="00D11AD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8113C"/>
    <w:pPr>
      <w:ind w:left="720"/>
      <w:contextualSpacing/>
    </w:pPr>
  </w:style>
  <w:style w:type="paragraph" w:customStyle="1" w:styleId="StandartText">
    <w:name w:val="StandartText"/>
    <w:basedOn w:val="Normal"/>
    <w:rsid w:val="00DE2E51"/>
    <w:pPr>
      <w:spacing w:after="120" w:line="300" w:lineRule="atLeast"/>
    </w:pPr>
    <w:rPr>
      <w:sz w:val="22"/>
      <w:lang w:val="de-DE" w:eastAsia="de-DE"/>
    </w:rPr>
  </w:style>
  <w:style w:type="character" w:styleId="PlaceholderText">
    <w:name w:val="Placeholder Text"/>
    <w:basedOn w:val="DefaultParagraphFont"/>
    <w:uiPriority w:val="99"/>
    <w:semiHidden/>
    <w:rsid w:val="00492372"/>
    <w:rPr>
      <w:color w:val="808080"/>
    </w:rPr>
  </w:style>
  <w:style w:type="character" w:customStyle="1" w:styleId="Formatvorlage1">
    <w:name w:val="Formatvorlage1"/>
    <w:basedOn w:val="BookTitle"/>
    <w:uiPriority w:val="1"/>
    <w:rsid w:val="00303DCD"/>
    <w:rPr>
      <w:rFonts w:ascii="BundesSans Office" w:hAnsi="BundesSans Office"/>
      <w:b w:val="0"/>
      <w:bCs/>
      <w:smallCaps/>
      <w:spacing w:val="5"/>
    </w:rPr>
  </w:style>
  <w:style w:type="character" w:customStyle="1" w:styleId="Formatvorlage2">
    <w:name w:val="Formatvorlage2"/>
    <w:basedOn w:val="DefaultParagraphFont"/>
    <w:uiPriority w:val="1"/>
    <w:rsid w:val="00303DCD"/>
    <w:rPr>
      <w:rFonts w:ascii="BundesSans Office" w:hAnsi="BundesSans Office"/>
    </w:rPr>
  </w:style>
  <w:style w:type="character" w:styleId="BookTitle">
    <w:name w:val="Book Title"/>
    <w:basedOn w:val="DefaultParagraphFont"/>
    <w:uiPriority w:val="33"/>
    <w:qFormat/>
    <w:rsid w:val="00303DCD"/>
    <w:rPr>
      <w:b/>
      <w:bCs/>
      <w:smallCaps/>
      <w:spacing w:val="5"/>
    </w:rPr>
  </w:style>
  <w:style w:type="character" w:styleId="CommentReference">
    <w:name w:val="annotation reference"/>
    <w:basedOn w:val="DefaultParagraphFont"/>
    <w:rsid w:val="00B314DD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14DD"/>
  </w:style>
  <w:style w:type="character" w:customStyle="1" w:styleId="CommentTextChar">
    <w:name w:val="Comment Text Char"/>
    <w:basedOn w:val="DefaultParagraphFont"/>
    <w:link w:val="CommentText"/>
    <w:rsid w:val="00B314DD"/>
    <w:rPr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B3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14DD"/>
    <w:rPr>
      <w:b/>
      <w:bCs/>
      <w:lang w:val="nl-NL" w:eastAsia="nl-NL"/>
    </w:rPr>
  </w:style>
  <w:style w:type="paragraph" w:styleId="NoSpacing">
    <w:name w:val="No Spacing"/>
    <w:uiPriority w:val="1"/>
    <w:qFormat/>
    <w:rsid w:val="0093018E"/>
    <w:rPr>
      <w:lang w:val="nl-NL" w:eastAsia="nl-NL"/>
    </w:rPr>
  </w:style>
  <w:style w:type="paragraph" w:styleId="PlainText">
    <w:name w:val="Plain Text"/>
    <w:basedOn w:val="Normal"/>
    <w:link w:val="PlainTextChar"/>
    <w:uiPriority w:val="99"/>
    <w:unhideWhenUsed/>
    <w:rsid w:val="001074B6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074B6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amf.de/DE/Rueckkehr/Reintegration/ProjektERIN/projekt_erin-node.html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reintegration@bamf.bund.d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eintegration@bamf.bund.d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mailto:reintegration@bamf.bun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turningfromgermany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www.returningfromgermany.de" TargetMode="External"/><Relationship Id="rId19" Type="http://schemas.openxmlformats.org/officeDocument/2006/relationships/hyperlink" Target="mailto:reintegration@bamf.bund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30E05-8026-49A9-827A-006606A2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2029</Words>
  <Characters>11568</Characters>
  <Application>Microsoft Office Word</Application>
  <DocSecurity>0</DocSecurity>
  <Lines>96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IOM</Company>
  <LinksUpToDate>false</LinksUpToDate>
  <CharactersWithSpaces>13570</CharactersWithSpaces>
  <SharedDoc>false</SharedDoc>
  <HLinks>
    <vt:vector size="12" baseType="variant">
      <vt:variant>
        <vt:i4>5767208</vt:i4>
      </vt:variant>
      <vt:variant>
        <vt:i4>3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  <vt:variant>
        <vt:i4>5767208</vt:i4>
      </vt:variant>
      <vt:variant>
        <vt:i4>0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subject/>
  <dc:creator>Systeembeheer</dc:creator>
  <cp:keywords/>
  <cp:lastModifiedBy>PANTKE Annemarie</cp:lastModifiedBy>
  <cp:revision>5</cp:revision>
  <cp:lastPrinted>2017-11-30T09:08:00Z</cp:lastPrinted>
  <dcterms:created xsi:type="dcterms:W3CDTF">2018-09-25T09:46:00Z</dcterms:created>
  <dcterms:modified xsi:type="dcterms:W3CDTF">2018-10-30T14:48:00Z</dcterms:modified>
</cp:coreProperties>
</file>